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74F2" w14:textId="6324D18F" w:rsidR="00A91564" w:rsidRDefault="009F0667">
      <w:r>
        <w:rPr>
          <w:rFonts w:hint="eastAsia"/>
        </w:rPr>
        <w:t>参考文献</w:t>
      </w:r>
    </w:p>
    <w:p w14:paraId="16884114" w14:textId="1071AD01" w:rsidR="00866D11" w:rsidRDefault="00866D11">
      <w:pPr>
        <w:rPr>
          <w:rFonts w:hint="eastAsia"/>
        </w:rPr>
      </w:pPr>
      <w:r w:rsidRPr="00866D11">
        <w:t>https://oumuv.github.io/2018/12/20/hello-scala-for-idea/</w:t>
      </w:r>
    </w:p>
    <w:sectPr w:rsidR="0086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79C5"/>
    <w:rsid w:val="003B79C5"/>
    <w:rsid w:val="00866D11"/>
    <w:rsid w:val="009F0667"/>
    <w:rsid w:val="00A91564"/>
    <w:rsid w:val="00B2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0FC5"/>
  <w15:chartTrackingRefBased/>
  <w15:docId w15:val="{E6EA1260-114D-4EAF-970E-E26B819A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cool</dc:creator>
  <cp:keywords/>
  <dc:description/>
  <cp:lastModifiedBy>Jackson cool</cp:lastModifiedBy>
  <cp:revision>3</cp:revision>
  <dcterms:created xsi:type="dcterms:W3CDTF">2021-09-07T14:07:00Z</dcterms:created>
  <dcterms:modified xsi:type="dcterms:W3CDTF">2021-09-07T23:59:00Z</dcterms:modified>
</cp:coreProperties>
</file>