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EAF0CC" w14:textId="73257F7C" w:rsidR="00151D4B" w:rsidRDefault="003F030C" w:rsidP="00437E6C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Practice 2: </w:t>
      </w:r>
      <w:r w:rsidR="00437E6C" w:rsidRPr="00437E6C">
        <w:rPr>
          <w:b/>
          <w:sz w:val="36"/>
          <w:szCs w:val="36"/>
          <w:lang w:val="en-US"/>
        </w:rPr>
        <w:t>Switch´s CAM table poisoning attack</w:t>
      </w:r>
    </w:p>
    <w:p w14:paraId="4024998D" w14:textId="77777777" w:rsidR="00437E6C" w:rsidRDefault="00437E6C" w:rsidP="00437E6C">
      <w:pPr>
        <w:rPr>
          <w:b/>
          <w:sz w:val="36"/>
          <w:szCs w:val="36"/>
          <w:lang w:val="en-US"/>
        </w:rPr>
      </w:pPr>
    </w:p>
    <w:p w14:paraId="42ADA1F8" w14:textId="05BF9813" w:rsidR="003E375D" w:rsidRDefault="003E375D" w:rsidP="00437E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Ping from host1 to host2 before attack</w:t>
      </w:r>
    </w:p>
    <w:p w14:paraId="1A2B8BE0" w14:textId="77777777" w:rsidR="003E375D" w:rsidRDefault="003E375D" w:rsidP="00437E6C">
      <w:pPr>
        <w:rPr>
          <w:sz w:val="28"/>
          <w:szCs w:val="28"/>
          <w:lang w:val="en-US"/>
        </w:rPr>
      </w:pPr>
    </w:p>
    <w:p w14:paraId="13A1CF9E" w14:textId="40615DBC" w:rsidR="003E375D" w:rsidRDefault="003E375D" w:rsidP="00437E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E8A1C3F" wp14:editId="52BD6386">
            <wp:simplePos x="0" y="0"/>
            <wp:positionH relativeFrom="column">
              <wp:posOffset>114808</wp:posOffset>
            </wp:positionH>
            <wp:positionV relativeFrom="paragraph">
              <wp:posOffset>4108958</wp:posOffset>
            </wp:positionV>
            <wp:extent cx="5605272" cy="3154751"/>
            <wp:effectExtent l="0" t="0" r="8255" b="0"/>
            <wp:wrapSquare wrapText="bothSides"/>
            <wp:docPr id="13" name="Picture 13" descr="Practica%232/PING%20HOST%202%20-1%20%20Y%20TABLA%20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actica%232/PING%20HOST%202%20-1%20%20Y%20TABLA%20ARP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272" cy="315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E375D">
        <w:rPr>
          <w:sz w:val="28"/>
          <w:szCs w:val="28"/>
          <w:lang w:val="en-US"/>
        </w:rPr>
        <w:drawing>
          <wp:inline distT="0" distB="0" distL="0" distR="0" wp14:anchorId="4E331A80" wp14:editId="134C972B">
            <wp:extent cx="4573143" cy="3263500"/>
            <wp:effectExtent l="0" t="0" r="0" b="0"/>
            <wp:docPr id="1" name="Imagen 1" descr="/Users/alejandrapastrana/Desktop/Captura de pantalla 2017-08-29 a la(s) 13.4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jandrapastrana/Desktop/Captura de pantalla 2017-08-29 a la(s) 13.40.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00" cy="327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A69F90" w14:textId="2B32367F" w:rsidR="003E375D" w:rsidRDefault="003E375D" w:rsidP="00437E6C">
      <w:pPr>
        <w:rPr>
          <w:sz w:val="28"/>
          <w:szCs w:val="28"/>
          <w:lang w:val="en-US"/>
        </w:rPr>
      </w:pPr>
    </w:p>
    <w:p w14:paraId="1D17AEA9" w14:textId="188D5005" w:rsidR="001576A0" w:rsidRPr="001576A0" w:rsidRDefault="001576A0" w:rsidP="00437E6C">
      <w:pPr>
        <w:rPr>
          <w:sz w:val="28"/>
          <w:szCs w:val="28"/>
          <w:lang w:val="en-US"/>
        </w:rPr>
      </w:pPr>
    </w:p>
    <w:p w14:paraId="04EFB86C" w14:textId="7C50135A" w:rsidR="003E375D" w:rsidRDefault="003E375D" w:rsidP="00437E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Ping from host2 to host1 before attack</w:t>
      </w:r>
      <w:r w:rsidR="001576A0" w:rsidRPr="001576A0">
        <w:rPr>
          <w:sz w:val="28"/>
          <w:szCs w:val="28"/>
          <w:lang w:val="en-US"/>
        </w:rPr>
        <w:t xml:space="preserve"> </w:t>
      </w:r>
    </w:p>
    <w:p w14:paraId="7B82BF0D" w14:textId="77777777" w:rsidR="003E375D" w:rsidRDefault="003E375D" w:rsidP="00437E6C">
      <w:pPr>
        <w:rPr>
          <w:sz w:val="28"/>
          <w:szCs w:val="28"/>
          <w:lang w:val="en-US"/>
        </w:rPr>
      </w:pPr>
    </w:p>
    <w:p w14:paraId="2239C2F5" w14:textId="4C02E5A4" w:rsidR="003E375D" w:rsidRDefault="001576A0" w:rsidP="00437E6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Attack from Linux </w:t>
      </w:r>
      <w:r w:rsidR="003E375D">
        <w:rPr>
          <w:sz w:val="28"/>
          <w:szCs w:val="28"/>
          <w:lang w:val="en-US"/>
        </w:rPr>
        <w:t xml:space="preserve">|| </w:t>
      </w:r>
      <w:proofErr w:type="spellStart"/>
      <w:r w:rsidR="003E375D">
        <w:rPr>
          <w:sz w:val="28"/>
          <w:szCs w:val="28"/>
          <w:lang w:val="en-US"/>
        </w:rPr>
        <w:t>Nping</w:t>
      </w:r>
      <w:proofErr w:type="spellEnd"/>
      <w:r w:rsidR="003E375D">
        <w:rPr>
          <w:sz w:val="28"/>
          <w:szCs w:val="28"/>
          <w:lang w:val="en-US"/>
        </w:rPr>
        <w:t xml:space="preserve"> command from host2 to host1</w:t>
      </w:r>
    </w:p>
    <w:p w14:paraId="15507E1D" w14:textId="2C795EAD" w:rsidR="003E375D" w:rsidRDefault="003E375D" w:rsidP="00437E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E0C2C9" wp14:editId="5E84ECB2">
            <wp:extent cx="5605145" cy="3154680"/>
            <wp:effectExtent l="0" t="0" r="8255" b="0"/>
            <wp:docPr id="12" name="Picture 12" descr="Practica%232/NPING%20COMA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actica%232/NPING%20COMAND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4F85" w14:textId="77777777" w:rsidR="003E375D" w:rsidRDefault="003E375D" w:rsidP="00437E6C">
      <w:pPr>
        <w:rPr>
          <w:sz w:val="28"/>
          <w:szCs w:val="28"/>
          <w:lang w:val="en-US"/>
        </w:rPr>
      </w:pPr>
    </w:p>
    <w:p w14:paraId="5F2A19C0" w14:textId="76B55BBC" w:rsidR="003E375D" w:rsidRDefault="003E375D" w:rsidP="00437E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785E59" wp14:editId="13852A53">
            <wp:extent cx="5605145" cy="3154680"/>
            <wp:effectExtent l="0" t="0" r="8255" b="0"/>
            <wp:docPr id="14" name="Picture 14" descr="Practica%232/Screenshot%20from%202017-08-29%2013-5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actica%232/Screenshot%20from%202017-08-29%2013-51-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343C" w14:textId="77777777" w:rsidR="003E375D" w:rsidRDefault="003E375D" w:rsidP="00437E6C">
      <w:pPr>
        <w:rPr>
          <w:sz w:val="28"/>
          <w:szCs w:val="28"/>
          <w:lang w:val="en-US"/>
        </w:rPr>
      </w:pPr>
    </w:p>
    <w:p w14:paraId="2630ACE1" w14:textId="3A503562" w:rsidR="003E375D" w:rsidRDefault="003E375D" w:rsidP="00437E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B66C17" wp14:editId="35207C60">
            <wp:extent cx="5605145" cy="3154680"/>
            <wp:effectExtent l="0" t="0" r="8255" b="0"/>
            <wp:docPr id="16" name="Picture 16" descr="Practica%232/Switch%20MAC%20ADD%20TABLE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actica%232/Switch%20MAC%20ADD%20TABLE%2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5533F30" wp14:editId="08B1DC7F">
            <wp:extent cx="5605145" cy="3154680"/>
            <wp:effectExtent l="0" t="0" r="8255" b="0"/>
            <wp:docPr id="15" name="Picture 15" descr="Practica%232/SWITCH%20MAC%20ADD%20TAB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actica%232/SWITCH%20MAC%20ADD%20TAB%2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AFF8" w14:textId="77777777" w:rsidR="001576A0" w:rsidRDefault="001576A0" w:rsidP="00437E6C">
      <w:pPr>
        <w:rPr>
          <w:sz w:val="28"/>
          <w:szCs w:val="28"/>
          <w:lang w:val="en-US"/>
        </w:rPr>
      </w:pPr>
    </w:p>
    <w:p w14:paraId="43E1DE66" w14:textId="77777777" w:rsidR="003E375D" w:rsidRDefault="003E375D" w:rsidP="00437E6C">
      <w:pPr>
        <w:rPr>
          <w:sz w:val="28"/>
          <w:szCs w:val="28"/>
          <w:lang w:val="en-US"/>
        </w:rPr>
      </w:pPr>
    </w:p>
    <w:p w14:paraId="4B1DB975" w14:textId="77777777" w:rsidR="003E375D" w:rsidRDefault="003E375D" w:rsidP="00437E6C">
      <w:pPr>
        <w:rPr>
          <w:sz w:val="28"/>
          <w:szCs w:val="28"/>
          <w:lang w:val="en-US"/>
        </w:rPr>
      </w:pPr>
    </w:p>
    <w:p w14:paraId="4E60A581" w14:textId="77777777" w:rsidR="003E375D" w:rsidRDefault="003E375D" w:rsidP="00437E6C">
      <w:pPr>
        <w:rPr>
          <w:sz w:val="28"/>
          <w:szCs w:val="28"/>
          <w:lang w:val="en-US"/>
        </w:rPr>
      </w:pPr>
    </w:p>
    <w:p w14:paraId="6CBA2432" w14:textId="77777777" w:rsidR="003E375D" w:rsidRDefault="003E375D" w:rsidP="00437E6C">
      <w:pPr>
        <w:rPr>
          <w:sz w:val="28"/>
          <w:szCs w:val="28"/>
          <w:lang w:val="en-US"/>
        </w:rPr>
      </w:pPr>
    </w:p>
    <w:p w14:paraId="3C0B864E" w14:textId="77777777" w:rsidR="003E375D" w:rsidRDefault="003E375D" w:rsidP="00437E6C">
      <w:pPr>
        <w:rPr>
          <w:sz w:val="28"/>
          <w:szCs w:val="28"/>
          <w:lang w:val="en-US"/>
        </w:rPr>
      </w:pPr>
    </w:p>
    <w:p w14:paraId="212C26CB" w14:textId="77777777" w:rsidR="003E375D" w:rsidRDefault="003E375D" w:rsidP="00437E6C">
      <w:pPr>
        <w:rPr>
          <w:sz w:val="28"/>
          <w:szCs w:val="28"/>
          <w:lang w:val="en-US"/>
        </w:rPr>
      </w:pPr>
    </w:p>
    <w:p w14:paraId="35D90606" w14:textId="77777777" w:rsidR="003E375D" w:rsidRDefault="003E375D" w:rsidP="00437E6C">
      <w:pPr>
        <w:rPr>
          <w:sz w:val="28"/>
          <w:szCs w:val="28"/>
          <w:lang w:val="en-US"/>
        </w:rPr>
      </w:pPr>
    </w:p>
    <w:p w14:paraId="3FF62071" w14:textId="2BCF9B30" w:rsidR="001576A0" w:rsidRDefault="001576A0" w:rsidP="00437E6C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WireShark</w:t>
      </w:r>
      <w:proofErr w:type="spellEnd"/>
      <w:r>
        <w:rPr>
          <w:sz w:val="28"/>
          <w:szCs w:val="28"/>
          <w:lang w:val="en-US"/>
        </w:rPr>
        <w:t xml:space="preserve"> showing ICMP was returned to attacker</w:t>
      </w:r>
    </w:p>
    <w:p w14:paraId="321CC785" w14:textId="77777777" w:rsidR="003E375D" w:rsidRDefault="003E375D" w:rsidP="00437E6C">
      <w:pPr>
        <w:rPr>
          <w:sz w:val="28"/>
          <w:szCs w:val="28"/>
          <w:lang w:val="en-US"/>
        </w:rPr>
      </w:pPr>
    </w:p>
    <w:p w14:paraId="151F07C5" w14:textId="0497854F" w:rsidR="003E375D" w:rsidRPr="001576A0" w:rsidRDefault="003E375D" w:rsidP="00437E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683FE5" wp14:editId="7881FF2E">
            <wp:extent cx="5605145" cy="3154680"/>
            <wp:effectExtent l="0" t="0" r="8255" b="0"/>
            <wp:docPr id="17" name="Picture 17" descr="Practica%232/WIRESHARK%20DESPUES%20DEL%20ATA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actica%232/WIRESHARK%20DESPUES%20DEL%20ATAQU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F177F26" wp14:editId="6139E1C7">
            <wp:extent cx="5605145" cy="3154680"/>
            <wp:effectExtent l="0" t="0" r="8255" b="0"/>
            <wp:docPr id="18" name="Picture 18" descr="Practica%232/WIRESHARK%20DURANTE%20ATA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actica%232/WIRESHARK%20DURANTE%20ATAQU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292B" w14:textId="611B9AAF" w:rsidR="00437E6C" w:rsidRDefault="00437E6C" w:rsidP="00437E6C">
      <w:pPr>
        <w:rPr>
          <w:b/>
          <w:sz w:val="36"/>
          <w:szCs w:val="36"/>
          <w:lang w:val="en-US"/>
        </w:rPr>
      </w:pPr>
    </w:p>
    <w:p w14:paraId="61C8EA92" w14:textId="77777777" w:rsidR="003E375D" w:rsidRDefault="003E375D" w:rsidP="00437E6C">
      <w:pPr>
        <w:rPr>
          <w:b/>
          <w:sz w:val="36"/>
          <w:szCs w:val="36"/>
          <w:lang w:val="en-US"/>
        </w:rPr>
      </w:pPr>
    </w:p>
    <w:p w14:paraId="73DBCD6F" w14:textId="77777777" w:rsidR="003E375D" w:rsidRDefault="003E375D" w:rsidP="00437E6C">
      <w:pPr>
        <w:rPr>
          <w:sz w:val="28"/>
          <w:szCs w:val="28"/>
          <w:lang w:val="en-US"/>
        </w:rPr>
      </w:pPr>
    </w:p>
    <w:p w14:paraId="347918DC" w14:textId="17A3058E" w:rsidR="00437E6C" w:rsidRDefault="00437E6C" w:rsidP="00437E6C">
      <w:pPr>
        <w:rPr>
          <w:sz w:val="28"/>
          <w:szCs w:val="28"/>
          <w:lang w:val="en-US"/>
        </w:rPr>
      </w:pPr>
    </w:p>
    <w:p w14:paraId="24BB7947" w14:textId="77777777" w:rsidR="00437E6C" w:rsidRDefault="00437E6C" w:rsidP="00437E6C">
      <w:pPr>
        <w:rPr>
          <w:sz w:val="28"/>
          <w:szCs w:val="28"/>
          <w:lang w:val="en-US"/>
        </w:rPr>
      </w:pPr>
    </w:p>
    <w:p w14:paraId="6A54C02D" w14:textId="711DCC7A" w:rsidR="00111CC3" w:rsidRPr="00822FBF" w:rsidRDefault="00111CC3" w:rsidP="00437E6C">
      <w:pPr>
        <w:rPr>
          <w:sz w:val="28"/>
          <w:szCs w:val="28"/>
          <w:lang w:val="en-US"/>
        </w:rPr>
      </w:pPr>
    </w:p>
    <w:sectPr w:rsidR="00111CC3" w:rsidRPr="00822FBF" w:rsidSect="005407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E6C"/>
    <w:rsid w:val="00013A2E"/>
    <w:rsid w:val="0001745A"/>
    <w:rsid w:val="0002126E"/>
    <w:rsid w:val="000216A1"/>
    <w:rsid w:val="000217E3"/>
    <w:rsid w:val="00031099"/>
    <w:rsid w:val="0003211F"/>
    <w:rsid w:val="00041CFE"/>
    <w:rsid w:val="00050026"/>
    <w:rsid w:val="00052BF3"/>
    <w:rsid w:val="00053F90"/>
    <w:rsid w:val="00056658"/>
    <w:rsid w:val="000610B1"/>
    <w:rsid w:val="00081BE6"/>
    <w:rsid w:val="000854E3"/>
    <w:rsid w:val="00085748"/>
    <w:rsid w:val="00087919"/>
    <w:rsid w:val="000940F4"/>
    <w:rsid w:val="00096EFD"/>
    <w:rsid w:val="000B6366"/>
    <w:rsid w:val="000F0EAF"/>
    <w:rsid w:val="000F112E"/>
    <w:rsid w:val="000F1C7C"/>
    <w:rsid w:val="000F5D98"/>
    <w:rsid w:val="00110E3B"/>
    <w:rsid w:val="00111CC3"/>
    <w:rsid w:val="001144E0"/>
    <w:rsid w:val="001166E8"/>
    <w:rsid w:val="0012231A"/>
    <w:rsid w:val="00130332"/>
    <w:rsid w:val="00134807"/>
    <w:rsid w:val="001418DA"/>
    <w:rsid w:val="00141FA5"/>
    <w:rsid w:val="00145CE1"/>
    <w:rsid w:val="00152C50"/>
    <w:rsid w:val="001576A0"/>
    <w:rsid w:val="00157BB1"/>
    <w:rsid w:val="00172B3F"/>
    <w:rsid w:val="0017707D"/>
    <w:rsid w:val="0018567D"/>
    <w:rsid w:val="00193250"/>
    <w:rsid w:val="001A1103"/>
    <w:rsid w:val="001A2EB0"/>
    <w:rsid w:val="001A4090"/>
    <w:rsid w:val="001B0B50"/>
    <w:rsid w:val="001B21E1"/>
    <w:rsid w:val="001C1CE9"/>
    <w:rsid w:val="001C2F00"/>
    <w:rsid w:val="001F4ADB"/>
    <w:rsid w:val="001F4DE6"/>
    <w:rsid w:val="00203958"/>
    <w:rsid w:val="002041CC"/>
    <w:rsid w:val="0021113C"/>
    <w:rsid w:val="0021655F"/>
    <w:rsid w:val="00217E5D"/>
    <w:rsid w:val="0022193A"/>
    <w:rsid w:val="0023441F"/>
    <w:rsid w:val="0024305E"/>
    <w:rsid w:val="002479D5"/>
    <w:rsid w:val="0026195A"/>
    <w:rsid w:val="00266327"/>
    <w:rsid w:val="002868DF"/>
    <w:rsid w:val="00297687"/>
    <w:rsid w:val="002A317D"/>
    <w:rsid w:val="002A6E26"/>
    <w:rsid w:val="002B2785"/>
    <w:rsid w:val="002B4B21"/>
    <w:rsid w:val="002C06C5"/>
    <w:rsid w:val="002C0FF7"/>
    <w:rsid w:val="002D28C8"/>
    <w:rsid w:val="002F5C35"/>
    <w:rsid w:val="002F5D55"/>
    <w:rsid w:val="00300E60"/>
    <w:rsid w:val="00316A93"/>
    <w:rsid w:val="00317173"/>
    <w:rsid w:val="0032048E"/>
    <w:rsid w:val="003403EE"/>
    <w:rsid w:val="003414B8"/>
    <w:rsid w:val="003573DC"/>
    <w:rsid w:val="0036363D"/>
    <w:rsid w:val="00363C2D"/>
    <w:rsid w:val="00365C07"/>
    <w:rsid w:val="003819CB"/>
    <w:rsid w:val="0038432F"/>
    <w:rsid w:val="00386ACA"/>
    <w:rsid w:val="003947A1"/>
    <w:rsid w:val="0039589D"/>
    <w:rsid w:val="003C5EEC"/>
    <w:rsid w:val="003D451A"/>
    <w:rsid w:val="003D582B"/>
    <w:rsid w:val="003D6051"/>
    <w:rsid w:val="003E375D"/>
    <w:rsid w:val="003E4A2E"/>
    <w:rsid w:val="003E5CB8"/>
    <w:rsid w:val="003F030C"/>
    <w:rsid w:val="004139C5"/>
    <w:rsid w:val="00414FCD"/>
    <w:rsid w:val="0041514C"/>
    <w:rsid w:val="00422373"/>
    <w:rsid w:val="004309FA"/>
    <w:rsid w:val="00436E57"/>
    <w:rsid w:val="00437E6C"/>
    <w:rsid w:val="00445D40"/>
    <w:rsid w:val="00447EA2"/>
    <w:rsid w:val="004514B4"/>
    <w:rsid w:val="00452547"/>
    <w:rsid w:val="00453A84"/>
    <w:rsid w:val="0046001A"/>
    <w:rsid w:val="00477E45"/>
    <w:rsid w:val="0048148F"/>
    <w:rsid w:val="00482F6F"/>
    <w:rsid w:val="0048430C"/>
    <w:rsid w:val="00485535"/>
    <w:rsid w:val="004A160A"/>
    <w:rsid w:val="004A2807"/>
    <w:rsid w:val="004B4644"/>
    <w:rsid w:val="004B4ABD"/>
    <w:rsid w:val="004C339A"/>
    <w:rsid w:val="004C3964"/>
    <w:rsid w:val="004F3683"/>
    <w:rsid w:val="004F5E63"/>
    <w:rsid w:val="004F631E"/>
    <w:rsid w:val="00515F7A"/>
    <w:rsid w:val="00516177"/>
    <w:rsid w:val="00526CFE"/>
    <w:rsid w:val="00536973"/>
    <w:rsid w:val="005407EC"/>
    <w:rsid w:val="0054080D"/>
    <w:rsid w:val="005431CF"/>
    <w:rsid w:val="00544D86"/>
    <w:rsid w:val="00545FF9"/>
    <w:rsid w:val="00550050"/>
    <w:rsid w:val="005618E3"/>
    <w:rsid w:val="005704C4"/>
    <w:rsid w:val="005735D7"/>
    <w:rsid w:val="00574059"/>
    <w:rsid w:val="005A5458"/>
    <w:rsid w:val="005C5213"/>
    <w:rsid w:val="005C66DC"/>
    <w:rsid w:val="005D2720"/>
    <w:rsid w:val="00600CA1"/>
    <w:rsid w:val="006038A7"/>
    <w:rsid w:val="006114E1"/>
    <w:rsid w:val="006127BC"/>
    <w:rsid w:val="0062304E"/>
    <w:rsid w:val="00625E4A"/>
    <w:rsid w:val="00627E90"/>
    <w:rsid w:val="00634AC6"/>
    <w:rsid w:val="006525BF"/>
    <w:rsid w:val="00653AB4"/>
    <w:rsid w:val="006579D6"/>
    <w:rsid w:val="00657FAA"/>
    <w:rsid w:val="00661023"/>
    <w:rsid w:val="0066703F"/>
    <w:rsid w:val="00667985"/>
    <w:rsid w:val="00670A21"/>
    <w:rsid w:val="00676244"/>
    <w:rsid w:val="00695826"/>
    <w:rsid w:val="006959D4"/>
    <w:rsid w:val="00696239"/>
    <w:rsid w:val="006A062B"/>
    <w:rsid w:val="006A6FF4"/>
    <w:rsid w:val="006B170C"/>
    <w:rsid w:val="006B68EE"/>
    <w:rsid w:val="006B7701"/>
    <w:rsid w:val="006C5EA8"/>
    <w:rsid w:val="006D30BA"/>
    <w:rsid w:val="006D3A7A"/>
    <w:rsid w:val="006D560A"/>
    <w:rsid w:val="006E0107"/>
    <w:rsid w:val="006E0D1A"/>
    <w:rsid w:val="00717182"/>
    <w:rsid w:val="00717D95"/>
    <w:rsid w:val="00723B06"/>
    <w:rsid w:val="007264EE"/>
    <w:rsid w:val="007277F2"/>
    <w:rsid w:val="00735CB4"/>
    <w:rsid w:val="00737B22"/>
    <w:rsid w:val="007465E5"/>
    <w:rsid w:val="00747EB6"/>
    <w:rsid w:val="00754B9D"/>
    <w:rsid w:val="00771883"/>
    <w:rsid w:val="0077724A"/>
    <w:rsid w:val="00777DD9"/>
    <w:rsid w:val="00782011"/>
    <w:rsid w:val="007871FC"/>
    <w:rsid w:val="007934FB"/>
    <w:rsid w:val="007A0BD5"/>
    <w:rsid w:val="007A11FF"/>
    <w:rsid w:val="007A6777"/>
    <w:rsid w:val="007B0DE0"/>
    <w:rsid w:val="007B2F4F"/>
    <w:rsid w:val="007C0DE1"/>
    <w:rsid w:val="007E23FC"/>
    <w:rsid w:val="007E5544"/>
    <w:rsid w:val="007F44B3"/>
    <w:rsid w:val="00803B35"/>
    <w:rsid w:val="008059AC"/>
    <w:rsid w:val="0082003B"/>
    <w:rsid w:val="00822FBF"/>
    <w:rsid w:val="00825436"/>
    <w:rsid w:val="00826581"/>
    <w:rsid w:val="00841483"/>
    <w:rsid w:val="008451AD"/>
    <w:rsid w:val="008467B5"/>
    <w:rsid w:val="0085309F"/>
    <w:rsid w:val="008548FC"/>
    <w:rsid w:val="0086531F"/>
    <w:rsid w:val="008658A7"/>
    <w:rsid w:val="00876B3B"/>
    <w:rsid w:val="00883851"/>
    <w:rsid w:val="00893685"/>
    <w:rsid w:val="00893F57"/>
    <w:rsid w:val="008B0830"/>
    <w:rsid w:val="008B0F4D"/>
    <w:rsid w:val="008C1DB9"/>
    <w:rsid w:val="008C6790"/>
    <w:rsid w:val="008E3CB5"/>
    <w:rsid w:val="008E47F8"/>
    <w:rsid w:val="008E55C0"/>
    <w:rsid w:val="009128CE"/>
    <w:rsid w:val="009136D6"/>
    <w:rsid w:val="009228A6"/>
    <w:rsid w:val="0094065A"/>
    <w:rsid w:val="00954096"/>
    <w:rsid w:val="00954349"/>
    <w:rsid w:val="0096312B"/>
    <w:rsid w:val="00967192"/>
    <w:rsid w:val="0096734E"/>
    <w:rsid w:val="00992551"/>
    <w:rsid w:val="00992C85"/>
    <w:rsid w:val="009A69F8"/>
    <w:rsid w:val="009B3291"/>
    <w:rsid w:val="009B5B16"/>
    <w:rsid w:val="009C3AB7"/>
    <w:rsid w:val="009D080B"/>
    <w:rsid w:val="009E2687"/>
    <w:rsid w:val="009F4C22"/>
    <w:rsid w:val="00A062AF"/>
    <w:rsid w:val="00A077FF"/>
    <w:rsid w:val="00A137EB"/>
    <w:rsid w:val="00A243BB"/>
    <w:rsid w:val="00A33B10"/>
    <w:rsid w:val="00A447C1"/>
    <w:rsid w:val="00A50C34"/>
    <w:rsid w:val="00A56F4A"/>
    <w:rsid w:val="00A57AD5"/>
    <w:rsid w:val="00A66DCE"/>
    <w:rsid w:val="00A72D1B"/>
    <w:rsid w:val="00A743D0"/>
    <w:rsid w:val="00A8241B"/>
    <w:rsid w:val="00A853A8"/>
    <w:rsid w:val="00A9122C"/>
    <w:rsid w:val="00A92AD4"/>
    <w:rsid w:val="00A97A00"/>
    <w:rsid w:val="00AB2DF9"/>
    <w:rsid w:val="00AB33D5"/>
    <w:rsid w:val="00AB61D8"/>
    <w:rsid w:val="00AB62D6"/>
    <w:rsid w:val="00AC27A3"/>
    <w:rsid w:val="00AC6FBB"/>
    <w:rsid w:val="00AE5D6E"/>
    <w:rsid w:val="00AF6E35"/>
    <w:rsid w:val="00B051DF"/>
    <w:rsid w:val="00B06868"/>
    <w:rsid w:val="00B14168"/>
    <w:rsid w:val="00B20E8D"/>
    <w:rsid w:val="00B21297"/>
    <w:rsid w:val="00B250B6"/>
    <w:rsid w:val="00B30347"/>
    <w:rsid w:val="00B3602F"/>
    <w:rsid w:val="00B37F07"/>
    <w:rsid w:val="00B4450B"/>
    <w:rsid w:val="00B45AF3"/>
    <w:rsid w:val="00B65FCD"/>
    <w:rsid w:val="00B72120"/>
    <w:rsid w:val="00B735C0"/>
    <w:rsid w:val="00B74ABE"/>
    <w:rsid w:val="00B90CFD"/>
    <w:rsid w:val="00BA038C"/>
    <w:rsid w:val="00BA4558"/>
    <w:rsid w:val="00BC5031"/>
    <w:rsid w:val="00BD03AC"/>
    <w:rsid w:val="00BE2EC7"/>
    <w:rsid w:val="00BE752E"/>
    <w:rsid w:val="00C066EA"/>
    <w:rsid w:val="00C11C67"/>
    <w:rsid w:val="00C12FE2"/>
    <w:rsid w:val="00C13F33"/>
    <w:rsid w:val="00C1765B"/>
    <w:rsid w:val="00C17F06"/>
    <w:rsid w:val="00C242E2"/>
    <w:rsid w:val="00C26748"/>
    <w:rsid w:val="00C3025F"/>
    <w:rsid w:val="00C33BFC"/>
    <w:rsid w:val="00C41D69"/>
    <w:rsid w:val="00C465CE"/>
    <w:rsid w:val="00C570D1"/>
    <w:rsid w:val="00C6184F"/>
    <w:rsid w:val="00C63A2D"/>
    <w:rsid w:val="00C74EF9"/>
    <w:rsid w:val="00C828D0"/>
    <w:rsid w:val="00C82D91"/>
    <w:rsid w:val="00CA17D1"/>
    <w:rsid w:val="00CA1936"/>
    <w:rsid w:val="00CB46C4"/>
    <w:rsid w:val="00CD3C66"/>
    <w:rsid w:val="00CD4CC1"/>
    <w:rsid w:val="00CF26F1"/>
    <w:rsid w:val="00CF3C6B"/>
    <w:rsid w:val="00D017E4"/>
    <w:rsid w:val="00D170F8"/>
    <w:rsid w:val="00D21F9F"/>
    <w:rsid w:val="00D235DD"/>
    <w:rsid w:val="00D32A38"/>
    <w:rsid w:val="00D428E5"/>
    <w:rsid w:val="00D52A24"/>
    <w:rsid w:val="00D7461B"/>
    <w:rsid w:val="00DD5238"/>
    <w:rsid w:val="00DE00FD"/>
    <w:rsid w:val="00DE390B"/>
    <w:rsid w:val="00DF0060"/>
    <w:rsid w:val="00DF1A94"/>
    <w:rsid w:val="00DF62D6"/>
    <w:rsid w:val="00E16A22"/>
    <w:rsid w:val="00E32438"/>
    <w:rsid w:val="00E34B1A"/>
    <w:rsid w:val="00E416CA"/>
    <w:rsid w:val="00E61540"/>
    <w:rsid w:val="00E61897"/>
    <w:rsid w:val="00E66249"/>
    <w:rsid w:val="00E738C6"/>
    <w:rsid w:val="00E82C33"/>
    <w:rsid w:val="00E859B5"/>
    <w:rsid w:val="00E873B4"/>
    <w:rsid w:val="00EA3EFF"/>
    <w:rsid w:val="00EA487B"/>
    <w:rsid w:val="00EC27B6"/>
    <w:rsid w:val="00EC79A8"/>
    <w:rsid w:val="00EC7F3D"/>
    <w:rsid w:val="00ED435A"/>
    <w:rsid w:val="00ED48C1"/>
    <w:rsid w:val="00EE5615"/>
    <w:rsid w:val="00EE7E77"/>
    <w:rsid w:val="00EF686B"/>
    <w:rsid w:val="00F07425"/>
    <w:rsid w:val="00F110B8"/>
    <w:rsid w:val="00F23361"/>
    <w:rsid w:val="00F277A8"/>
    <w:rsid w:val="00F420DF"/>
    <w:rsid w:val="00F43A45"/>
    <w:rsid w:val="00F56766"/>
    <w:rsid w:val="00F56A6C"/>
    <w:rsid w:val="00F627A5"/>
    <w:rsid w:val="00F64C33"/>
    <w:rsid w:val="00F665B4"/>
    <w:rsid w:val="00F666EC"/>
    <w:rsid w:val="00F71B77"/>
    <w:rsid w:val="00F76BA8"/>
    <w:rsid w:val="00F85D25"/>
    <w:rsid w:val="00F86C1F"/>
    <w:rsid w:val="00F86F69"/>
    <w:rsid w:val="00F950AC"/>
    <w:rsid w:val="00FB42E8"/>
    <w:rsid w:val="00FC0D9E"/>
    <w:rsid w:val="00FC3A38"/>
    <w:rsid w:val="00FC5B29"/>
    <w:rsid w:val="00FC60DE"/>
    <w:rsid w:val="00FD5C32"/>
    <w:rsid w:val="00FD6EE0"/>
    <w:rsid w:val="00FD7BE1"/>
    <w:rsid w:val="00FE6AD5"/>
    <w:rsid w:val="00FF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B1FE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39</Words>
  <Characters>226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Bernice Alejandra Pastrana Castillo</dc:creator>
  <cp:keywords/>
  <dc:description/>
  <cp:lastModifiedBy>alemv18@gmail.com</cp:lastModifiedBy>
  <cp:revision>3</cp:revision>
  <dcterms:created xsi:type="dcterms:W3CDTF">2017-08-30T02:06:00Z</dcterms:created>
  <dcterms:modified xsi:type="dcterms:W3CDTF">2017-08-30T02:06:00Z</dcterms:modified>
</cp:coreProperties>
</file>