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E827" w14:textId="77777777" w:rsidR="004F7412" w:rsidRDefault="002A61CE" w:rsidP="002A61CE">
      <w:pPr>
        <w:jc w:val="center"/>
        <w:rPr>
          <w:b/>
          <w:sz w:val="28"/>
          <w:szCs w:val="28"/>
        </w:rPr>
      </w:pPr>
      <w:r w:rsidRPr="002A61CE">
        <w:rPr>
          <w:b/>
          <w:sz w:val="28"/>
          <w:szCs w:val="28"/>
        </w:rPr>
        <w:t>Form Validation – Design</w:t>
      </w:r>
    </w:p>
    <w:p w14:paraId="19E40B9E" w14:textId="77777777" w:rsidR="002A61CE" w:rsidRPr="002A61CE" w:rsidRDefault="002A61CE" w:rsidP="002A61CE">
      <w:pPr>
        <w:jc w:val="center"/>
        <w:rPr>
          <w:sz w:val="28"/>
          <w:szCs w:val="28"/>
        </w:rPr>
      </w:pPr>
    </w:p>
    <w:p w14:paraId="5C9E7201" w14:textId="77777777" w:rsidR="002A61CE" w:rsidRPr="00CF0EFB" w:rsidRDefault="002A61CE" w:rsidP="002A61CE">
      <w:pPr>
        <w:rPr>
          <w:b/>
          <w:sz w:val="28"/>
          <w:szCs w:val="28"/>
        </w:rPr>
      </w:pPr>
      <w:r w:rsidRPr="00CF0EFB">
        <w:rPr>
          <w:b/>
          <w:sz w:val="28"/>
          <w:szCs w:val="28"/>
        </w:rPr>
        <w:t>Describe what jQuery Validate plugin is and how you can use it</w:t>
      </w:r>
    </w:p>
    <w:p w14:paraId="7D32B242" w14:textId="77777777" w:rsidR="00A150D0" w:rsidRDefault="00A150D0" w:rsidP="002A61CE">
      <w:pPr>
        <w:rPr>
          <w:sz w:val="28"/>
          <w:szCs w:val="28"/>
        </w:rPr>
      </w:pPr>
    </w:p>
    <w:p w14:paraId="5E88C27F" w14:textId="59D48754" w:rsidR="00A150D0" w:rsidRDefault="00A150D0" w:rsidP="002A61CE">
      <w:pPr>
        <w:rPr>
          <w:sz w:val="28"/>
          <w:szCs w:val="28"/>
        </w:rPr>
      </w:pPr>
      <w:r>
        <w:rPr>
          <w:sz w:val="28"/>
          <w:szCs w:val="28"/>
        </w:rPr>
        <w:t>Offers an easy form validation without making it from scratch. Useful with a set of validation methods, including URL and email validation.</w:t>
      </w:r>
    </w:p>
    <w:p w14:paraId="458886C0" w14:textId="77777777" w:rsidR="002A61CE" w:rsidRDefault="002A61CE" w:rsidP="002A61CE">
      <w:pPr>
        <w:rPr>
          <w:sz w:val="28"/>
          <w:szCs w:val="28"/>
        </w:rPr>
      </w:pPr>
    </w:p>
    <w:p w14:paraId="63307BD7" w14:textId="560BD1A7" w:rsidR="00A150D0" w:rsidRDefault="00A150D0" w:rsidP="002A61CE">
      <w:pPr>
        <w:rPr>
          <w:sz w:val="28"/>
          <w:szCs w:val="28"/>
        </w:rPr>
      </w:pPr>
      <w:r>
        <w:rPr>
          <w:sz w:val="28"/>
          <w:szCs w:val="28"/>
        </w:rPr>
        <w:t>You can add the CDN on head of the HTML document or just download by bower</w:t>
      </w:r>
    </w:p>
    <w:p w14:paraId="1E76D8C0" w14:textId="77777777" w:rsidR="00A150D0" w:rsidRDefault="00A150D0" w:rsidP="002A61CE">
      <w:pPr>
        <w:rPr>
          <w:sz w:val="28"/>
          <w:szCs w:val="28"/>
        </w:rPr>
      </w:pPr>
    </w:p>
    <w:p w14:paraId="5065F280" w14:textId="7214ED8A" w:rsidR="00A150D0" w:rsidRDefault="00A150D0" w:rsidP="002A61CE">
      <w:pPr>
        <w:rPr>
          <w:sz w:val="28"/>
          <w:szCs w:val="28"/>
        </w:rPr>
      </w:pPr>
      <w:r>
        <w:rPr>
          <w:sz w:val="28"/>
          <w:szCs w:val="28"/>
        </w:rPr>
        <w:t xml:space="preserve">You have just to use the methods they offer: </w:t>
      </w:r>
      <w:proofErr w:type="gramStart"/>
      <w:r>
        <w:rPr>
          <w:sz w:val="28"/>
          <w:szCs w:val="28"/>
        </w:rPr>
        <w:t>validate(</w:t>
      </w:r>
      <w:proofErr w:type="gramEnd"/>
      <w:r>
        <w:rPr>
          <w:sz w:val="28"/>
          <w:szCs w:val="28"/>
        </w:rPr>
        <w:t>), valid(), rules() and they also offer custom selectors.</w:t>
      </w:r>
    </w:p>
    <w:p w14:paraId="49587FED" w14:textId="77777777" w:rsidR="00A150D0" w:rsidRDefault="00A150D0" w:rsidP="002A61CE">
      <w:pPr>
        <w:rPr>
          <w:sz w:val="28"/>
          <w:szCs w:val="28"/>
        </w:rPr>
      </w:pPr>
    </w:p>
    <w:p w14:paraId="21A64D4B" w14:textId="77777777" w:rsidR="002A61CE" w:rsidRPr="00CF0EFB" w:rsidRDefault="002A61CE" w:rsidP="002A61CE">
      <w:pPr>
        <w:rPr>
          <w:b/>
          <w:sz w:val="28"/>
          <w:szCs w:val="28"/>
        </w:rPr>
      </w:pPr>
      <w:r w:rsidRPr="00CF0EFB">
        <w:rPr>
          <w:b/>
          <w:sz w:val="28"/>
          <w:szCs w:val="28"/>
        </w:rPr>
        <w:t>Describe how rules and error messages are defined used jQuery Validate plugin</w:t>
      </w:r>
    </w:p>
    <w:p w14:paraId="61A3BCCE" w14:textId="6BD35046" w:rsidR="00A150D0" w:rsidRDefault="00A150D0" w:rsidP="00A150D0">
      <w:pPr>
        <w:rPr>
          <w:sz w:val="28"/>
          <w:szCs w:val="28"/>
        </w:rPr>
      </w:pPr>
    </w:p>
    <w:p w14:paraId="24BB750F" w14:textId="36DAC68B" w:rsidR="00BC75BC" w:rsidRDefault="00BC75BC" w:rsidP="00A150D0">
      <w:pPr>
        <w:rPr>
          <w:sz w:val="28"/>
          <w:szCs w:val="28"/>
        </w:rPr>
      </w:pPr>
      <w:r>
        <w:rPr>
          <w:sz w:val="28"/>
          <w:szCs w:val="28"/>
        </w:rPr>
        <w:t>We have a method called .</w:t>
      </w:r>
      <w:proofErr w:type="gramStart"/>
      <w:r>
        <w:rPr>
          <w:sz w:val="28"/>
          <w:szCs w:val="28"/>
        </w:rPr>
        <w:t>rules(</w:t>
      </w:r>
      <w:proofErr w:type="gramEnd"/>
      <w:r>
        <w:rPr>
          <w:sz w:val="28"/>
          <w:szCs w:val="28"/>
        </w:rPr>
        <w:t>) that can read, add and remove rules for an element</w:t>
      </w:r>
    </w:p>
    <w:p w14:paraId="01FF96A5" w14:textId="15680388" w:rsidR="00BC75BC" w:rsidRDefault="00BC75BC" w:rsidP="00CF0EFB">
      <w:pPr>
        <w:rPr>
          <w:sz w:val="28"/>
          <w:szCs w:val="28"/>
        </w:rPr>
      </w:pPr>
    </w:p>
    <w:p w14:paraId="4CC30268" w14:textId="69418228" w:rsidR="00CF0EFB" w:rsidRPr="00CF0EFB" w:rsidRDefault="00CF0EFB" w:rsidP="00CF0EFB">
      <w:pPr>
        <w:rPr>
          <w:b/>
          <w:sz w:val="28"/>
          <w:szCs w:val="28"/>
        </w:rPr>
      </w:pPr>
      <w:r w:rsidRPr="00CF0EFB">
        <w:rPr>
          <w:b/>
          <w:sz w:val="28"/>
          <w:szCs w:val="28"/>
        </w:rPr>
        <w:t xml:space="preserve">Ways to specify </w:t>
      </w:r>
      <w:proofErr w:type="gramStart"/>
      <w:r w:rsidRPr="00CF0EFB">
        <w:rPr>
          <w:b/>
          <w:sz w:val="28"/>
          <w:szCs w:val="28"/>
        </w:rPr>
        <w:t>rules :</w:t>
      </w:r>
      <w:proofErr w:type="gramEnd"/>
      <w:r w:rsidRPr="00CF0EFB">
        <w:rPr>
          <w:b/>
          <w:sz w:val="28"/>
          <w:szCs w:val="28"/>
        </w:rPr>
        <w:t xml:space="preserve"> </w:t>
      </w:r>
    </w:p>
    <w:p w14:paraId="70402E6A" w14:textId="5982598F" w:rsidR="00CF0EFB" w:rsidRDefault="00CF0EFB" w:rsidP="00CF0E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Validation methods with parameters can be specified as attributes</w:t>
      </w:r>
    </w:p>
    <w:p w14:paraId="5D9C8AB6" w14:textId="773B82CB" w:rsidR="00CF0EFB" w:rsidRDefault="00CF0EFB" w:rsidP="00CF0E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Validation methods without parameters can be specified as classes on the element</w:t>
      </w:r>
    </w:p>
    <w:p w14:paraId="78B29CEF" w14:textId="77777777" w:rsidR="00CF0EFB" w:rsidRPr="003E1DDC" w:rsidRDefault="00CF0EFB" w:rsidP="00CF0EFB">
      <w:pPr>
        <w:pStyle w:val="ListParagraph"/>
        <w:rPr>
          <w:b/>
          <w:sz w:val="28"/>
          <w:szCs w:val="28"/>
          <w:u w:val="single"/>
        </w:rPr>
      </w:pPr>
    </w:p>
    <w:p w14:paraId="4A22045B" w14:textId="160DF565" w:rsidR="003E1DDC" w:rsidRPr="003E1DDC" w:rsidRDefault="003E1DDC" w:rsidP="00CF0EFB">
      <w:pPr>
        <w:pStyle w:val="ListParagraph"/>
        <w:rPr>
          <w:b/>
          <w:sz w:val="28"/>
          <w:szCs w:val="28"/>
          <w:u w:val="single"/>
        </w:rPr>
      </w:pPr>
      <w:r w:rsidRPr="003E1DDC">
        <w:rPr>
          <w:b/>
          <w:sz w:val="28"/>
          <w:szCs w:val="28"/>
          <w:u w:val="single"/>
        </w:rPr>
        <w:t xml:space="preserve">Rules </w:t>
      </w:r>
    </w:p>
    <w:p w14:paraId="40163D37" w14:textId="22C4B57B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$(“#</w:t>
      </w:r>
      <w:proofErr w:type="spellStart"/>
      <w:r>
        <w:rPr>
          <w:sz w:val="28"/>
          <w:szCs w:val="28"/>
        </w:rPr>
        <w:t>myinput</w:t>
      </w:r>
      <w:proofErr w:type="spellEnd"/>
      <w:r>
        <w:rPr>
          <w:sz w:val="28"/>
          <w:szCs w:val="28"/>
        </w:rPr>
        <w:t xml:space="preserve">”).rules </w:t>
      </w:r>
      <w:proofErr w:type="gramStart"/>
      <w:r>
        <w:rPr>
          <w:sz w:val="28"/>
          <w:szCs w:val="28"/>
        </w:rPr>
        <w:t>( “</w:t>
      </w:r>
      <w:proofErr w:type="gramEnd"/>
      <w:r>
        <w:rPr>
          <w:sz w:val="28"/>
          <w:szCs w:val="28"/>
        </w:rPr>
        <w:t xml:space="preserve">add”, { </w:t>
      </w:r>
    </w:p>
    <w:p w14:paraId="52656DF8" w14:textId="29304326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required: true, </w:t>
      </w:r>
    </w:p>
    <w:p w14:paraId="6F72FBBC" w14:textId="257B35A7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minlength</w:t>
      </w:r>
      <w:proofErr w:type="spellEnd"/>
      <w:r>
        <w:rPr>
          <w:sz w:val="28"/>
          <w:szCs w:val="28"/>
        </w:rPr>
        <w:t xml:space="preserve">: 2, </w:t>
      </w:r>
    </w:p>
    <w:p w14:paraId="0206B7AF" w14:textId="77777777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messages: {</w:t>
      </w:r>
    </w:p>
    <w:p w14:paraId="54D8A25B" w14:textId="5192616C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required: “Required input”, </w:t>
      </w:r>
    </w:p>
    <w:p w14:paraId="537BDB21" w14:textId="1FC204F2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minlength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jQuery.validator.format</w:t>
      </w:r>
      <w:proofErr w:type="spellEnd"/>
      <w:proofErr w:type="gramEnd"/>
      <w:r>
        <w:rPr>
          <w:sz w:val="28"/>
          <w:szCs w:val="28"/>
        </w:rPr>
        <w:t>(“Please at least add +0 characters“)</w:t>
      </w:r>
    </w:p>
    <w:p w14:paraId="3B8CD95A" w14:textId="56C168A7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0243A" w14:textId="30373E7F" w:rsidR="00CF0EFB" w:rsidRDefault="00CF0EFB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7144780D" w14:textId="77777777" w:rsidR="00CF0EFB" w:rsidRDefault="00CF0EFB" w:rsidP="00CF0EFB">
      <w:pPr>
        <w:pStyle w:val="ListParagraph"/>
        <w:rPr>
          <w:sz w:val="28"/>
          <w:szCs w:val="28"/>
        </w:rPr>
      </w:pPr>
    </w:p>
    <w:p w14:paraId="2142282A" w14:textId="77777777" w:rsidR="00A83318" w:rsidRDefault="00A83318" w:rsidP="00CF0EFB">
      <w:pPr>
        <w:pStyle w:val="ListParagraph"/>
        <w:rPr>
          <w:sz w:val="28"/>
          <w:szCs w:val="28"/>
        </w:rPr>
      </w:pPr>
    </w:p>
    <w:p w14:paraId="020B92A7" w14:textId="77777777" w:rsidR="00A83318" w:rsidRDefault="00A83318" w:rsidP="00CF0EFB">
      <w:pPr>
        <w:pStyle w:val="ListParagraph"/>
        <w:rPr>
          <w:sz w:val="28"/>
          <w:szCs w:val="28"/>
        </w:rPr>
      </w:pPr>
    </w:p>
    <w:p w14:paraId="1105B769" w14:textId="77777777" w:rsidR="00A83318" w:rsidRDefault="00A83318" w:rsidP="00CF0EFB">
      <w:pPr>
        <w:pStyle w:val="ListParagraph"/>
        <w:rPr>
          <w:sz w:val="28"/>
          <w:szCs w:val="28"/>
        </w:rPr>
      </w:pPr>
    </w:p>
    <w:p w14:paraId="2359E71A" w14:textId="77777777" w:rsidR="00A83318" w:rsidRDefault="00A83318" w:rsidP="00CF0EFB">
      <w:pPr>
        <w:pStyle w:val="ListParagraph"/>
        <w:rPr>
          <w:sz w:val="28"/>
          <w:szCs w:val="28"/>
        </w:rPr>
      </w:pPr>
    </w:p>
    <w:p w14:paraId="4B03A484" w14:textId="77777777" w:rsidR="00A83318" w:rsidRDefault="00A83318" w:rsidP="00CF0EFB">
      <w:pPr>
        <w:pStyle w:val="ListParagraph"/>
        <w:rPr>
          <w:sz w:val="28"/>
          <w:szCs w:val="28"/>
        </w:rPr>
      </w:pPr>
    </w:p>
    <w:p w14:paraId="65CB2E26" w14:textId="77777777" w:rsidR="00A83318" w:rsidRDefault="00A83318" w:rsidP="00CF0EFB">
      <w:pPr>
        <w:pStyle w:val="ListParagraph"/>
        <w:rPr>
          <w:sz w:val="28"/>
          <w:szCs w:val="28"/>
        </w:rPr>
      </w:pPr>
    </w:p>
    <w:p w14:paraId="044299B0" w14:textId="2A1CCD5D" w:rsidR="001F6D29" w:rsidRDefault="00A83318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Another way to do it: </w:t>
      </w:r>
    </w:p>
    <w:p w14:paraId="0B13B0EC" w14:textId="77777777" w:rsidR="00A83318" w:rsidRDefault="00A83318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$(“#</w:t>
      </w:r>
      <w:proofErr w:type="spellStart"/>
      <w:r>
        <w:rPr>
          <w:sz w:val="28"/>
          <w:szCs w:val="28"/>
        </w:rPr>
        <w:t>myform</w:t>
      </w:r>
      <w:proofErr w:type="spellEnd"/>
      <w:r>
        <w:rPr>
          <w:sz w:val="28"/>
          <w:szCs w:val="28"/>
        </w:rPr>
        <w:t xml:space="preserve">”). </w:t>
      </w:r>
      <w:proofErr w:type="gramStart"/>
      <w:r>
        <w:rPr>
          <w:sz w:val="28"/>
          <w:szCs w:val="28"/>
        </w:rPr>
        <w:t>Validate(</w:t>
      </w:r>
      <w:proofErr w:type="gramEnd"/>
      <w:r>
        <w:rPr>
          <w:sz w:val="28"/>
          <w:szCs w:val="28"/>
        </w:rPr>
        <w:t>{</w:t>
      </w:r>
    </w:p>
    <w:p w14:paraId="6C3D0E0F" w14:textId="77777777" w:rsidR="00A83318" w:rsidRDefault="00A83318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rules: {</w:t>
      </w:r>
    </w:p>
    <w:p w14:paraId="319AF8A9" w14:textId="4BB13C8D" w:rsidR="00A83318" w:rsidRDefault="00A83318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name: “required”, </w:t>
      </w:r>
    </w:p>
    <w:p w14:paraId="0AC53C91" w14:textId="5A8BF750" w:rsidR="00A83318" w:rsidRDefault="00A83318" w:rsidP="00A8331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“user[email]”: “email”, </w:t>
      </w:r>
    </w:p>
    <w:p w14:paraId="5440F1E0" w14:textId="403B3932" w:rsidR="00A83318" w:rsidRDefault="00A83318" w:rsidP="00A8331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user.address</w:t>
      </w:r>
      <w:proofErr w:type="gramEnd"/>
      <w:r>
        <w:rPr>
          <w:sz w:val="28"/>
          <w:szCs w:val="28"/>
        </w:rPr>
        <w:t>.street</w:t>
      </w:r>
      <w:proofErr w:type="spellEnd"/>
      <w:r>
        <w:rPr>
          <w:sz w:val="28"/>
          <w:szCs w:val="28"/>
        </w:rPr>
        <w:t>”: “required”</w:t>
      </w:r>
    </w:p>
    <w:p w14:paraId="2BEBC9F8" w14:textId="7D514397" w:rsidR="00A83318" w:rsidRDefault="00A83318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FF3DFB" w14:textId="0D77119F" w:rsidR="00A83318" w:rsidRDefault="00A83318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});</w:t>
      </w:r>
    </w:p>
    <w:p w14:paraId="6ABE7724" w14:textId="77777777" w:rsidR="00CF0EFB" w:rsidRPr="003E1DDC" w:rsidRDefault="00CF0EFB" w:rsidP="00CF0EFB">
      <w:pPr>
        <w:pStyle w:val="ListParagraph"/>
        <w:rPr>
          <w:b/>
          <w:sz w:val="28"/>
          <w:szCs w:val="28"/>
          <w:u w:val="single"/>
        </w:rPr>
      </w:pPr>
    </w:p>
    <w:p w14:paraId="3B0E1565" w14:textId="35A9B218" w:rsidR="00A83318" w:rsidRDefault="003E1DDC" w:rsidP="00CF0EFB">
      <w:pPr>
        <w:pStyle w:val="ListParagraph"/>
        <w:rPr>
          <w:b/>
          <w:sz w:val="28"/>
          <w:szCs w:val="28"/>
          <w:u w:val="single"/>
        </w:rPr>
      </w:pPr>
      <w:r w:rsidRPr="003E1DDC">
        <w:rPr>
          <w:b/>
          <w:sz w:val="28"/>
          <w:szCs w:val="28"/>
          <w:u w:val="single"/>
        </w:rPr>
        <w:t xml:space="preserve">Error messages </w:t>
      </w:r>
    </w:p>
    <w:p w14:paraId="308BF178" w14:textId="77777777" w:rsidR="003E1DDC" w:rsidRDefault="003E1DDC" w:rsidP="00CF0EFB">
      <w:pPr>
        <w:pStyle w:val="ListParagraph"/>
        <w:rPr>
          <w:b/>
          <w:sz w:val="28"/>
          <w:szCs w:val="28"/>
          <w:u w:val="single"/>
        </w:rPr>
      </w:pPr>
    </w:p>
    <w:p w14:paraId="03BB50E7" w14:textId="684EDCD1" w:rsidR="003E1DDC" w:rsidRDefault="003E1DDC" w:rsidP="00CF0EFB">
      <w:pPr>
        <w:pStyle w:val="ListParagraph"/>
        <w:rPr>
          <w:sz w:val="28"/>
          <w:szCs w:val="28"/>
        </w:rPr>
      </w:pPr>
      <w:r w:rsidRPr="003E1DDC">
        <w:rPr>
          <w:sz w:val="28"/>
          <w:szCs w:val="28"/>
        </w:rPr>
        <w:t xml:space="preserve">Displays </w:t>
      </w:r>
      <w:r w:rsidR="00767F5D">
        <w:rPr>
          <w:sz w:val="28"/>
          <w:szCs w:val="28"/>
        </w:rPr>
        <w:t>a hint for the user about invalid elements, and what is wrong</w:t>
      </w:r>
    </w:p>
    <w:p w14:paraId="63DB1F5B" w14:textId="77777777" w:rsidR="00767F5D" w:rsidRDefault="00767F5D" w:rsidP="00CF0EFB">
      <w:pPr>
        <w:pStyle w:val="ListParagraph"/>
        <w:rPr>
          <w:sz w:val="28"/>
          <w:szCs w:val="28"/>
        </w:rPr>
      </w:pPr>
    </w:p>
    <w:p w14:paraId="347A3A4F" w14:textId="5145995C" w:rsidR="00767F5D" w:rsidRDefault="00767F5D" w:rsidP="00CF0E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 ways to provide error messages:</w:t>
      </w:r>
    </w:p>
    <w:p w14:paraId="501BB041" w14:textId="2DA6A466" w:rsidR="00767F5D" w:rsidRDefault="00767F5D" w:rsidP="00767F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Via title attribute </w:t>
      </w:r>
    </w:p>
    <w:p w14:paraId="28A06DF2" w14:textId="58423032" w:rsidR="00767F5D" w:rsidRDefault="00767F5D" w:rsidP="00767F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Via data attribute</w:t>
      </w:r>
    </w:p>
    <w:p w14:paraId="6CFD9B78" w14:textId="71A90BDC" w:rsidR="00767F5D" w:rsidRDefault="00767F5D" w:rsidP="00767F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Via error labels </w:t>
      </w:r>
    </w:p>
    <w:p w14:paraId="7E3FD3B0" w14:textId="09068B12" w:rsidR="00767F5D" w:rsidRDefault="00767F5D" w:rsidP="00767F5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Via plugin settings (messages)</w:t>
      </w:r>
    </w:p>
    <w:p w14:paraId="7D38D9C0" w14:textId="77777777" w:rsidR="00767F5D" w:rsidRDefault="00767F5D" w:rsidP="00767F5D">
      <w:pPr>
        <w:pStyle w:val="ListParagraph"/>
        <w:ind w:left="1080"/>
        <w:rPr>
          <w:sz w:val="28"/>
          <w:szCs w:val="28"/>
        </w:rPr>
      </w:pPr>
    </w:p>
    <w:p w14:paraId="5A298980" w14:textId="77777777" w:rsidR="00767F5D" w:rsidRPr="003E1DDC" w:rsidRDefault="00767F5D" w:rsidP="00767F5D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767F5D" w:rsidRPr="003E1DDC" w:rsidSect="00FB5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142EC" w14:textId="77777777" w:rsidR="006536E5" w:rsidRDefault="006536E5" w:rsidP="002A61CE">
      <w:r>
        <w:separator/>
      </w:r>
    </w:p>
  </w:endnote>
  <w:endnote w:type="continuationSeparator" w:id="0">
    <w:p w14:paraId="12DEA0CB" w14:textId="77777777" w:rsidR="006536E5" w:rsidRDefault="006536E5" w:rsidP="002A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C6ED5" w14:textId="77777777" w:rsidR="006536E5" w:rsidRDefault="006536E5" w:rsidP="002A61CE">
      <w:r>
        <w:separator/>
      </w:r>
    </w:p>
  </w:footnote>
  <w:footnote w:type="continuationSeparator" w:id="0">
    <w:p w14:paraId="1856E294" w14:textId="77777777" w:rsidR="006536E5" w:rsidRDefault="006536E5" w:rsidP="002A6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0B45F" w14:textId="77777777" w:rsidR="002A61CE" w:rsidRDefault="002A61CE">
    <w:pPr>
      <w:pStyle w:val="Header"/>
    </w:pPr>
    <w:r>
      <w:tab/>
    </w:r>
    <w:r>
      <w:tab/>
      <w:t>Alejandra Muñoz Villalobos</w:t>
    </w:r>
  </w:p>
  <w:p w14:paraId="62648D9B" w14:textId="77777777" w:rsidR="002A61CE" w:rsidRDefault="002A61CE">
    <w:pPr>
      <w:pStyle w:val="Header"/>
    </w:pPr>
    <w:r>
      <w:tab/>
    </w:r>
    <w: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308E"/>
    <w:multiLevelType w:val="hybridMultilevel"/>
    <w:tmpl w:val="E058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B3664"/>
    <w:multiLevelType w:val="hybridMultilevel"/>
    <w:tmpl w:val="57C0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620BB"/>
    <w:multiLevelType w:val="hybridMultilevel"/>
    <w:tmpl w:val="F574E456"/>
    <w:lvl w:ilvl="0" w:tplc="4802E0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52C40"/>
    <w:multiLevelType w:val="hybridMultilevel"/>
    <w:tmpl w:val="B95A4714"/>
    <w:lvl w:ilvl="0" w:tplc="B6242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CE"/>
    <w:rsid w:val="00067B4E"/>
    <w:rsid w:val="001F6D29"/>
    <w:rsid w:val="002A61CE"/>
    <w:rsid w:val="003E1DDC"/>
    <w:rsid w:val="006536E5"/>
    <w:rsid w:val="00767F5D"/>
    <w:rsid w:val="00A150D0"/>
    <w:rsid w:val="00A20CA5"/>
    <w:rsid w:val="00A83318"/>
    <w:rsid w:val="00BC75BC"/>
    <w:rsid w:val="00C51E6A"/>
    <w:rsid w:val="00CF0EFB"/>
    <w:rsid w:val="00DE5766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E9E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1C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1CE"/>
  </w:style>
  <w:style w:type="paragraph" w:styleId="Footer">
    <w:name w:val="footer"/>
    <w:basedOn w:val="Normal"/>
    <w:link w:val="FooterChar"/>
    <w:uiPriority w:val="99"/>
    <w:unhideWhenUsed/>
    <w:rsid w:val="002A61C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1CE"/>
  </w:style>
  <w:style w:type="paragraph" w:styleId="ListParagraph">
    <w:name w:val="List Paragraph"/>
    <w:basedOn w:val="Normal"/>
    <w:uiPriority w:val="34"/>
    <w:qFormat/>
    <w:rsid w:val="00A1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8</cp:revision>
  <dcterms:created xsi:type="dcterms:W3CDTF">2017-09-12T19:00:00Z</dcterms:created>
  <dcterms:modified xsi:type="dcterms:W3CDTF">2017-09-12T21:45:00Z</dcterms:modified>
</cp:coreProperties>
</file>