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DB256" w14:textId="77777777" w:rsidR="00F53071" w:rsidRPr="00F53071" w:rsidRDefault="001C3639" w:rsidP="00F53071">
      <w:pPr>
        <w:numPr>
          <w:ilvl w:val="1"/>
          <w:numId w:val="1"/>
        </w:numPr>
      </w:pPr>
      <w:r w:rsidRPr="00F53071">
        <w:rPr>
          <w:i/>
          <w:iCs/>
        </w:rPr>
        <w:t>What is HTML 5?</w:t>
      </w:r>
    </w:p>
    <w:p w14:paraId="602F55C5" w14:textId="77777777" w:rsidR="00F53071" w:rsidRPr="00F53071" w:rsidRDefault="00F53071" w:rsidP="00F53071">
      <w:pPr>
        <w:ind w:left="1440"/>
        <w:rPr>
          <w:color w:val="D1136E"/>
        </w:rPr>
      </w:pPr>
      <w:r w:rsidRPr="00F53071">
        <w:rPr>
          <w:i/>
          <w:iCs/>
          <w:color w:val="D1136E"/>
        </w:rPr>
        <w:t>Markup language that specifies the structure and content of documents that are displayed in web browsers.</w:t>
      </w:r>
    </w:p>
    <w:p w14:paraId="12FA602E" w14:textId="77777777" w:rsidR="001C3639" w:rsidRPr="00F53071" w:rsidRDefault="001C3639" w:rsidP="00F53071">
      <w:pPr>
        <w:numPr>
          <w:ilvl w:val="1"/>
          <w:numId w:val="1"/>
        </w:numPr>
      </w:pPr>
      <w:r w:rsidRPr="00F53071">
        <w:rPr>
          <w:i/>
          <w:iCs/>
        </w:rPr>
        <w:t>What is the basic structure of an HTML 5 document? Explain</w:t>
      </w:r>
    </w:p>
    <w:p w14:paraId="2A48709F" w14:textId="77777777" w:rsidR="00F53071" w:rsidRPr="00F53071" w:rsidRDefault="00F53071" w:rsidP="00F53071">
      <w:pPr>
        <w:pStyle w:val="ListParagraph"/>
        <w:numPr>
          <w:ilvl w:val="0"/>
          <w:numId w:val="2"/>
        </w:numPr>
        <w:rPr>
          <w:i/>
          <w:iCs/>
          <w:color w:val="D1136E"/>
        </w:rPr>
      </w:pPr>
      <w:r w:rsidRPr="00F53071">
        <w:rPr>
          <w:i/>
          <w:iCs/>
          <w:color w:val="D1136E"/>
        </w:rPr>
        <w:t>Document Type Declaration (DOCTYPE)</w:t>
      </w:r>
    </w:p>
    <w:p w14:paraId="3815482C" w14:textId="77777777" w:rsidR="00F53071" w:rsidRPr="00F53071" w:rsidRDefault="00F53071" w:rsidP="00F53071">
      <w:pPr>
        <w:pStyle w:val="ListParagraph"/>
        <w:numPr>
          <w:ilvl w:val="0"/>
          <w:numId w:val="2"/>
        </w:numPr>
        <w:rPr>
          <w:i/>
          <w:iCs/>
          <w:color w:val="D1136E"/>
        </w:rPr>
      </w:pPr>
      <w:r w:rsidRPr="00F53071">
        <w:rPr>
          <w:i/>
          <w:iCs/>
          <w:color w:val="D1136E"/>
        </w:rPr>
        <w:t>Blank lines</w:t>
      </w:r>
    </w:p>
    <w:p w14:paraId="237E939B" w14:textId="77777777" w:rsidR="00F53071" w:rsidRPr="00F53071" w:rsidRDefault="00F53071" w:rsidP="00F53071">
      <w:pPr>
        <w:pStyle w:val="ListParagraph"/>
        <w:numPr>
          <w:ilvl w:val="0"/>
          <w:numId w:val="2"/>
        </w:numPr>
        <w:rPr>
          <w:i/>
          <w:iCs/>
          <w:color w:val="D1136E"/>
        </w:rPr>
      </w:pPr>
      <w:r w:rsidRPr="00F53071">
        <w:rPr>
          <w:i/>
          <w:iCs/>
          <w:color w:val="D1136E"/>
        </w:rPr>
        <w:t>Comments</w:t>
      </w:r>
    </w:p>
    <w:p w14:paraId="49F1700F" w14:textId="77777777" w:rsidR="00F53071" w:rsidRPr="00F53071" w:rsidRDefault="00F53071" w:rsidP="00F53071">
      <w:pPr>
        <w:pStyle w:val="ListParagraph"/>
        <w:numPr>
          <w:ilvl w:val="0"/>
          <w:numId w:val="2"/>
        </w:numPr>
        <w:rPr>
          <w:i/>
          <w:iCs/>
          <w:color w:val="D1136E"/>
        </w:rPr>
      </w:pPr>
      <w:r w:rsidRPr="00F53071">
        <w:rPr>
          <w:i/>
          <w:iCs/>
          <w:color w:val="D1136E"/>
        </w:rPr>
        <w:t>Html, head and body elements</w:t>
      </w:r>
    </w:p>
    <w:p w14:paraId="4E64C59E" w14:textId="77777777" w:rsidR="00F53071" w:rsidRPr="00F53071" w:rsidRDefault="00F53071" w:rsidP="00F53071">
      <w:pPr>
        <w:pStyle w:val="ListParagraph"/>
        <w:numPr>
          <w:ilvl w:val="0"/>
          <w:numId w:val="2"/>
        </w:numPr>
        <w:rPr>
          <w:i/>
          <w:iCs/>
          <w:color w:val="D1136E"/>
        </w:rPr>
      </w:pPr>
      <w:r w:rsidRPr="00F53071">
        <w:rPr>
          <w:i/>
          <w:iCs/>
          <w:color w:val="D1136E"/>
        </w:rPr>
        <w:t>Start tags and end tags</w:t>
      </w:r>
    </w:p>
    <w:p w14:paraId="0AFE13E5" w14:textId="77777777" w:rsidR="00F53071" w:rsidRPr="00F53071" w:rsidRDefault="00F53071" w:rsidP="00F53071">
      <w:pPr>
        <w:pStyle w:val="ListParagraph"/>
        <w:numPr>
          <w:ilvl w:val="0"/>
          <w:numId w:val="2"/>
        </w:numPr>
        <w:rPr>
          <w:i/>
          <w:iCs/>
          <w:color w:val="D1136E"/>
        </w:rPr>
      </w:pPr>
      <w:r w:rsidRPr="00F53071">
        <w:rPr>
          <w:i/>
          <w:iCs/>
          <w:color w:val="D1136E"/>
        </w:rPr>
        <w:t>Title element</w:t>
      </w:r>
    </w:p>
    <w:p w14:paraId="504DF555" w14:textId="77777777" w:rsidR="00F53071" w:rsidRPr="00F53071" w:rsidRDefault="00F53071" w:rsidP="00F53071">
      <w:pPr>
        <w:pStyle w:val="ListParagraph"/>
        <w:numPr>
          <w:ilvl w:val="0"/>
          <w:numId w:val="2"/>
        </w:numPr>
        <w:rPr>
          <w:i/>
          <w:iCs/>
          <w:color w:val="D1136E"/>
        </w:rPr>
      </w:pPr>
      <w:r w:rsidRPr="00F53071">
        <w:rPr>
          <w:i/>
          <w:iCs/>
          <w:color w:val="D1136E"/>
        </w:rPr>
        <w:t>Paragraph elements</w:t>
      </w:r>
    </w:p>
    <w:p w14:paraId="59C9A01C" w14:textId="77777777" w:rsidR="001C3639" w:rsidRDefault="001C3639" w:rsidP="00F53071">
      <w:pPr>
        <w:numPr>
          <w:ilvl w:val="1"/>
          <w:numId w:val="1"/>
        </w:numPr>
      </w:pPr>
      <w:r w:rsidRPr="00F53071">
        <w:rPr>
          <w:i/>
          <w:iCs/>
          <w:lang w:val="es-MX"/>
        </w:rPr>
        <w:t xml:space="preserve">What is the recommended HTML5 structure of a web site illustrated in the following page: </w:t>
      </w:r>
      <w:r w:rsidRPr="00F53071">
        <w:rPr>
          <w:i/>
          <w:iCs/>
          <w:lang w:val="es-MX"/>
        </w:rPr>
        <w:fldChar w:fldCharType="begin"/>
      </w:r>
      <w:r w:rsidRPr="00F53071">
        <w:rPr>
          <w:i/>
          <w:iCs/>
          <w:lang w:val="es-MX"/>
        </w:rPr>
        <w:instrText xml:space="preserve"> HYPERLINK "http://www.w3.org/wiki/HTML_structural_elements" </w:instrText>
      </w:r>
      <w:r w:rsidR="00F53071" w:rsidRPr="00F53071">
        <w:rPr>
          <w:i/>
          <w:iCs/>
          <w:lang w:val="es-MX"/>
        </w:rPr>
      </w:r>
      <w:r w:rsidRPr="00F53071">
        <w:rPr>
          <w:i/>
          <w:iCs/>
          <w:lang w:val="es-MX"/>
        </w:rPr>
        <w:fldChar w:fldCharType="separate"/>
      </w:r>
      <w:r w:rsidRPr="00F53071">
        <w:rPr>
          <w:rStyle w:val="Hyperlink"/>
          <w:i/>
          <w:iCs/>
          <w:lang w:val="es-MX"/>
        </w:rPr>
        <w:t>http</w:t>
      </w:r>
      <w:r w:rsidRPr="00F53071">
        <w:fldChar w:fldCharType="end"/>
      </w:r>
      <w:hyperlink r:id="rId7" w:history="1">
        <w:r w:rsidRPr="00F53071">
          <w:rPr>
            <w:rStyle w:val="Hyperlink"/>
            <w:i/>
            <w:iCs/>
            <w:lang w:val="es-MX"/>
          </w:rPr>
          <w:t>://www.w3.org/wiki/HTML_structural_elements</w:t>
        </w:r>
      </w:hyperlink>
    </w:p>
    <w:p w14:paraId="27103108" w14:textId="77777777" w:rsidR="00F53071" w:rsidRPr="00F53071" w:rsidRDefault="00F53071" w:rsidP="00F53071">
      <w:pPr>
        <w:ind w:left="1440"/>
        <w:rPr>
          <w:i/>
          <w:iCs/>
          <w:color w:val="D1136E"/>
        </w:rPr>
      </w:pPr>
      <w:r w:rsidRPr="00F53071">
        <w:rPr>
          <w:i/>
          <w:iCs/>
          <w:color w:val="D1136E"/>
        </w:rPr>
        <w:t xml:space="preserve">Header, footer, nav, article, section, aside </w:t>
      </w:r>
    </w:p>
    <w:p w14:paraId="3335D819" w14:textId="77777777" w:rsidR="00F53071" w:rsidRPr="00F53071" w:rsidRDefault="001C3639" w:rsidP="00F53071">
      <w:pPr>
        <w:numPr>
          <w:ilvl w:val="1"/>
          <w:numId w:val="1"/>
        </w:numPr>
      </w:pPr>
      <w:r w:rsidRPr="00F53071">
        <w:rPr>
          <w:i/>
          <w:iCs/>
        </w:rPr>
        <w:t>Why is important to validate an html5 document?</w:t>
      </w:r>
    </w:p>
    <w:p w14:paraId="33B008E8" w14:textId="77777777" w:rsidR="00F53071" w:rsidRDefault="00F53071" w:rsidP="00F53071">
      <w:pPr>
        <w:ind w:left="1440"/>
        <w:rPr>
          <w:i/>
          <w:iCs/>
          <w:color w:val="D1136E"/>
        </w:rPr>
      </w:pPr>
      <w:r w:rsidRPr="00F53071">
        <w:rPr>
          <w:i/>
          <w:iCs/>
          <w:color w:val="D1136E"/>
        </w:rPr>
        <w:t>Because it can lead to unexpected and undesirable results.</w:t>
      </w:r>
    </w:p>
    <w:p w14:paraId="03526D40" w14:textId="77777777" w:rsidR="00F53071" w:rsidRPr="00F53071" w:rsidRDefault="00F53071" w:rsidP="00F53071">
      <w:pPr>
        <w:ind w:left="1440"/>
        <w:rPr>
          <w:i/>
          <w:iCs/>
          <w:color w:val="D1136E"/>
        </w:rPr>
      </w:pPr>
      <w:r>
        <w:rPr>
          <w:i/>
          <w:iCs/>
          <w:color w:val="D1136E"/>
        </w:rPr>
        <w:t>It is important to confirm it is syntactically correct.</w:t>
      </w:r>
    </w:p>
    <w:p w14:paraId="0C35CFE0" w14:textId="77777777" w:rsidR="001C3639" w:rsidRPr="00F53071" w:rsidRDefault="001C3639" w:rsidP="00F53071">
      <w:pPr>
        <w:numPr>
          <w:ilvl w:val="1"/>
          <w:numId w:val="1"/>
        </w:numPr>
      </w:pPr>
      <w:r w:rsidRPr="00F53071">
        <w:rPr>
          <w:i/>
          <w:iCs/>
        </w:rPr>
        <w:t xml:space="preserve"> Which web page we can use to validate html5 documents? </w:t>
      </w:r>
    </w:p>
    <w:p w14:paraId="07746A85" w14:textId="77777777" w:rsidR="00F53071" w:rsidRPr="00F53071" w:rsidRDefault="00F53071" w:rsidP="00F53071">
      <w:pPr>
        <w:rPr>
          <w:i/>
          <w:iCs/>
          <w:color w:val="D1136E"/>
        </w:rPr>
      </w:pPr>
      <w:r>
        <w:rPr>
          <w:i/>
          <w:iCs/>
          <w:color w:val="D1136E"/>
        </w:rPr>
        <w:t xml:space="preserve">                           </w:t>
      </w:r>
      <w:r w:rsidRPr="00F53071">
        <w:rPr>
          <w:i/>
          <w:iCs/>
          <w:color w:val="D1136E"/>
        </w:rPr>
        <w:t>Validator.w3.org/#validate-by-upload</w:t>
      </w:r>
    </w:p>
    <w:p w14:paraId="182725E2" w14:textId="77777777" w:rsidR="00F53071" w:rsidRPr="00F53071" w:rsidRDefault="001C3639" w:rsidP="00F53071">
      <w:pPr>
        <w:numPr>
          <w:ilvl w:val="1"/>
          <w:numId w:val="1"/>
        </w:numPr>
      </w:pPr>
      <w:r w:rsidRPr="00F53071">
        <w:rPr>
          <w:i/>
          <w:iCs/>
        </w:rPr>
        <w:t>What are void elements?</w:t>
      </w:r>
      <w:r w:rsidR="00F53071">
        <w:rPr>
          <w:i/>
          <w:iCs/>
        </w:rPr>
        <w:t xml:space="preserve"> </w:t>
      </w:r>
      <w:r w:rsidR="00F53071" w:rsidRPr="00F53071">
        <w:rPr>
          <w:i/>
          <w:iCs/>
        </w:rPr>
        <w:t>Explain this clearly and give an example</w:t>
      </w:r>
    </w:p>
    <w:p w14:paraId="30E514D0" w14:textId="77777777" w:rsidR="00F53071" w:rsidRDefault="00F53071" w:rsidP="00F53071">
      <w:pPr>
        <w:ind w:left="1440"/>
        <w:rPr>
          <w:i/>
          <w:iCs/>
          <w:color w:val="D1136E"/>
        </w:rPr>
      </w:pPr>
      <w:r w:rsidRPr="00F53071">
        <w:rPr>
          <w:i/>
          <w:iCs/>
          <w:color w:val="D1136E"/>
        </w:rPr>
        <w:t>Contain only att</w:t>
      </w:r>
      <w:r>
        <w:rPr>
          <w:i/>
          <w:iCs/>
          <w:color w:val="D1136E"/>
        </w:rPr>
        <w:t>ributes and do not mark up text.</w:t>
      </w:r>
    </w:p>
    <w:p w14:paraId="5F5C4DF8" w14:textId="77777777" w:rsidR="00F53071" w:rsidRDefault="00F53071" w:rsidP="00F53071">
      <w:pPr>
        <w:ind w:left="1440"/>
        <w:rPr>
          <w:i/>
          <w:iCs/>
          <w:color w:val="D1136E"/>
        </w:rPr>
      </w:pPr>
      <w:r>
        <w:rPr>
          <w:i/>
          <w:iCs/>
          <w:color w:val="D1136E"/>
        </w:rPr>
        <w:t xml:space="preserve">When we declare an </w:t>
      </w:r>
      <w:proofErr w:type="spellStart"/>
      <w:r>
        <w:rPr>
          <w:i/>
          <w:iCs/>
          <w:color w:val="D1136E"/>
        </w:rPr>
        <w:t>img</w:t>
      </w:r>
      <w:proofErr w:type="spellEnd"/>
      <w:r>
        <w:rPr>
          <w:i/>
          <w:iCs/>
          <w:color w:val="D1136E"/>
        </w:rPr>
        <w:t xml:space="preserve">. </w:t>
      </w:r>
    </w:p>
    <w:p w14:paraId="73281E33" w14:textId="77777777" w:rsidR="001C3639" w:rsidRPr="00F53071" w:rsidRDefault="00F53071" w:rsidP="00F53071">
      <w:pPr>
        <w:ind w:left="1440"/>
        <w:rPr>
          <w:i/>
          <w:iCs/>
          <w:color w:val="D1136E"/>
        </w:rPr>
      </w:pPr>
      <w:r>
        <w:rPr>
          <w:i/>
          <w:iCs/>
          <w:color w:val="D1136E"/>
        </w:rPr>
        <w:t xml:space="preserve">Examples: area, base, </w:t>
      </w:r>
      <w:proofErr w:type="spellStart"/>
      <w:r>
        <w:rPr>
          <w:i/>
          <w:iCs/>
          <w:color w:val="D1136E"/>
        </w:rPr>
        <w:t>br</w:t>
      </w:r>
      <w:proofErr w:type="spellEnd"/>
      <w:r>
        <w:rPr>
          <w:i/>
          <w:iCs/>
          <w:color w:val="D1136E"/>
        </w:rPr>
        <w:t xml:space="preserve">, col, embed, </w:t>
      </w:r>
      <w:proofErr w:type="spellStart"/>
      <w:r>
        <w:rPr>
          <w:i/>
          <w:iCs/>
          <w:color w:val="D1136E"/>
        </w:rPr>
        <w:t>img</w:t>
      </w:r>
      <w:proofErr w:type="spellEnd"/>
      <w:r>
        <w:rPr>
          <w:i/>
          <w:iCs/>
          <w:color w:val="D1136E"/>
        </w:rPr>
        <w:t>, input, link, meta, source, etc.</w:t>
      </w:r>
    </w:p>
    <w:p w14:paraId="651B7513" w14:textId="77777777" w:rsidR="001C3639" w:rsidRPr="00F53071" w:rsidRDefault="001C3639" w:rsidP="00F53071">
      <w:pPr>
        <w:numPr>
          <w:ilvl w:val="1"/>
          <w:numId w:val="1"/>
        </w:numPr>
      </w:pPr>
      <w:r w:rsidRPr="00F53071">
        <w:rPr>
          <w:i/>
          <w:iCs/>
        </w:rPr>
        <w:t>How HTML5 element’s attributes should be written?</w:t>
      </w:r>
    </w:p>
    <w:p w14:paraId="69673F21" w14:textId="77777777" w:rsidR="00F53071" w:rsidRDefault="00B17174" w:rsidP="00F53071">
      <w:pPr>
        <w:ind w:left="1440"/>
        <w:rPr>
          <w:i/>
          <w:iCs/>
          <w:color w:val="D1136E"/>
        </w:rPr>
      </w:pPr>
      <w:r w:rsidRPr="00B17174">
        <w:rPr>
          <w:i/>
          <w:iCs/>
          <w:color w:val="D1136E"/>
        </w:rPr>
        <w:t>You use a start and end tag with content inserted in the middle.</w:t>
      </w:r>
    </w:p>
    <w:p w14:paraId="38EDBE0A" w14:textId="77777777" w:rsidR="00B17174" w:rsidRPr="00B17174" w:rsidRDefault="00B17174" w:rsidP="00F53071">
      <w:pPr>
        <w:ind w:left="1440"/>
        <w:rPr>
          <w:i/>
          <w:iCs/>
          <w:color w:val="D1136E"/>
        </w:rPr>
      </w:pPr>
      <w:r>
        <w:rPr>
          <w:i/>
          <w:iCs/>
          <w:color w:val="D1136E"/>
        </w:rPr>
        <w:t>Nested elements: Elements contained inside other elements.</w:t>
      </w:r>
    </w:p>
    <w:p w14:paraId="13A05270" w14:textId="77777777" w:rsidR="001C3639" w:rsidRPr="00B17174" w:rsidRDefault="001C3639" w:rsidP="00F53071">
      <w:pPr>
        <w:numPr>
          <w:ilvl w:val="1"/>
          <w:numId w:val="1"/>
        </w:numPr>
      </w:pPr>
      <w:r w:rsidRPr="00F53071">
        <w:rPr>
          <w:i/>
          <w:iCs/>
        </w:rPr>
        <w:t>Explain the html5 tags you can use within the body part of an HTML5 document.</w:t>
      </w:r>
    </w:p>
    <w:p w14:paraId="08874D23" w14:textId="77777777" w:rsidR="00B17174" w:rsidRPr="00B17174" w:rsidRDefault="00B17174" w:rsidP="00B17174">
      <w:pPr>
        <w:ind w:left="1440"/>
        <w:rPr>
          <w:i/>
          <w:iCs/>
          <w:color w:val="D1136E"/>
        </w:rPr>
      </w:pPr>
      <w:r w:rsidRPr="00B17174">
        <w:rPr>
          <w:i/>
          <w:iCs/>
          <w:color w:val="D1136E"/>
        </w:rPr>
        <w:t>Headings, linking, images, formatting tags.</w:t>
      </w:r>
    </w:p>
    <w:p w14:paraId="49A6DEE7" w14:textId="77777777" w:rsidR="00B17174" w:rsidRPr="00F53071" w:rsidRDefault="001C3639" w:rsidP="00B17174">
      <w:pPr>
        <w:numPr>
          <w:ilvl w:val="1"/>
          <w:numId w:val="1"/>
        </w:numPr>
      </w:pPr>
      <w:r w:rsidRPr="00F53071">
        <w:rPr>
          <w:i/>
          <w:iCs/>
        </w:rPr>
        <w:t>What are meta Elements?</w:t>
      </w:r>
      <w:r w:rsidR="00B17174">
        <w:rPr>
          <w:i/>
          <w:iCs/>
        </w:rPr>
        <w:t xml:space="preserve"> </w:t>
      </w:r>
      <w:r w:rsidR="00B17174" w:rsidRPr="00F53071">
        <w:rPr>
          <w:i/>
          <w:iCs/>
        </w:rPr>
        <w:t>What are they used for?</w:t>
      </w:r>
    </w:p>
    <w:p w14:paraId="21C21DAF" w14:textId="77777777" w:rsidR="00B17174" w:rsidRPr="00B17174" w:rsidRDefault="00B17174" w:rsidP="00F53071">
      <w:pPr>
        <w:numPr>
          <w:ilvl w:val="1"/>
          <w:numId w:val="1"/>
        </w:numPr>
      </w:pPr>
      <w:r w:rsidRPr="00B17174">
        <w:rPr>
          <w:i/>
          <w:iCs/>
          <w:color w:val="D1136E"/>
        </w:rPr>
        <w:t>Elements for specifying information about a document.</w:t>
      </w:r>
    </w:p>
    <w:p w14:paraId="2EF98D47" w14:textId="77777777" w:rsidR="00B17174" w:rsidRPr="00B17174" w:rsidRDefault="00B17174" w:rsidP="00B17174">
      <w:pPr>
        <w:ind w:left="1440"/>
      </w:pPr>
      <w:r>
        <w:rPr>
          <w:i/>
          <w:iCs/>
          <w:color w:val="D1136E"/>
        </w:rPr>
        <w:t>&lt;meta charset= “utf-8”&gt;</w:t>
      </w:r>
    </w:p>
    <w:p w14:paraId="36ADBA4E" w14:textId="77777777" w:rsidR="00B17174" w:rsidRPr="00B17174" w:rsidRDefault="001C3639" w:rsidP="00F53071">
      <w:pPr>
        <w:numPr>
          <w:ilvl w:val="1"/>
          <w:numId w:val="1"/>
        </w:numPr>
      </w:pPr>
      <w:r w:rsidRPr="00F53071">
        <w:rPr>
          <w:i/>
          <w:iCs/>
        </w:rPr>
        <w:t xml:space="preserve">What is the mechanism that enables the user to jump between locations in the same document? </w:t>
      </w:r>
      <w:r w:rsidR="00BC008F" w:rsidRPr="00BC008F">
        <w:rPr>
          <w:i/>
          <w:iCs/>
          <w:color w:val="D1136E"/>
        </w:rPr>
        <w:t>Internal Linking</w:t>
      </w:r>
    </w:p>
    <w:p w14:paraId="41D11030" w14:textId="77777777" w:rsidR="00BC008F" w:rsidRDefault="001C3639" w:rsidP="00BC008F">
      <w:pPr>
        <w:numPr>
          <w:ilvl w:val="1"/>
          <w:numId w:val="1"/>
        </w:numPr>
      </w:pPr>
      <w:r w:rsidRPr="00F53071">
        <w:rPr>
          <w:i/>
          <w:iCs/>
        </w:rPr>
        <w:t>Why is this useful?</w:t>
      </w:r>
      <w:r w:rsidR="00BC008F">
        <w:rPr>
          <w:i/>
          <w:iCs/>
        </w:rPr>
        <w:t xml:space="preserve"> </w:t>
      </w:r>
    </w:p>
    <w:p w14:paraId="0C66D0B7" w14:textId="77777777" w:rsidR="00BC008F" w:rsidRPr="00BC008F" w:rsidRDefault="00BC008F" w:rsidP="00BC008F">
      <w:pPr>
        <w:ind w:left="1440"/>
        <w:rPr>
          <w:i/>
          <w:iCs/>
          <w:color w:val="D1136E"/>
        </w:rPr>
      </w:pPr>
      <w:r w:rsidRPr="00BC008F">
        <w:rPr>
          <w:i/>
          <w:iCs/>
          <w:color w:val="D1136E"/>
        </w:rPr>
        <w:t xml:space="preserve">Improves </w:t>
      </w:r>
      <w:proofErr w:type="spellStart"/>
      <w:r w:rsidRPr="00BC008F">
        <w:rPr>
          <w:i/>
          <w:iCs/>
          <w:color w:val="D1136E"/>
        </w:rPr>
        <w:t>usuabiity</w:t>
      </w:r>
      <w:proofErr w:type="spellEnd"/>
      <w:r w:rsidRPr="00BC008F">
        <w:rPr>
          <w:i/>
          <w:iCs/>
          <w:color w:val="D1136E"/>
        </w:rPr>
        <w:t xml:space="preserve"> through anchor texts: Point to relevant and related content for the users.</w:t>
      </w:r>
    </w:p>
    <w:p w14:paraId="5F61B6B3" w14:textId="77777777" w:rsidR="00BC008F" w:rsidRDefault="00BC008F" w:rsidP="00BC008F">
      <w:pPr>
        <w:ind w:left="1440"/>
        <w:rPr>
          <w:i/>
          <w:iCs/>
          <w:color w:val="D1136E"/>
        </w:rPr>
      </w:pPr>
      <w:r w:rsidRPr="00BC008F">
        <w:rPr>
          <w:i/>
          <w:iCs/>
          <w:color w:val="D1136E"/>
        </w:rPr>
        <w:t>Helps spread the link juice: You can spread it to other pages of your site.</w:t>
      </w:r>
    </w:p>
    <w:p w14:paraId="42AAD009" w14:textId="77777777" w:rsidR="00BC008F" w:rsidRPr="00BC008F" w:rsidRDefault="00BC008F" w:rsidP="00BC008F">
      <w:pPr>
        <w:ind w:left="1440"/>
        <w:rPr>
          <w:i/>
          <w:iCs/>
          <w:color w:val="D1136E"/>
        </w:rPr>
      </w:pPr>
      <w:r>
        <w:rPr>
          <w:i/>
          <w:iCs/>
          <w:color w:val="D1136E"/>
        </w:rPr>
        <w:t>Boosts page views: If a user liked one article from your website, they are likely to read further articles.</w:t>
      </w:r>
    </w:p>
    <w:p w14:paraId="2DFBCF66" w14:textId="77777777" w:rsidR="001C3639" w:rsidRPr="00F53071" w:rsidRDefault="001C3639" w:rsidP="00F53071">
      <w:pPr>
        <w:numPr>
          <w:ilvl w:val="1"/>
          <w:numId w:val="1"/>
        </w:numPr>
      </w:pPr>
      <w:r w:rsidRPr="00F53071">
        <w:rPr>
          <w:i/>
          <w:iCs/>
        </w:rPr>
        <w:t>Build an HTML5 page with all these elements, except forms.</w:t>
      </w:r>
    </w:p>
    <w:p w14:paraId="305045A3" w14:textId="77777777" w:rsidR="001C3639" w:rsidRDefault="001C3639" w:rsidP="00B25CB4">
      <w:pPr>
        <w:ind w:left="1080"/>
      </w:pPr>
    </w:p>
    <w:p w14:paraId="7C3ED6F3" w14:textId="53469F7E" w:rsidR="00FB4733" w:rsidRDefault="00FB4733" w:rsidP="00694F0E">
      <w:r>
        <w:rPr>
          <w:noProof/>
        </w:rPr>
        <w:lastRenderedPageBreak/>
        <w:drawing>
          <wp:inline distT="0" distB="0" distL="0" distR="0" wp14:anchorId="6F283126" wp14:editId="2616C9C0">
            <wp:extent cx="5939155" cy="3950335"/>
            <wp:effectExtent l="0" t="0" r="4445" b="12065"/>
            <wp:docPr id="1" name="Picture 1" descr="../../../Screen%20Shot%202017-08-11%20at%2014.08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7-08-11%20at%2014.08.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733" w:rsidSect="00FB5E8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D95F5" w14:textId="77777777" w:rsidR="00DB432C" w:rsidRDefault="00DB432C" w:rsidP="00F53071">
      <w:r>
        <w:separator/>
      </w:r>
    </w:p>
  </w:endnote>
  <w:endnote w:type="continuationSeparator" w:id="0">
    <w:p w14:paraId="19112A26" w14:textId="77777777" w:rsidR="00DB432C" w:rsidRDefault="00DB432C" w:rsidP="00F53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269D3" w14:textId="77777777" w:rsidR="00DB432C" w:rsidRDefault="00DB432C" w:rsidP="00F53071">
      <w:r>
        <w:separator/>
      </w:r>
    </w:p>
  </w:footnote>
  <w:footnote w:type="continuationSeparator" w:id="0">
    <w:p w14:paraId="522900C9" w14:textId="77777777" w:rsidR="00DB432C" w:rsidRDefault="00DB432C" w:rsidP="00F530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F97B1" w14:textId="77777777" w:rsidR="00F53071" w:rsidRDefault="00F53071">
    <w:pPr>
      <w:pStyle w:val="Header"/>
    </w:pPr>
    <w:r>
      <w:tab/>
    </w:r>
    <w:r>
      <w:tab/>
      <w:t>Alejandra Muñoz Villalobos</w:t>
    </w:r>
  </w:p>
  <w:p w14:paraId="2A6B3872" w14:textId="77777777" w:rsidR="00F53071" w:rsidRDefault="00F53071">
    <w:pPr>
      <w:pStyle w:val="Header"/>
    </w:pPr>
    <w:r>
      <w:tab/>
    </w:r>
    <w:r>
      <w:tab/>
      <w:t>A01231278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F1286"/>
    <w:multiLevelType w:val="hybridMultilevel"/>
    <w:tmpl w:val="A28C5AB4"/>
    <w:lvl w:ilvl="0" w:tplc="95D82B6E">
      <w:start w:val="1"/>
      <w:numFmt w:val="decimal"/>
      <w:lvlText w:val="%1.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91313B7"/>
    <w:multiLevelType w:val="hybridMultilevel"/>
    <w:tmpl w:val="F8C4FCC8"/>
    <w:lvl w:ilvl="0" w:tplc="0DD4E9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806D14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4892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1CAF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B24E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D09B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DAC8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6210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8C97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71"/>
    <w:rsid w:val="001C3639"/>
    <w:rsid w:val="00694F0E"/>
    <w:rsid w:val="00A20CA5"/>
    <w:rsid w:val="00A408EC"/>
    <w:rsid w:val="00B17174"/>
    <w:rsid w:val="00B25CB4"/>
    <w:rsid w:val="00BC008F"/>
    <w:rsid w:val="00DB432C"/>
    <w:rsid w:val="00F53071"/>
    <w:rsid w:val="00FB4733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FA9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0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307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071"/>
  </w:style>
  <w:style w:type="paragraph" w:styleId="Footer">
    <w:name w:val="footer"/>
    <w:basedOn w:val="Normal"/>
    <w:link w:val="FooterChar"/>
    <w:uiPriority w:val="99"/>
    <w:unhideWhenUsed/>
    <w:rsid w:val="00F5307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071"/>
  </w:style>
  <w:style w:type="paragraph" w:styleId="ListParagraph">
    <w:name w:val="List Paragraph"/>
    <w:basedOn w:val="Normal"/>
    <w:uiPriority w:val="34"/>
    <w:qFormat/>
    <w:rsid w:val="00F5307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53071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9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2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89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7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38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87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5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72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wiki/HTML_structural_elements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302</Words>
  <Characters>1725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2</cp:revision>
  <dcterms:created xsi:type="dcterms:W3CDTF">2017-08-11T18:18:00Z</dcterms:created>
  <dcterms:modified xsi:type="dcterms:W3CDTF">2017-08-12T21:22:00Z</dcterms:modified>
</cp:coreProperties>
</file>