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8381E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Universidad Nacional del Oeste</w:t>
      </w:r>
    </w:p>
    <w:p w14:paraId="00000002" w14:textId="77777777" w:rsidR="0028381E" w:rsidRDefault="00000000">
      <w:pPr>
        <w:rPr>
          <w:b/>
          <w:sz w:val="36"/>
          <w:szCs w:val="36"/>
        </w:rPr>
      </w:pPr>
      <w:bookmarkStart w:id="0" w:name="_heading=h.5ftj43vxg75s" w:colFirst="0" w:colLast="0"/>
      <w:bookmarkEnd w:id="0"/>
      <w:r>
        <w:rPr>
          <w:b/>
          <w:sz w:val="36"/>
          <w:szCs w:val="36"/>
        </w:rPr>
        <w:t>Práctica Profesional 2025</w:t>
      </w:r>
    </w:p>
    <w:p w14:paraId="00000003" w14:textId="77777777" w:rsidR="0028381E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Informe de Avance del Alumno</w:t>
      </w:r>
    </w:p>
    <w:p w14:paraId="00000004" w14:textId="77777777" w:rsidR="0028381E" w:rsidRDefault="0028381E">
      <w:pPr>
        <w:rPr>
          <w:sz w:val="32"/>
          <w:szCs w:val="32"/>
        </w:rPr>
      </w:pPr>
    </w:p>
    <w:p w14:paraId="00000005" w14:textId="1302B7C8" w:rsidR="0028381E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Período: </w:t>
      </w:r>
      <w:r w:rsidR="00564573">
        <w:rPr>
          <w:sz w:val="32"/>
          <w:szCs w:val="32"/>
        </w:rPr>
        <w:t>de 29 de septiembre a 3 de octubre</w:t>
      </w:r>
    </w:p>
    <w:p w14:paraId="00000006" w14:textId="77777777" w:rsidR="0028381E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Nombre y Apellido del Alumno: Ian Alén Cisneros</w:t>
      </w:r>
    </w:p>
    <w:p w14:paraId="00000007" w14:textId="77777777" w:rsidR="0028381E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Empresa: Universidad Nacional del Oeste</w:t>
      </w:r>
    </w:p>
    <w:p w14:paraId="00000008" w14:textId="77777777" w:rsidR="0028381E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Supervisor en la Empresa: Enrique Fernández</w:t>
      </w:r>
    </w:p>
    <w:p w14:paraId="00000009" w14:textId="77777777" w:rsidR="0028381E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Actividades Desarrolladas:</w:t>
      </w:r>
    </w:p>
    <w:p w14:paraId="0000000A" w14:textId="77777777" w:rsidR="0028381E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Actividades realizadas en el período:</w:t>
      </w:r>
    </w:p>
    <w:p w14:paraId="0000000C" w14:textId="7DCAB4EB" w:rsidR="0028381E" w:rsidRDefault="00625294">
      <w:pPr>
        <w:ind w:left="1080"/>
        <w:rPr>
          <w:sz w:val="32"/>
          <w:szCs w:val="32"/>
        </w:rPr>
      </w:pPr>
      <w:r>
        <w:rPr>
          <w:sz w:val="32"/>
          <w:szCs w:val="32"/>
        </w:rPr>
        <w:t>Procesamiento de texto</w:t>
      </w:r>
    </w:p>
    <w:p w14:paraId="5A8E8B91" w14:textId="2512240E" w:rsidR="00625294" w:rsidRDefault="00625294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Filtro por stop </w:t>
      </w:r>
      <w:proofErr w:type="spellStart"/>
      <w:r>
        <w:rPr>
          <w:sz w:val="32"/>
          <w:szCs w:val="32"/>
        </w:rPr>
        <w:t>words</w:t>
      </w:r>
      <w:proofErr w:type="spellEnd"/>
    </w:p>
    <w:p w14:paraId="0000000D" w14:textId="77777777" w:rsidR="0028381E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Actividades no realizadas en el período según cronograma:</w:t>
      </w:r>
    </w:p>
    <w:p w14:paraId="0000000E" w14:textId="77777777" w:rsidR="0028381E" w:rsidRDefault="00000000">
      <w:pPr>
        <w:ind w:left="1080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0000000F" w14:textId="77777777" w:rsidR="0028381E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Dificultades encontradas:</w:t>
      </w:r>
    </w:p>
    <w:p w14:paraId="00000010" w14:textId="77777777" w:rsidR="0028381E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Resolución de Dificultades</w:t>
      </w:r>
    </w:p>
    <w:p w14:paraId="00000011" w14:textId="77777777" w:rsidR="0028381E" w:rsidRDefault="00000000">
      <w:pPr>
        <w:ind w:left="1080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00000012" w14:textId="77777777" w:rsidR="0028381E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Próximas tareas</w:t>
      </w:r>
    </w:p>
    <w:p w14:paraId="2B178BDF" w14:textId="161A78BE" w:rsidR="00625294" w:rsidRDefault="00625294" w:rsidP="006252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Cálculo de palabras totales por subperíodo</w:t>
      </w:r>
    </w:p>
    <w:p w14:paraId="3B857DF4" w14:textId="77777777" w:rsidR="00625294" w:rsidRDefault="00625294" w:rsidP="006252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Diseño inicial de la memoria temporal</w:t>
      </w:r>
    </w:p>
    <w:p w14:paraId="04D49EF7" w14:textId="0224094D" w:rsidR="00625294" w:rsidRDefault="00625294" w:rsidP="006252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Implementación de memoria temporal</w:t>
      </w:r>
    </w:p>
    <w:p w14:paraId="0B5B5E6A" w14:textId="513BFE04" w:rsidR="00625294" w:rsidRPr="00625294" w:rsidRDefault="00625294" w:rsidP="00625294">
      <w:pPr>
        <w:pStyle w:val="ListParagraph"/>
        <w:ind w:left="1440"/>
        <w:rPr>
          <w:sz w:val="32"/>
          <w:szCs w:val="32"/>
        </w:rPr>
      </w:pPr>
    </w:p>
    <w:p w14:paraId="00000015" w14:textId="77777777" w:rsidR="0028381E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Comentarios Supervisor</w:t>
      </w:r>
    </w:p>
    <w:p w14:paraId="00000016" w14:textId="77777777" w:rsidR="0028381E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0000017" w14:textId="77777777" w:rsidR="0028381E" w:rsidRDefault="0028381E">
      <w:pPr>
        <w:rPr>
          <w:sz w:val="32"/>
          <w:szCs w:val="32"/>
        </w:rPr>
      </w:pPr>
    </w:p>
    <w:sectPr w:rsidR="0028381E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C636B"/>
    <w:multiLevelType w:val="hybridMultilevel"/>
    <w:tmpl w:val="E536E414"/>
    <w:lvl w:ilvl="0" w:tplc="A82061C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7E5EB2"/>
    <w:multiLevelType w:val="multilevel"/>
    <w:tmpl w:val="FC5C16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699817190">
    <w:abstractNumId w:val="1"/>
  </w:num>
  <w:num w:numId="2" w16cid:durableId="202875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81E"/>
    <w:rsid w:val="0028381E"/>
    <w:rsid w:val="00564573"/>
    <w:rsid w:val="00625294"/>
    <w:rsid w:val="007F4A61"/>
    <w:rsid w:val="00F3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9E25"/>
  <w15:docId w15:val="{6CA6B578-DB2B-4A3D-B811-A6D75A02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mbolosdenumeracin">
    <w:name w:val="Símbolos de numeración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Carlito" w:eastAsia="DejaVu Sans" w:hAnsi="Carlito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numbering" w:customStyle="1" w:styleId="Ningunalista">
    <w:name w:val="Ninguna lista"/>
    <w:uiPriority w:val="99"/>
    <w:semiHidden/>
    <w:unhideWhenUsed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i+LUNE6cTYHDSx0xUK+REHl2UA==">CgMxLjAyDmguNWZ0ajQzdnhnNzVzOAByITFpc2Y1aXJScGFmYzh3ZFJQLTFUWHBnMkhlY1Z0aFgyUQ==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96</Words>
  <Characters>665</Characters>
  <Application>Microsoft Office Word</Application>
  <DocSecurity>0</DocSecurity>
  <Lines>26</Lines>
  <Paragraphs>23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 esterkin</dc:creator>
  <cp:lastModifiedBy>Ian Cisneros</cp:lastModifiedBy>
  <cp:revision>3</cp:revision>
  <dcterms:created xsi:type="dcterms:W3CDTF">2023-08-16T19:19:00Z</dcterms:created>
  <dcterms:modified xsi:type="dcterms:W3CDTF">2025-10-02T21:33:00Z</dcterms:modified>
</cp:coreProperties>
</file>