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5.2400207519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5.2400207519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5.2400207519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5.2400207519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5.24002075195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90650" cy="150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3564453125" w:line="333.6120414733887" w:lineRule="auto"/>
        <w:ind w:left="760.6718444824219" w:right="1326.7175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sz w:val="46"/>
          <w:szCs w:val="46"/>
          <w:rtl w:val="0"/>
        </w:rPr>
        <w:t xml:space="preserve">niversidad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sz w:val="46"/>
          <w:szCs w:val="46"/>
          <w:rtl w:val="0"/>
        </w:rPr>
        <w:t xml:space="preserve">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3564453125" w:line="333.6120414733887" w:lineRule="auto"/>
        <w:ind w:left="760.6718444824219" w:right="1326.7175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sz w:val="46"/>
          <w:szCs w:val="46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O</w:t>
      </w:r>
      <w:r w:rsidDel="00000000" w:rsidR="00000000" w:rsidRPr="00000000">
        <w:rPr>
          <w:sz w:val="46"/>
          <w:szCs w:val="46"/>
          <w:rtl w:val="0"/>
        </w:rPr>
        <w:t xml:space="preserve">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3564453125" w:line="333.6120414733887" w:lineRule="auto"/>
        <w:ind w:left="760.6718444824219" w:right="1326.717529296875" w:firstLine="0"/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3564453125" w:line="333.6120414733887" w:lineRule="auto"/>
        <w:ind w:left="760.6718444824219" w:right="1326.7175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sz w:val="40"/>
          <w:szCs w:val="40"/>
          <w:rtl w:val="0"/>
        </w:rPr>
        <w:t xml:space="preserve">Escuela de Ciencias Tecnológicas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32958984375" w:line="264.0743923187256" w:lineRule="auto"/>
        <w:ind w:left="98.951416015625" w:right="702.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sz w:val="46"/>
          <w:szCs w:val="46"/>
          <w:rtl w:val="0"/>
        </w:rPr>
        <w:t xml:space="preserve">&lt;&lt; Título del trabajo &gt;&gt;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24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Autor: </w:t>
      </w:r>
      <w:r w:rsidDel="00000000" w:rsidR="00000000" w:rsidRPr="00000000">
        <w:rPr>
          <w:sz w:val="32"/>
          <w:szCs w:val="32"/>
          <w:rtl w:val="0"/>
        </w:rPr>
        <w:t xml:space="preserve">&lt;&lt; Nombres y apellidos completos del estudiante &gt;&gt;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74365234375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Tutor: </w:t>
      </w:r>
      <w:r w:rsidDel="00000000" w:rsidR="00000000" w:rsidRPr="00000000">
        <w:rPr>
          <w:sz w:val="32"/>
          <w:szCs w:val="32"/>
          <w:rtl w:val="0"/>
        </w:rPr>
        <w:t xml:space="preserve">&lt;&lt; Lic. / Ing.  Nombres y Apellidos completos del tutor &gt;&gt;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74365234375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74365234375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743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sz w:val="32"/>
          <w:szCs w:val="3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inal presentado para obtener el título de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74365234375" w:line="240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Licenciado de Informática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74365234375" w:line="240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26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&lt;&lt; Mes en letras &gt;&gt;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 A</w:t>
      </w:r>
      <w:r w:rsidDel="00000000" w:rsidR="00000000" w:rsidRPr="00000000">
        <w:rPr>
          <w:sz w:val="32"/>
          <w:szCs w:val="32"/>
          <w:rtl w:val="0"/>
        </w:rPr>
        <w:t xml:space="preserve">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&lt;&lt; nro. de año &gt;&gt;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069.3537902832031" w:top="467.96875" w:left="1439.7599792480469" w:right="783.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