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9C8C" w14:textId="77777777" w:rsidR="00A8657B" w:rsidRPr="00A8657B" w:rsidRDefault="00A8657B" w:rsidP="00A8657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>Condicioni rendering</w:t>
      </w:r>
      <w:r>
        <w:br/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65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55B8318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2C1208F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0AFD11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865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loginStatus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865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setLoginStatus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65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9B5D53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58256D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65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5A08C35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865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setLoginStatus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2F9D46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865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65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65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"Alen"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B18656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B471D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1641460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65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76E95D9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865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setLoginStatus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7759AF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865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865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865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"Umer"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B85CB9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CCA105B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E24329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8657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937360B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65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65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0F5AC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65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65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"heading"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65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loginStatus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  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Login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: (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Dobro dosli !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)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97DB1BB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1842A8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8657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65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loginStatus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r w:rsidRPr="00A865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A8657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A8657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loginStatus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  <w:r w:rsidRPr="00A865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:(</w:t>
      </w:r>
      <w:r w:rsidRPr="00A8657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"Logout"</w:t>
      </w:r>
      <w:r w:rsidRPr="00A8657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1D3D7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8657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8657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8AA69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19DE46AE" w14:textId="77777777" w:rsidR="00A8657B" w:rsidRPr="00A8657B" w:rsidRDefault="00A8657B" w:rsidP="00A865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8657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7125C4" w14:textId="7F4A2E17" w:rsidR="007F73AB" w:rsidRDefault="007F73AB"/>
    <w:p w14:paraId="3D56325B" w14:textId="77777777" w:rsidR="00DB2E61" w:rsidRDefault="00DB2E61"/>
    <w:p w14:paraId="3CA49934" w14:textId="77777777" w:rsidR="00DB2E61" w:rsidRPr="00DB2E61" w:rsidRDefault="00DB2E61" w:rsidP="00DB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2E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9644BF" w14:textId="77777777" w:rsidR="00DB2E61" w:rsidRPr="00DB2E61" w:rsidRDefault="00DB2E61" w:rsidP="00DB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E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2E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B2E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B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E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DB2E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DB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E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2E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</w:t>
      </w:r>
      <w:r w:rsidRPr="00DB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DB2E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B2E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CD81998" w14:textId="77777777" w:rsidR="00DB2E61" w:rsidRPr="00DB2E61" w:rsidRDefault="00DB2E61" w:rsidP="00DB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E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2E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B2E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B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E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"/about"</w:t>
      </w:r>
      <w:r w:rsidRPr="00DB2E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DB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E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2E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About</w:t>
      </w:r>
      <w:r w:rsidRPr="00DB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DB2E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B2E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95ABDA1" w14:textId="77777777" w:rsidR="00DB2E61" w:rsidRPr="00DB2E61" w:rsidRDefault="00DB2E61" w:rsidP="00DB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E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2E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DB2E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B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E6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"/contact"</w:t>
      </w:r>
      <w:r w:rsidRPr="00DB2E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E6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DB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B2E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B2E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About</w:t>
      </w:r>
      <w:r w:rsidRPr="00DB2E6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DB2E6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B2E6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929820F" w14:textId="77777777" w:rsidR="00DB2E61" w:rsidRPr="00DB2E61" w:rsidRDefault="00DB2E61" w:rsidP="00DB2E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B2E6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DB2E6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351291" w14:textId="77777777" w:rsidR="00DB2E61" w:rsidRDefault="00DB2E61"/>
    <w:sectPr w:rsidR="00DB2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61"/>
    <w:rsid w:val="007F73AB"/>
    <w:rsid w:val="00A8657B"/>
    <w:rsid w:val="00C27961"/>
    <w:rsid w:val="00DB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CE71"/>
  <w15:chartTrackingRefBased/>
  <w15:docId w15:val="{197978F2-3C04-40A6-B2F4-AD646B6B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dc:description/>
  <cp:lastModifiedBy>Alen</cp:lastModifiedBy>
  <cp:revision>3</cp:revision>
  <dcterms:created xsi:type="dcterms:W3CDTF">2023-05-20T17:41:00Z</dcterms:created>
  <dcterms:modified xsi:type="dcterms:W3CDTF">2023-05-25T17:55:00Z</dcterms:modified>
</cp:coreProperties>
</file>