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CBB" w:rsidRDefault="00F07E5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习题七</w:t>
      </w:r>
    </w:p>
    <w:p w:rsidR="00F07E59" w:rsidRDefault="00F07E5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三</w:t>
      </w:r>
    </w:p>
    <w:p w:rsidR="00F07E59" w:rsidRDefault="00F07E59">
      <w:pPr>
        <w:rPr>
          <w:b/>
          <w:sz w:val="30"/>
          <w:szCs w:val="30"/>
        </w:rPr>
      </w:pPr>
      <w:r w:rsidRPr="00F07E59">
        <w:rPr>
          <w:rFonts w:hint="eastAsia"/>
          <w:b/>
          <w:sz w:val="30"/>
          <w:szCs w:val="30"/>
        </w:rPr>
        <w:t>1.</w:t>
      </w:r>
    </w:p>
    <w:p w:rsidR="00F07E59" w:rsidRDefault="00F07E59">
      <w:pPr>
        <w:rPr>
          <w:szCs w:val="21"/>
        </w:rPr>
      </w:pPr>
      <w:r>
        <w:rPr>
          <w:szCs w:val="21"/>
        </w:rPr>
        <w:t>Form1.cs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System.ComponentModel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System.Data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System.Drawing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7._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1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1</w:t>
      </w:r>
      <w:r>
        <w:rPr>
          <w:rFonts w:ascii="新宋体" w:eastAsia="新宋体" w:cs="新宋体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Form1()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textBox1_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TextChanged(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button1_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(textBox1.Text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textBox1.Text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苟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利国家生死以，岂因祸福避趋之。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textBox1.Font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Font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黑体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, 20);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textBox1.Text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Form1_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Load(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    {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07E59" w:rsidRDefault="00F07E59">
      <w:pPr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Program.cs</w:t>
      </w:r>
      <w:proofErr w:type="spellEnd"/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7._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1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应用程序的主入口点。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[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STAThread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.EnableVisualStyles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.SetCompatibleTextRenderingDefault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.Run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F07E59" w:rsidRDefault="00F07E59">
      <w:pPr>
        <w:rPr>
          <w:szCs w:val="21"/>
        </w:rPr>
      </w:pPr>
      <w:r>
        <w:rPr>
          <w:noProof/>
        </w:rPr>
        <w:drawing>
          <wp:inline distT="0" distB="0" distL="0" distR="0" wp14:anchorId="5642F1A2" wp14:editId="14712D9E">
            <wp:extent cx="2514818" cy="222523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59" w:rsidRDefault="00F07E59">
      <w:pPr>
        <w:rPr>
          <w:szCs w:val="21"/>
        </w:rPr>
      </w:pPr>
    </w:p>
    <w:p w:rsidR="00F07E59" w:rsidRDefault="00F07E59">
      <w:pPr>
        <w:rPr>
          <w:b/>
          <w:sz w:val="30"/>
          <w:szCs w:val="30"/>
        </w:rPr>
      </w:pPr>
      <w:r w:rsidRPr="00F07E59">
        <w:rPr>
          <w:rFonts w:hint="eastAsia"/>
          <w:b/>
          <w:sz w:val="30"/>
          <w:szCs w:val="30"/>
        </w:rPr>
        <w:t>2.</w:t>
      </w:r>
    </w:p>
    <w:p w:rsidR="00F07E59" w:rsidRDefault="00F07E59">
      <w:pPr>
        <w:rPr>
          <w:szCs w:val="21"/>
        </w:rPr>
      </w:pPr>
      <w:r>
        <w:rPr>
          <w:szCs w:val="21"/>
        </w:rPr>
        <w:t>Form1.cs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System.ComponentModel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System.Data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System.Drawing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7._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2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1</w:t>
      </w:r>
      <w:r>
        <w:rPr>
          <w:rFonts w:ascii="新宋体" w:eastAsia="新宋体" w:cs="新宋体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Form1()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listBox1_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SelectedIndexChanged(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Form1_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Load(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listBox1.MultiColumn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&lt;= 100;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%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2 !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= 0)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{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listBox1.Items.Add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i.ToString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}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65F32" w:rsidRPr="00165F32" w:rsidRDefault="00165F32" w:rsidP="00F07E5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1"/>
        </w:rPr>
      </w:pPr>
      <w:proofErr w:type="spellStart"/>
      <w:r>
        <w:rPr>
          <w:rFonts w:ascii="新宋体" w:eastAsia="新宋体" w:cs="新宋体" w:hint="eastAsia"/>
          <w:kern w:val="0"/>
          <w:szCs w:val="21"/>
        </w:rPr>
        <w:t>Program.cs</w:t>
      </w:r>
      <w:proofErr w:type="spellEnd"/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7._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2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>{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应用程序的主入口点。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[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STAThread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.EnableVisualStyles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.SetCompatibleTextRenderingDefault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.Run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F07E59" w:rsidRDefault="00F07E59" w:rsidP="00F07E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07E59" w:rsidRDefault="00F07E59">
      <w:pPr>
        <w:rPr>
          <w:szCs w:val="21"/>
        </w:rPr>
      </w:pPr>
      <w:r>
        <w:rPr>
          <w:noProof/>
        </w:rPr>
        <w:drawing>
          <wp:inline distT="0" distB="0" distL="0" distR="0" wp14:anchorId="7F441F13" wp14:editId="2450B392">
            <wp:extent cx="2895851" cy="25986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7E63AA" wp14:editId="3D9FA8AF">
            <wp:extent cx="2895851" cy="25986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F32" w:rsidRDefault="00165F32">
      <w:pPr>
        <w:rPr>
          <w:b/>
          <w:sz w:val="30"/>
          <w:szCs w:val="30"/>
        </w:rPr>
      </w:pPr>
      <w:r w:rsidRPr="00165F32">
        <w:rPr>
          <w:rFonts w:hint="eastAsia"/>
          <w:b/>
          <w:sz w:val="30"/>
          <w:szCs w:val="30"/>
        </w:rPr>
        <w:lastRenderedPageBreak/>
        <w:t>3.</w:t>
      </w:r>
    </w:p>
    <w:p w:rsidR="00165F32" w:rsidRDefault="00165F32">
      <w:pPr>
        <w:rPr>
          <w:szCs w:val="21"/>
        </w:rPr>
      </w:pPr>
      <w:r>
        <w:rPr>
          <w:szCs w:val="21"/>
        </w:rPr>
        <w:t>Form1.cs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System.ComponentModel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System.Data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System.Drawing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7._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3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1</w:t>
      </w:r>
      <w:r>
        <w:rPr>
          <w:rFonts w:ascii="新宋体" w:eastAsia="新宋体" w:cs="新宋体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Form1()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count = 0;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timer1_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Tick(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pictureBox1.Width += 125;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progressBar1.Value += 25;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count++;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(count == 4)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timer1.Stop();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Form1_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Load(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pictureBox1.Width = 0;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timer1.Interval = 1000;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timer1.Start();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pictureBox1_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progressBar1_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F32" w:rsidRDefault="00165F32">
      <w:pPr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Program.cs</w:t>
      </w:r>
      <w:proofErr w:type="spellEnd"/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7._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3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应用程序的主入口点。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[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STAThread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.EnableVisualStyles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.SetCompatibleTextRenderingDefault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.Run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B3FD7EA" wp14:editId="259931B8">
            <wp:extent cx="4778154" cy="3749365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1666454" wp14:editId="43AE807F">
            <wp:extent cx="4778154" cy="3749365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E9D7A64" wp14:editId="3FFE55C5">
            <wp:extent cx="4778154" cy="3749365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F32" w:rsidRDefault="00165F32">
      <w:pPr>
        <w:rPr>
          <w:szCs w:val="21"/>
        </w:rPr>
      </w:pPr>
    </w:p>
    <w:p w:rsidR="00165F32" w:rsidRDefault="00165F32">
      <w:pPr>
        <w:rPr>
          <w:b/>
          <w:sz w:val="30"/>
          <w:szCs w:val="30"/>
        </w:rPr>
      </w:pPr>
      <w:r w:rsidRPr="00165F32">
        <w:rPr>
          <w:rFonts w:hint="eastAsia"/>
          <w:b/>
          <w:sz w:val="30"/>
          <w:szCs w:val="30"/>
        </w:rPr>
        <w:t>4.</w:t>
      </w:r>
    </w:p>
    <w:p w:rsidR="00165F32" w:rsidRDefault="00165F32">
      <w:pPr>
        <w:rPr>
          <w:szCs w:val="21"/>
        </w:rPr>
      </w:pPr>
      <w:r>
        <w:rPr>
          <w:szCs w:val="21"/>
        </w:rPr>
        <w:t>Form1.cs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System.ComponentModel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System.Data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System.Drawing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7._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4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1</w:t>
      </w:r>
      <w:r>
        <w:rPr>
          <w:rFonts w:ascii="新宋体" w:eastAsia="新宋体" w:cs="新宋体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Form1()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textBox1_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TextChanged(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    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textBox2_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TextChanged(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textBox3_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TextChanged(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textBox4_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TextChanged(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textBox5_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TextChanged(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textBox6_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TextChanged(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textBox7_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TextChanged(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label1_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button1_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] 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>[7];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0]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>.Parse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(textBox1.Text);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1]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>.Parse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(textBox2.Text);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2]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>.Parse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(textBox3.Text);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3]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>.Parse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(textBox4.Text);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       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4]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>.Parse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(textBox5.Text);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5]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>.Parse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(textBox6.Text);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6]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>.Parse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(textBox7.Text);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max, min, sum = 0;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max = min =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0];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&lt; 7;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sum = sum + a[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(max &lt; a[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])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max = a[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(min &gt; a[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])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min = a[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sum = sum - (max + min);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label1.Text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运动员得分：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 xml:space="preserve"> + (sum / 5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).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F32" w:rsidRDefault="00165F32">
      <w:pPr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Program.cs</w:t>
      </w:r>
      <w:proofErr w:type="spellEnd"/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7._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4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应用程序的主入口点。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[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STAThread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.EnableVisualStyles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.SetCompatibleTextRenderingDefault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.Run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>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F32" w:rsidRDefault="00165F32">
      <w:pPr>
        <w:rPr>
          <w:szCs w:val="21"/>
        </w:rPr>
      </w:pPr>
      <w:r>
        <w:rPr>
          <w:noProof/>
        </w:rPr>
        <w:drawing>
          <wp:inline distT="0" distB="0" distL="0" distR="0" wp14:anchorId="3DA448C0" wp14:editId="3C177EA5">
            <wp:extent cx="4313294" cy="2225233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F32" w:rsidRDefault="00165F32">
      <w:pPr>
        <w:rPr>
          <w:szCs w:val="21"/>
        </w:rPr>
      </w:pPr>
    </w:p>
    <w:p w:rsidR="00165F32" w:rsidRDefault="00165F32">
      <w:pPr>
        <w:rPr>
          <w:b/>
          <w:sz w:val="30"/>
          <w:szCs w:val="30"/>
        </w:rPr>
      </w:pPr>
      <w:r w:rsidRPr="00165F32">
        <w:rPr>
          <w:rFonts w:hint="eastAsia"/>
          <w:b/>
          <w:sz w:val="30"/>
          <w:szCs w:val="30"/>
        </w:rPr>
        <w:t>5.</w:t>
      </w:r>
    </w:p>
    <w:p w:rsidR="00165F32" w:rsidRDefault="00165F32">
      <w:pPr>
        <w:rPr>
          <w:szCs w:val="21"/>
        </w:rPr>
      </w:pPr>
      <w:r>
        <w:rPr>
          <w:szCs w:val="21"/>
        </w:rPr>
        <w:t>Form1.cs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System.ComponentModel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System.Data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System.Drawing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7._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5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1</w:t>
      </w:r>
      <w:r>
        <w:rPr>
          <w:rFonts w:ascii="新宋体" w:eastAsia="新宋体" w:cs="新宋体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Form1()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label1_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= 9;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Form1_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Load(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label1.Text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学无止境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x = (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.Width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- label1.Width) / 2;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y = (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.Height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SystemInformation</w:t>
      </w:r>
      <w:r>
        <w:rPr>
          <w:rFonts w:ascii="新宋体" w:eastAsia="新宋体" w:cs="新宋体"/>
          <w:kern w:val="0"/>
          <w:sz w:val="19"/>
          <w:szCs w:val="19"/>
        </w:rPr>
        <w:t>.CaptionHeight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- label1.Height) / 2;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mypoint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x, y);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label1.Location =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mypoint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timer1.Interval = 100;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timer1.Start();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timer2.Interval = 100;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timer2.Stop();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.KeyPreview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timer1_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Tick(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label1.Font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Font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x = (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.Width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- label1.Width) / 2;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y = (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.Height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SystemInformation</w:t>
      </w:r>
      <w:r>
        <w:rPr>
          <w:rFonts w:ascii="新宋体" w:eastAsia="新宋体" w:cs="新宋体"/>
          <w:kern w:val="0"/>
          <w:sz w:val="19"/>
          <w:szCs w:val="19"/>
        </w:rPr>
        <w:t>.CaptionHeight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- label1.Height) / 2;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mypoint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x, y);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label1.Location =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mypoint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(label1.Width &gt;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.Width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timer1.Stop();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timer2.Start();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timer2_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Tick(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label1.Font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Font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--;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x = (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.Width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- label1.Width) / 2;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y = (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.Height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SystemInformation</w:t>
      </w:r>
      <w:r>
        <w:rPr>
          <w:rFonts w:ascii="新宋体" w:eastAsia="新宋体" w:cs="新宋体"/>
          <w:kern w:val="0"/>
          <w:sz w:val="19"/>
          <w:szCs w:val="19"/>
        </w:rPr>
        <w:t>.CaptionHeight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- label1.Height) / 2;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mypoint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x, y);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label1.Location =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mypoint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(label1.Width &lt;= ((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.Width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) / 10))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timer2.Stop();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timer1.Start();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Form1_KeyPress_1(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KeyPressEventArgs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    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.Close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F32" w:rsidRDefault="00165F32">
      <w:pPr>
        <w:rPr>
          <w:rFonts w:hint="eastAsia"/>
          <w:szCs w:val="21"/>
        </w:rPr>
      </w:pPr>
    </w:p>
    <w:p w:rsidR="00165F32" w:rsidRDefault="00165F32">
      <w:pPr>
        <w:rPr>
          <w:szCs w:val="21"/>
        </w:rPr>
      </w:pPr>
      <w:proofErr w:type="spellStart"/>
      <w:r>
        <w:rPr>
          <w:szCs w:val="21"/>
        </w:rPr>
        <w:t>Program.cs</w:t>
      </w:r>
      <w:proofErr w:type="spellEnd"/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7._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5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应用程序的主入口点。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[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STAThread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.EnableVisualStyles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.SetCompatibleTextRenderingDefault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.Run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F32" w:rsidRDefault="00165F32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E532945" wp14:editId="7DC10101">
            <wp:extent cx="2743438" cy="2987299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7EFA6F" wp14:editId="7C4C1EDB">
            <wp:extent cx="2743438" cy="2987299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4AC818" wp14:editId="423AE420">
            <wp:extent cx="2743438" cy="2987299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F32" w:rsidRDefault="00165F32">
      <w:pPr>
        <w:rPr>
          <w:szCs w:val="21"/>
        </w:rPr>
      </w:pPr>
    </w:p>
    <w:p w:rsidR="00165F32" w:rsidRDefault="00165F32">
      <w:pPr>
        <w:rPr>
          <w:b/>
          <w:sz w:val="30"/>
          <w:szCs w:val="30"/>
        </w:rPr>
      </w:pPr>
      <w:r w:rsidRPr="00165F32">
        <w:rPr>
          <w:b/>
          <w:sz w:val="30"/>
          <w:szCs w:val="30"/>
        </w:rPr>
        <w:t>7.</w:t>
      </w:r>
    </w:p>
    <w:p w:rsidR="00165F32" w:rsidRDefault="00165F32">
      <w:pPr>
        <w:rPr>
          <w:szCs w:val="21"/>
        </w:rPr>
      </w:pPr>
      <w:r>
        <w:rPr>
          <w:szCs w:val="21"/>
        </w:rPr>
        <w:t>Form1.cs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System.ComponentModel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System.Data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System.Drawing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7._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6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1</w:t>
      </w:r>
      <w:r>
        <w:rPr>
          <w:rFonts w:ascii="新宋体" w:eastAsia="新宋体" w:cs="新宋体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Form1()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listBox1_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SelectedIndexChanged(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listBox2_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SelectedIndexChanged(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    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button1_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listBox1.Items.Count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== 0)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(listBox1.SelectedItem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listBox2.Items.Add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(listBox1.SelectedItem);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listBox1.Items.Remove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(listBox1.SelectedItem);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listBox1.Sorted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listBox2.Sorted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button2_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listBox1.Items.Count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== 0)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&lt;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listBox1.Items.Count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listBox2.Items.Add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(listBox1.Items[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]);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j = 0; j &lt;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listBox2.Items.Count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listBox1.Items.Remove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(listBox2.Items[j]);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listBox1.Sorted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listBox2.Sorted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button3_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listBox2.Items.Count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== 0)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(listBox2.SelectedItem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listBox1.Items.Add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(listBox2.SelectedItem);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listBox2.Items.Remove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(listBox2.SelectedItem);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button4_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listBox2.Items.Count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== 0)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&lt;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listBox2.Items.Count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listBox1.Items.Add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(listBox2.Items[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]);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j = 0; j &lt;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listBox1.Items.Count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listBox2.Items.Remove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(listBox1.Items[j]);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listBox1.Sorted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listBox2.Sorted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Form1_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Load(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//listBox1.Sorted = true;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//listBox2.Sorted = true;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F32" w:rsidRDefault="00165F32">
      <w:pPr>
        <w:rPr>
          <w:szCs w:val="21"/>
        </w:rPr>
      </w:pPr>
    </w:p>
    <w:p w:rsidR="00165F32" w:rsidRDefault="00165F32">
      <w:pPr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Program.cs</w:t>
      </w:r>
      <w:proofErr w:type="spellEnd"/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7._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6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应用程序的主入口点。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[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STAThread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.EnableVisualStyles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.SetCompatibleTextRenderingDefault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.Run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>}</w:t>
      </w:r>
    </w:p>
    <w:p w:rsidR="00165F32" w:rsidRDefault="00165F32" w:rsidP="00165F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F32" w:rsidRDefault="00165F32">
      <w:pPr>
        <w:rPr>
          <w:szCs w:val="21"/>
        </w:rPr>
      </w:pPr>
      <w:r>
        <w:rPr>
          <w:noProof/>
        </w:rPr>
        <w:drawing>
          <wp:inline distT="0" distB="0" distL="0" distR="0" wp14:anchorId="1D36CECD" wp14:editId="3B763128">
            <wp:extent cx="3703641" cy="2225233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F32" w:rsidRDefault="00165F32">
      <w:pPr>
        <w:rPr>
          <w:szCs w:val="21"/>
        </w:rPr>
      </w:pPr>
      <w:r>
        <w:rPr>
          <w:noProof/>
        </w:rPr>
        <w:drawing>
          <wp:inline distT="0" distB="0" distL="0" distR="0" wp14:anchorId="3C53404D" wp14:editId="66C56C1D">
            <wp:extent cx="3703641" cy="2225233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F32" w:rsidRDefault="00165F32">
      <w:pPr>
        <w:rPr>
          <w:szCs w:val="21"/>
        </w:rPr>
      </w:pPr>
      <w:r>
        <w:rPr>
          <w:noProof/>
        </w:rPr>
        <w:drawing>
          <wp:inline distT="0" distB="0" distL="0" distR="0" wp14:anchorId="4276E458" wp14:editId="2E5DB4D9">
            <wp:extent cx="3703641" cy="2225233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F32" w:rsidRPr="00165F32" w:rsidRDefault="00165F32">
      <w:pPr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7CA57AB0" wp14:editId="127DEF5F">
            <wp:extent cx="3703641" cy="2225233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5F32" w:rsidRPr="00165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075"/>
    <w:rsid w:val="00165F32"/>
    <w:rsid w:val="00544361"/>
    <w:rsid w:val="00D70075"/>
    <w:rsid w:val="00E87CBB"/>
    <w:rsid w:val="00F0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DA56A"/>
  <w15:chartTrackingRefBased/>
  <w15:docId w15:val="{4BD8F4F1-D92D-4A57-8D24-919B705D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19</Pages>
  <Words>1780</Words>
  <Characters>10149</Characters>
  <Application>Microsoft Office Word</Application>
  <DocSecurity>0</DocSecurity>
  <Lines>84</Lines>
  <Paragraphs>23</Paragraphs>
  <ScaleCrop>false</ScaleCrop>
  <Company>1</Company>
  <LinksUpToDate>false</LinksUpToDate>
  <CharactersWithSpaces>11906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QI</dc:creator>
  <cp:keywords/>
  <dc:description/>
  <cp:lastModifiedBy>Kun QI</cp:lastModifiedBy>
  <cp:revision>2</cp:revision>
  <dcterms:created xsi:type="dcterms:W3CDTF">2017-11-22T13:02:00Z</dcterms:created>
  <dcterms:modified xsi:type="dcterms:W3CDTF">2017-11-22T13:27:00Z</dcterms:modified>
</cp:coreProperties>
</file>