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B1" w:rsidRDefault="00C85479" w:rsidP="00C07698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习题三</w:t>
      </w:r>
      <w:bookmarkStart w:id="0" w:name="_GoBack"/>
      <w:bookmarkEnd w:id="0"/>
    </w:p>
    <w:p w:rsidR="00C07698" w:rsidRDefault="00C07698" w:rsidP="00C0769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三．</w:t>
      </w:r>
    </w:p>
    <w:p w:rsidR="00C07698" w:rsidRPr="00DC5731" w:rsidRDefault="00C07698" w:rsidP="00C07698">
      <w:pPr>
        <w:jc w:val="left"/>
        <w:rPr>
          <w:b/>
          <w:szCs w:val="21"/>
        </w:rPr>
      </w:pPr>
      <w:r w:rsidRPr="00DC5731">
        <w:rPr>
          <w:b/>
          <w:sz w:val="30"/>
          <w:szCs w:val="30"/>
        </w:rPr>
        <w:t>1</w:t>
      </w:r>
      <w:r w:rsidRPr="00DC5731">
        <w:rPr>
          <w:b/>
          <w:szCs w:val="21"/>
        </w:rPr>
        <w:t>.</w:t>
      </w:r>
    </w:p>
    <w:p w:rsidR="00C07698" w:rsidRDefault="00C07698" w:rsidP="00C07698">
      <w:pPr>
        <w:jc w:val="left"/>
        <w:rPr>
          <w:szCs w:val="21"/>
        </w:rPr>
      </w:pPr>
      <w:r>
        <w:rPr>
          <w:szCs w:val="21"/>
        </w:rPr>
        <w:t>Form1.cs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System.ComponentModel;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System.Data;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System.Drawing;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System.Windows.Forms;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_3._1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InitializeComponent();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.Parse(textBox1.Text);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((y % 4 == 0 &amp;&amp; y % 100 != 0) || (y % 400 == 0))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label3.Text = 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是闰年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label3.Text = 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不是闰年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.Exit();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07698" w:rsidRDefault="00C07698" w:rsidP="00C07698">
      <w:pPr>
        <w:jc w:val="left"/>
        <w:rPr>
          <w:szCs w:val="21"/>
        </w:rPr>
      </w:pPr>
    </w:p>
    <w:p w:rsidR="00C07698" w:rsidRDefault="00C07698" w:rsidP="00C07698">
      <w:pPr>
        <w:jc w:val="left"/>
        <w:rPr>
          <w:szCs w:val="21"/>
        </w:rPr>
      </w:pPr>
      <w:r>
        <w:rPr>
          <w:rFonts w:hint="eastAsia"/>
          <w:szCs w:val="21"/>
        </w:rPr>
        <w:t>Program.cs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System.Windows.Forms;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_3._1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07698" w:rsidRDefault="00C07698" w:rsidP="00C07698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A7041D5" wp14:editId="0B1ECB15">
            <wp:extent cx="2034716" cy="222523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7E6DF" wp14:editId="65439B11">
            <wp:extent cx="2034716" cy="222523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98" w:rsidRDefault="00C07698" w:rsidP="00C07698">
      <w:pPr>
        <w:jc w:val="left"/>
        <w:rPr>
          <w:szCs w:val="21"/>
        </w:rPr>
      </w:pPr>
    </w:p>
    <w:p w:rsidR="00C07698" w:rsidRPr="00DC5731" w:rsidRDefault="00C07698" w:rsidP="00C07698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2.</w:t>
      </w:r>
    </w:p>
    <w:p w:rsidR="00C07698" w:rsidRDefault="00C07698" w:rsidP="00C07698">
      <w:pPr>
        <w:jc w:val="left"/>
        <w:rPr>
          <w:szCs w:val="21"/>
        </w:rPr>
      </w:pPr>
      <w:r>
        <w:rPr>
          <w:szCs w:val="21"/>
        </w:rPr>
        <w:t>Program.cs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_3._2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a,i,j,k;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((a+1)/2); i &gt;= 1; i--)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(j = 1; j &lt;= ((a + 1) / 2 - i); j++)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(k = 1; k &lt;= 2 * i - 1; k++)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:rsidR="00C07698" w:rsidRDefault="00C07698" w:rsidP="00C0769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353EBD5" wp14:editId="3145810F">
            <wp:extent cx="5274310" cy="2653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98" w:rsidRDefault="00C07698" w:rsidP="00C07698">
      <w:pPr>
        <w:jc w:val="left"/>
        <w:rPr>
          <w:szCs w:val="21"/>
        </w:rPr>
      </w:pPr>
    </w:p>
    <w:p w:rsidR="00C07698" w:rsidRPr="00DC5731" w:rsidRDefault="00C07698" w:rsidP="00C07698">
      <w:pPr>
        <w:jc w:val="left"/>
        <w:rPr>
          <w:b/>
          <w:sz w:val="30"/>
          <w:szCs w:val="30"/>
        </w:rPr>
      </w:pPr>
      <w:r w:rsidRPr="00DC5731">
        <w:rPr>
          <w:b/>
          <w:sz w:val="30"/>
          <w:szCs w:val="30"/>
        </w:rPr>
        <w:t>3.</w:t>
      </w:r>
    </w:p>
    <w:p w:rsidR="00C07698" w:rsidRDefault="00C07698" w:rsidP="00C07698">
      <w:pPr>
        <w:jc w:val="left"/>
        <w:rPr>
          <w:szCs w:val="21"/>
        </w:rPr>
      </w:pPr>
      <w:r>
        <w:rPr>
          <w:szCs w:val="21"/>
        </w:rPr>
        <w:t>Program.cs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_3._3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n,s,t,pi;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 = 1; pi = 0; n = 1.0; s = 1;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</w:t>
      </w:r>
      <w:r>
        <w:rPr>
          <w:rFonts w:ascii="新宋体" w:eastAsia="新宋体" w:cs="新宋体"/>
          <w:kern w:val="0"/>
          <w:sz w:val="19"/>
          <w:szCs w:val="19"/>
        </w:rPr>
        <w:t xml:space="preserve">.Abs(t) 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</w:t>
      </w:r>
      <w:r>
        <w:rPr>
          <w:rFonts w:ascii="新宋体" w:eastAsia="新宋体" w:cs="新宋体"/>
          <w:kern w:val="0"/>
          <w:sz w:val="19"/>
          <w:szCs w:val="19"/>
        </w:rPr>
        <w:t>.Pow(10, -6))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pi = pi + 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n = n + 2;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s = -s;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 = s/n;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pi = pi * 4;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"pi={0}"</w:t>
      </w:r>
      <w:r>
        <w:rPr>
          <w:rFonts w:ascii="新宋体" w:eastAsia="新宋体" w:cs="新宋体"/>
          <w:kern w:val="0"/>
          <w:sz w:val="19"/>
          <w:szCs w:val="19"/>
        </w:rPr>
        <w:t>, pi);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0F12365" wp14:editId="78D899E6">
            <wp:extent cx="5274310" cy="2653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98" w:rsidRPr="00DC5731" w:rsidRDefault="00C07698" w:rsidP="00C07698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4.</w:t>
      </w:r>
    </w:p>
    <w:p w:rsidR="00C07698" w:rsidRDefault="00C07698" w:rsidP="00C07698">
      <w:pPr>
        <w:jc w:val="left"/>
        <w:rPr>
          <w:szCs w:val="21"/>
        </w:rPr>
      </w:pPr>
      <w:r>
        <w:rPr>
          <w:szCs w:val="21"/>
        </w:rPr>
        <w:t>Program.cs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_3._4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e, n, i;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e = 1;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n = 1;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1; 1.0 / n 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</w:t>
      </w:r>
      <w:r>
        <w:rPr>
          <w:rFonts w:ascii="新宋体" w:eastAsia="新宋体" w:cs="新宋体"/>
          <w:kern w:val="0"/>
          <w:sz w:val="19"/>
          <w:szCs w:val="19"/>
        </w:rPr>
        <w:t>.Pow(10, -6); i++)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n *= i;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e = e + 1.0 / n;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"e={0}"</w:t>
      </w:r>
      <w:r>
        <w:rPr>
          <w:rFonts w:ascii="新宋体" w:eastAsia="新宋体" w:cs="新宋体"/>
          <w:kern w:val="0"/>
          <w:sz w:val="19"/>
          <w:szCs w:val="19"/>
        </w:rPr>
        <w:t>, e);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11ACFE3" wp14:editId="53FF2056">
            <wp:extent cx="5274310" cy="2653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98" w:rsidRDefault="00C07698" w:rsidP="00C07698">
      <w:pPr>
        <w:jc w:val="left"/>
        <w:rPr>
          <w:szCs w:val="21"/>
        </w:rPr>
      </w:pPr>
    </w:p>
    <w:p w:rsidR="00C07698" w:rsidRPr="00DC5731" w:rsidRDefault="00C07698" w:rsidP="00C07698">
      <w:pPr>
        <w:jc w:val="left"/>
        <w:rPr>
          <w:b/>
          <w:sz w:val="30"/>
          <w:szCs w:val="30"/>
        </w:rPr>
      </w:pPr>
      <w:r w:rsidRPr="00DC5731">
        <w:rPr>
          <w:b/>
          <w:sz w:val="30"/>
          <w:szCs w:val="30"/>
        </w:rPr>
        <w:t>5.</w:t>
      </w:r>
    </w:p>
    <w:p w:rsidR="00C07698" w:rsidRDefault="00C07698" w:rsidP="00C07698">
      <w:pPr>
        <w:jc w:val="left"/>
        <w:rPr>
          <w:szCs w:val="21"/>
        </w:rPr>
      </w:pPr>
      <w:r>
        <w:rPr>
          <w:szCs w:val="21"/>
        </w:rPr>
        <w:t>Program.cs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_3._5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 j, k;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1; i &lt;= 9; i++)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(j = 0; j &lt;= 9; j++)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(k = 0; k &lt;= 9; k++)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(i!=j&amp;&amp;i!=k&amp;&amp;j!=k&amp;&amp;i*100+j*10+k+i+j*10+k*100==1333)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"a={0},b={1},c={2}\n"</w:t>
      </w:r>
      <w:r>
        <w:rPr>
          <w:rFonts w:ascii="新宋体" w:eastAsia="新宋体" w:cs="新宋体"/>
          <w:kern w:val="0"/>
          <w:sz w:val="19"/>
          <w:szCs w:val="19"/>
        </w:rPr>
        <w:t>, i, j, k);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8677D5F" wp14:editId="4895FE09">
            <wp:extent cx="5274310" cy="2653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98" w:rsidRDefault="00C07698" w:rsidP="00C07698">
      <w:pPr>
        <w:jc w:val="left"/>
        <w:rPr>
          <w:szCs w:val="21"/>
        </w:rPr>
      </w:pPr>
    </w:p>
    <w:p w:rsidR="00C07698" w:rsidRPr="00DC5731" w:rsidRDefault="00C07698" w:rsidP="00C07698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6.</w:t>
      </w:r>
    </w:p>
    <w:p w:rsidR="00C07698" w:rsidRDefault="00C07698" w:rsidP="00C07698">
      <w:pPr>
        <w:jc w:val="left"/>
        <w:rPr>
          <w:szCs w:val="21"/>
        </w:rPr>
      </w:pPr>
      <w:r>
        <w:rPr>
          <w:szCs w:val="21"/>
        </w:rPr>
        <w:t>Program.cs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_3._6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i=1, a=1;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(i &lt; 10)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a = (a + 1) * 2;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i++;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第一天共摘了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个桃子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, a);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AD7C60E" wp14:editId="35B34BBB">
            <wp:extent cx="5274310" cy="2653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98" w:rsidRDefault="00C07698" w:rsidP="00C07698">
      <w:pPr>
        <w:jc w:val="left"/>
        <w:rPr>
          <w:szCs w:val="21"/>
        </w:rPr>
      </w:pPr>
    </w:p>
    <w:p w:rsidR="00C07698" w:rsidRPr="00DC5731" w:rsidRDefault="00C07698" w:rsidP="00C07698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7.</w:t>
      </w:r>
    </w:p>
    <w:p w:rsidR="00C07698" w:rsidRDefault="00C07698" w:rsidP="00C07698">
      <w:pPr>
        <w:jc w:val="left"/>
        <w:rPr>
          <w:szCs w:val="21"/>
        </w:rPr>
      </w:pPr>
      <w:r>
        <w:rPr>
          <w:szCs w:val="21"/>
        </w:rPr>
        <w:t>Program.cs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_3._7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a, b, 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(a = 0; a &lt;= 30; a++)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(b = 0; b &lt;= 30; b++)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(c = 0; c &lt;= 30; c++)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((a * 3 + b * 2 + c * 1 == 50) &amp;&amp; (a + b + c == 30))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{ 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男人有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个，女人有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个，孩子有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{2}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,a,b,c);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66F2591" wp14:editId="20DAE90F">
            <wp:extent cx="5274310" cy="2653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98" w:rsidRDefault="00C07698" w:rsidP="00C07698">
      <w:pPr>
        <w:jc w:val="left"/>
        <w:rPr>
          <w:szCs w:val="21"/>
        </w:rPr>
      </w:pPr>
    </w:p>
    <w:p w:rsidR="00C07698" w:rsidRPr="00DC5731" w:rsidRDefault="00C07698" w:rsidP="00C07698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8.</w:t>
      </w:r>
    </w:p>
    <w:p w:rsidR="00C07698" w:rsidRDefault="00C07698" w:rsidP="00C07698">
      <w:pPr>
        <w:jc w:val="left"/>
        <w:rPr>
          <w:szCs w:val="21"/>
        </w:rPr>
      </w:pPr>
      <w:r>
        <w:rPr>
          <w:szCs w:val="21"/>
        </w:rPr>
        <w:t>Program.cs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_3._8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max,min,sum=0;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[] a=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[7];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个分数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0; i &lt; 7; i++)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a[i]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 xml:space="preserve">.ReadLine());  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max = min = a[0];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0; i &lt; 7; i++)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sum = sum + a[i];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(max &lt;= a[i])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max = a[i];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(min &gt;= a[i])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min = a[i];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sum = sum - (max + min);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最高分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最低分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{1}"</w:t>
      </w:r>
      <w:r>
        <w:rPr>
          <w:rFonts w:ascii="新宋体" w:eastAsia="新宋体" w:cs="新宋体"/>
          <w:kern w:val="0"/>
          <w:sz w:val="19"/>
          <w:szCs w:val="19"/>
        </w:rPr>
        <w:t>, max, min);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选手平均成绩为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kern w:val="0"/>
          <w:sz w:val="19"/>
          <w:szCs w:val="19"/>
        </w:rPr>
        <w:t>, sum/5 );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8DD2370" wp14:editId="025E036D">
            <wp:extent cx="5274310" cy="26530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98" w:rsidRDefault="00C07698" w:rsidP="00C07698">
      <w:pPr>
        <w:jc w:val="left"/>
        <w:rPr>
          <w:szCs w:val="21"/>
        </w:rPr>
      </w:pPr>
    </w:p>
    <w:p w:rsidR="00C07698" w:rsidRPr="00DC5731" w:rsidRDefault="00C07698" w:rsidP="00C07698">
      <w:pPr>
        <w:jc w:val="left"/>
        <w:rPr>
          <w:b/>
          <w:sz w:val="30"/>
          <w:szCs w:val="30"/>
        </w:rPr>
      </w:pPr>
      <w:r w:rsidRPr="00DC5731">
        <w:rPr>
          <w:b/>
          <w:sz w:val="30"/>
          <w:szCs w:val="30"/>
        </w:rPr>
        <w:t>9.</w:t>
      </w:r>
    </w:p>
    <w:p w:rsidR="00C07698" w:rsidRDefault="00C07698" w:rsidP="00C07698">
      <w:pPr>
        <w:jc w:val="left"/>
        <w:rPr>
          <w:szCs w:val="21"/>
        </w:rPr>
      </w:pPr>
      <w:r>
        <w:rPr>
          <w:szCs w:val="21"/>
        </w:rPr>
        <w:t>Program.cs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_3._9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x, a, b, 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(x = 100; x &lt;= 999; x++)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a = x / 100;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b = x % 100 / 10;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c = x % 10;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((a * a * a) + (b * b * b) + (c * c * c) == x)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.WriteLine(x);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7B58B12" wp14:editId="70287912">
            <wp:extent cx="5274310" cy="26530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98" w:rsidRDefault="00C07698" w:rsidP="00C07698">
      <w:pPr>
        <w:jc w:val="left"/>
        <w:rPr>
          <w:szCs w:val="21"/>
        </w:rPr>
      </w:pPr>
    </w:p>
    <w:p w:rsidR="00C07698" w:rsidRPr="00DC5731" w:rsidRDefault="00C07698" w:rsidP="00C07698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10.</w:t>
      </w:r>
    </w:p>
    <w:p w:rsidR="00C07698" w:rsidRDefault="00C07698" w:rsidP="00C07698">
      <w:pPr>
        <w:jc w:val="left"/>
        <w:rPr>
          <w:szCs w:val="21"/>
        </w:rPr>
      </w:pPr>
      <w:r>
        <w:rPr>
          <w:szCs w:val="21"/>
        </w:rPr>
        <w:t>Program.cs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_3._10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 j, sum = 0;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2; i &lt;= 1000; i++)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sum = 0;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(j = 1; j &lt; i; j++)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(i % j == 0)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sum = sum + j;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} 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(sum == i)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{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.WriteLine(i);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07698" w:rsidRDefault="00C07698" w:rsidP="00C0769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7698" w:rsidRDefault="00C07698" w:rsidP="00C0769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24A9492" wp14:editId="7E38608B">
            <wp:extent cx="5274310" cy="26530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98" w:rsidRDefault="00C07698" w:rsidP="00C07698">
      <w:pPr>
        <w:jc w:val="left"/>
        <w:rPr>
          <w:szCs w:val="21"/>
        </w:rPr>
      </w:pPr>
    </w:p>
    <w:p w:rsidR="00C07698" w:rsidRPr="00DC5731" w:rsidRDefault="00C07698" w:rsidP="00C07698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11.</w:t>
      </w:r>
    </w:p>
    <w:p w:rsidR="00C07698" w:rsidRPr="00DC5731" w:rsidRDefault="00C07698" w:rsidP="00C07698">
      <w:pPr>
        <w:jc w:val="left"/>
        <w:rPr>
          <w:b/>
          <w:sz w:val="30"/>
          <w:szCs w:val="30"/>
        </w:rPr>
      </w:pPr>
      <w:r w:rsidRPr="00DC5731">
        <w:rPr>
          <w:b/>
          <w:sz w:val="30"/>
          <w:szCs w:val="30"/>
        </w:rPr>
        <w:lastRenderedPageBreak/>
        <w:t>1)</w:t>
      </w:r>
    </w:p>
    <w:p w:rsidR="00DC5731" w:rsidRDefault="00DC5731" w:rsidP="00C07698">
      <w:pPr>
        <w:jc w:val="left"/>
        <w:rPr>
          <w:szCs w:val="21"/>
        </w:rPr>
      </w:pPr>
      <w:r>
        <w:rPr>
          <w:szCs w:val="21"/>
        </w:rPr>
        <w:t>Program.cs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_3._11_1_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 sum=0;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101; i &lt;= 500; i += 2)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"{0}\n"</w:t>
      </w:r>
      <w:r>
        <w:rPr>
          <w:rFonts w:ascii="新宋体" w:eastAsia="新宋体" w:cs="新宋体"/>
          <w:kern w:val="0"/>
          <w:sz w:val="19"/>
          <w:szCs w:val="19"/>
        </w:rPr>
        <w:t>,i);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sum = sum + i;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"100~500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的基数总和为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a{0}"</w:t>
      </w:r>
      <w:r>
        <w:rPr>
          <w:rFonts w:ascii="新宋体" w:eastAsia="新宋体" w:cs="新宋体"/>
          <w:kern w:val="0"/>
          <w:sz w:val="19"/>
          <w:szCs w:val="19"/>
        </w:rPr>
        <w:t>,sum);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Default="00DC5731" w:rsidP="00DC5731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867EB1D" wp14:editId="124608D2">
            <wp:extent cx="5274310" cy="4896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F0C1AC" wp14:editId="781D9825">
            <wp:extent cx="5274310" cy="4896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B88016" wp14:editId="23718519">
            <wp:extent cx="5274310" cy="48964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31" w:rsidRDefault="00DC5731" w:rsidP="00DC5731">
      <w:pPr>
        <w:jc w:val="left"/>
        <w:rPr>
          <w:szCs w:val="21"/>
        </w:rPr>
      </w:pPr>
    </w:p>
    <w:p w:rsidR="00DC5731" w:rsidRPr="00DC5731" w:rsidRDefault="00DC5731" w:rsidP="00DC5731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2)</w:t>
      </w:r>
    </w:p>
    <w:p w:rsidR="00DC5731" w:rsidRDefault="00DC5731" w:rsidP="00DC5731">
      <w:pPr>
        <w:jc w:val="left"/>
        <w:rPr>
          <w:szCs w:val="21"/>
        </w:rPr>
      </w:pPr>
      <w:r>
        <w:rPr>
          <w:szCs w:val="21"/>
        </w:rPr>
        <w:t>Program.cs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_3._11_2_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100; i &lt;= 200; i++)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(i % 3 != 0)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"{0}\n"</w:t>
      </w:r>
      <w:r>
        <w:rPr>
          <w:rFonts w:ascii="新宋体" w:eastAsia="新宋体" w:cs="新宋体"/>
          <w:kern w:val="0"/>
          <w:sz w:val="19"/>
          <w:szCs w:val="19"/>
        </w:rPr>
        <w:t>, i);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Default="00DC5731" w:rsidP="00DC5731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BF8DAEF" wp14:editId="4A5E23C5">
            <wp:extent cx="5274310" cy="26530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20244" wp14:editId="11194FA1">
            <wp:extent cx="5274310" cy="26530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31" w:rsidRDefault="00DC5731" w:rsidP="00DC5731">
      <w:pPr>
        <w:jc w:val="left"/>
        <w:rPr>
          <w:szCs w:val="21"/>
        </w:rPr>
      </w:pPr>
    </w:p>
    <w:p w:rsidR="00DC5731" w:rsidRPr="00DC5731" w:rsidRDefault="00DC5731" w:rsidP="00DC5731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3)</w:t>
      </w:r>
    </w:p>
    <w:p w:rsidR="00DC5731" w:rsidRDefault="00DC5731" w:rsidP="00DC5731">
      <w:pPr>
        <w:jc w:val="left"/>
        <w:rPr>
          <w:szCs w:val="21"/>
        </w:rPr>
      </w:pPr>
      <w:r>
        <w:rPr>
          <w:szCs w:val="21"/>
        </w:rPr>
        <w:t>Program.cs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_3._11_3_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 count=0;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1; i &lt;= 1000; i++)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((i % 5 == 0) &amp;&amp; (i % 7 == 0))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count = count + 1;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满足条件的数有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?"</w:t>
      </w:r>
      <w:r>
        <w:rPr>
          <w:rFonts w:ascii="新宋体" w:eastAsia="新宋体" w:cs="新宋体"/>
          <w:kern w:val="0"/>
          <w:sz w:val="19"/>
          <w:szCs w:val="19"/>
        </w:rPr>
        <w:t>, count);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Default="00DC5731" w:rsidP="00DC5731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86521C9" wp14:editId="5B40A4C8">
            <wp:extent cx="5274310" cy="26530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31" w:rsidRDefault="00DC5731" w:rsidP="00DC5731">
      <w:pPr>
        <w:jc w:val="left"/>
        <w:rPr>
          <w:szCs w:val="21"/>
        </w:rPr>
      </w:pPr>
    </w:p>
    <w:p w:rsidR="00DC5731" w:rsidRPr="00DC5731" w:rsidRDefault="00DC5731" w:rsidP="00DC5731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4)</w:t>
      </w:r>
    </w:p>
    <w:p w:rsidR="00DC5731" w:rsidRDefault="00DC5731" w:rsidP="00DC5731">
      <w:pPr>
        <w:jc w:val="left"/>
        <w:rPr>
          <w:szCs w:val="21"/>
        </w:rPr>
      </w:pPr>
      <w:r>
        <w:rPr>
          <w:szCs w:val="21"/>
        </w:rPr>
        <w:t>Program.cs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_3._11_4_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i=300, count=0;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(count&lt;=99)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((i % 3 == 0) &amp;&amp; (i % 5) == 0)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 "</w:t>
      </w:r>
      <w:r>
        <w:rPr>
          <w:rFonts w:ascii="新宋体" w:eastAsia="新宋体" w:cs="新宋体"/>
          <w:kern w:val="0"/>
          <w:sz w:val="19"/>
          <w:szCs w:val="19"/>
        </w:rPr>
        <w:t>, i);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count += 1;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i = i + 1;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Console.ReadLine();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Default="00DC5731" w:rsidP="00DC5731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C73AEAB" wp14:editId="77515B5D">
            <wp:extent cx="5274310" cy="26530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31" w:rsidRDefault="00DC5731" w:rsidP="00DC5731">
      <w:pPr>
        <w:jc w:val="left"/>
        <w:rPr>
          <w:szCs w:val="21"/>
        </w:rPr>
      </w:pPr>
    </w:p>
    <w:p w:rsidR="00DC5731" w:rsidRPr="00DC5731" w:rsidRDefault="00DC5731" w:rsidP="00DC5731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5)</w:t>
      </w:r>
    </w:p>
    <w:p w:rsidR="00DC5731" w:rsidRDefault="00DC5731" w:rsidP="00DC5731">
      <w:pPr>
        <w:jc w:val="left"/>
        <w:rPr>
          <w:szCs w:val="21"/>
        </w:rPr>
      </w:pPr>
      <w:r>
        <w:rPr>
          <w:szCs w:val="21"/>
        </w:rPr>
        <w:t>Program.cs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_3._11_5_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 j, k, n, sum=0;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请输入的值：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1; i &lt;= n; i++)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k = 1;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(j = 1; j &lt;= i; j++)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k *= j;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sum =sum+k;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a{0}"</w:t>
      </w:r>
      <w:r>
        <w:rPr>
          <w:rFonts w:ascii="新宋体" w:eastAsia="新宋体" w:cs="新宋体"/>
          <w:kern w:val="0"/>
          <w:sz w:val="19"/>
          <w:szCs w:val="19"/>
        </w:rPr>
        <w:t>, sum);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Default="00DC5731" w:rsidP="00DC5731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DE2EA3C" wp14:editId="3998964B">
            <wp:extent cx="5274310" cy="26530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31" w:rsidRDefault="00DC5731" w:rsidP="00DC5731">
      <w:pPr>
        <w:jc w:val="left"/>
        <w:rPr>
          <w:szCs w:val="21"/>
        </w:rPr>
      </w:pPr>
    </w:p>
    <w:p w:rsidR="00DC5731" w:rsidRPr="00DC5731" w:rsidRDefault="00DC5731" w:rsidP="00DC5731">
      <w:pPr>
        <w:jc w:val="left"/>
        <w:rPr>
          <w:b/>
          <w:sz w:val="30"/>
          <w:szCs w:val="30"/>
        </w:rPr>
      </w:pPr>
      <w:r w:rsidRPr="00DC5731">
        <w:rPr>
          <w:rFonts w:hint="eastAsia"/>
          <w:b/>
          <w:sz w:val="30"/>
          <w:szCs w:val="30"/>
        </w:rPr>
        <w:t>6)</w:t>
      </w:r>
    </w:p>
    <w:p w:rsidR="00DC5731" w:rsidRDefault="00DC5731" w:rsidP="00DC5731">
      <w:pPr>
        <w:jc w:val="left"/>
        <w:rPr>
          <w:szCs w:val="21"/>
        </w:rPr>
      </w:pPr>
      <w:r>
        <w:rPr>
          <w:szCs w:val="21"/>
        </w:rPr>
        <w:t>Program.cs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_3._11_6_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i,j,count=0;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1000; i &gt;= 0; i--)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(j = 2; j &lt;= i - 1; j++)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(i % j == 0)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(j &gt;= i)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 "</w:t>
      </w:r>
      <w:r>
        <w:rPr>
          <w:rFonts w:ascii="新宋体" w:eastAsia="新宋体" w:cs="新宋体"/>
          <w:kern w:val="0"/>
          <w:sz w:val="19"/>
          <w:szCs w:val="19"/>
        </w:rPr>
        <w:t>, i);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count += 1;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(count == 10)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{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Console.ReadLine();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C5731" w:rsidRDefault="00DC5731" w:rsidP="00DC57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C5731" w:rsidRPr="00C07698" w:rsidRDefault="00DC5731" w:rsidP="00DC5731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3762806" wp14:editId="2D3B4C8C">
            <wp:extent cx="5274310" cy="26530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731" w:rsidRPr="00C07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2D1" w:rsidRDefault="009512D1" w:rsidP="00C85479">
      <w:r>
        <w:separator/>
      </w:r>
    </w:p>
  </w:endnote>
  <w:endnote w:type="continuationSeparator" w:id="0">
    <w:p w:rsidR="009512D1" w:rsidRDefault="009512D1" w:rsidP="00C8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2D1" w:rsidRDefault="009512D1" w:rsidP="00C85479">
      <w:r>
        <w:separator/>
      </w:r>
    </w:p>
  </w:footnote>
  <w:footnote w:type="continuationSeparator" w:id="0">
    <w:p w:rsidR="009512D1" w:rsidRDefault="009512D1" w:rsidP="00C85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98"/>
    <w:rsid w:val="009512D1"/>
    <w:rsid w:val="00B768B1"/>
    <w:rsid w:val="00C07698"/>
    <w:rsid w:val="00C85479"/>
    <w:rsid w:val="00D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AB95E"/>
  <w15:chartTrackingRefBased/>
  <w15:docId w15:val="{ACD5BF17-7467-4EAA-8082-87A6E58B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54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5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5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1618</Words>
  <Characters>9225</Characters>
  <Application>Microsoft Office Word</Application>
  <DocSecurity>0</DocSecurity>
  <Lines>76</Lines>
  <Paragraphs>21</Paragraphs>
  <ScaleCrop>false</ScaleCrop>
  <Company>1</Company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QI</dc:creator>
  <cp:keywords/>
  <dc:description/>
  <cp:lastModifiedBy>Kun QI</cp:lastModifiedBy>
  <cp:revision>2</cp:revision>
  <dcterms:created xsi:type="dcterms:W3CDTF">2017-10-27T14:04:00Z</dcterms:created>
  <dcterms:modified xsi:type="dcterms:W3CDTF">2017-10-27T14:32:00Z</dcterms:modified>
</cp:coreProperties>
</file>