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D9" w:rsidRDefault="004D0CE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习题五</w:t>
      </w:r>
    </w:p>
    <w:p w:rsidR="004D0CE0" w:rsidRDefault="004D0C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</w:p>
    <w:p w:rsidR="002777E8" w:rsidRDefault="002777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以下系统时间均为报告制作时间2017-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31</w:t>
      </w:r>
    </w:p>
    <w:p w:rsidR="004D0CE0" w:rsidRPr="002777E8" w:rsidRDefault="004D0CE0">
      <w:pPr>
        <w:rPr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1.</w:t>
      </w:r>
    </w:p>
    <w:p w:rsidR="004D0CE0" w:rsidRDefault="004D0CE0">
      <w:pPr>
        <w:rPr>
          <w:szCs w:val="21"/>
        </w:rPr>
      </w:pPr>
      <w:r>
        <w:rPr>
          <w:szCs w:val="21"/>
        </w:rPr>
        <w:t>Form1.cs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[99];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output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[99];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r.Next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(50, 99);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&gt; 0)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r.Next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(50, 99);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output[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 = 1;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label1.Text += output[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szCs w:val="21"/>
        </w:rPr>
      </w:pPr>
      <w:r>
        <w:rPr>
          <w:noProof/>
        </w:rPr>
        <w:drawing>
          <wp:inline distT="0" distB="0" distL="0" distR="0" wp14:anchorId="3F273434" wp14:editId="278FDF72">
            <wp:extent cx="2308860" cy="279653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1133" cy="28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D4628" wp14:editId="2351AF59">
            <wp:extent cx="2301240" cy="2796539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408" cy="28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E0" w:rsidRPr="002777E8" w:rsidRDefault="004D0CE0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2.</w:t>
      </w:r>
    </w:p>
    <w:p w:rsidR="004D0CE0" w:rsidRDefault="004D0CE0">
      <w:pPr>
        <w:rPr>
          <w:szCs w:val="21"/>
        </w:rPr>
      </w:pPr>
      <w:r>
        <w:rPr>
          <w:szCs w:val="21"/>
        </w:rPr>
        <w:t>Form1.cs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key = textBox1.Text;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string[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] buffer = key;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, a0, a1=0, a2=0, a3=0, a4=0, a5=0, a6=0, a7=0, a8=0, a9=0;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a0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a1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a2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a3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a4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a5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a6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a7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a8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a9 =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key.Replace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).Length) /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"9"</w:t>
      </w:r>
      <w:r>
        <w:rPr>
          <w:rFonts w:ascii="新宋体" w:eastAsia="新宋体" w:cs="新宋体"/>
          <w:kern w:val="0"/>
          <w:sz w:val="19"/>
          <w:szCs w:val="19"/>
        </w:rPr>
        <w:t>.Length;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1 2 3 4 5 6 7 8 9"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 a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0.ToString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a1.ToString()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a2.ToString()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a3.ToString()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a4.ToString()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a5.ToString()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a6.ToString()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a7.ToString()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a8.ToString()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a9.ToString();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28144B" wp14:editId="018C7B6D">
            <wp:extent cx="2498780" cy="2795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254" cy="28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9898F" wp14:editId="1E92D5D1">
            <wp:extent cx="2460678" cy="2795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497" cy="28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E0" w:rsidRPr="002777E8" w:rsidRDefault="004D0CE0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3.</w:t>
      </w:r>
    </w:p>
    <w:p w:rsidR="004D0CE0" w:rsidRDefault="004D0CE0">
      <w:pPr>
        <w:rPr>
          <w:szCs w:val="21"/>
        </w:rPr>
      </w:pPr>
      <w:r>
        <w:rPr>
          <w:szCs w:val="21"/>
        </w:rPr>
        <w:t>Form1.cs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label3_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(textBox2.Text);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ts1 = dt2.Subtract(dt1);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days = ts1.Days+1;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weekday = 0;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&lt;days;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tem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dt1.Date.AddDays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tem.DayOfWeek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DayOfWeek</w:t>
      </w:r>
      <w:r>
        <w:rPr>
          <w:rFonts w:ascii="新宋体" w:eastAsia="新宋体" w:cs="新宋体"/>
          <w:kern w:val="0"/>
          <w:sz w:val="19"/>
          <w:szCs w:val="19"/>
        </w:rPr>
        <w:t>.Saturday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tem.DayOfWeek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DayOfWeek</w:t>
      </w:r>
      <w:r>
        <w:rPr>
          <w:rFonts w:ascii="新宋体" w:eastAsia="新宋体" w:cs="新宋体"/>
          <w:kern w:val="0"/>
          <w:sz w:val="19"/>
          <w:szCs w:val="19"/>
        </w:rPr>
        <w:t>.Sunday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weekday++;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dt1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dt2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之间的工作日共有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weekday.ToString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>
      <w:pPr>
        <w:rPr>
          <w:szCs w:val="21"/>
        </w:rPr>
      </w:pPr>
      <w:r>
        <w:rPr>
          <w:noProof/>
        </w:rPr>
        <w:drawing>
          <wp:inline distT="0" distB="0" distL="0" distR="0" wp14:anchorId="1010B2DB" wp14:editId="2064F188">
            <wp:extent cx="3406435" cy="222523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E0" w:rsidRDefault="004D0CE0">
      <w:pPr>
        <w:rPr>
          <w:szCs w:val="21"/>
        </w:rPr>
      </w:pPr>
      <w:r>
        <w:rPr>
          <w:noProof/>
        </w:rPr>
        <w:drawing>
          <wp:inline distT="0" distB="0" distL="0" distR="0" wp14:anchorId="7AC0F854" wp14:editId="12028A78">
            <wp:extent cx="3490262" cy="22252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E0" w:rsidRDefault="004D0CE0">
      <w:pPr>
        <w:rPr>
          <w:sz w:val="30"/>
          <w:szCs w:val="30"/>
        </w:rPr>
      </w:pPr>
    </w:p>
    <w:p w:rsidR="004D0CE0" w:rsidRPr="002777E8" w:rsidRDefault="004D0CE0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4.</w:t>
      </w:r>
    </w:p>
    <w:p w:rsidR="004D0CE0" w:rsidRDefault="004D0CE0">
      <w:pPr>
        <w:rPr>
          <w:szCs w:val="21"/>
        </w:rPr>
      </w:pPr>
      <w:r>
        <w:rPr>
          <w:szCs w:val="21"/>
        </w:rPr>
        <w:t>Form1.cs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2009, 2, 18, 0, 0, 0);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(textBox1.Text);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ts1 = dt2.Subtract(dt1);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days = ts1.Days;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weeks = days / 7;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weeks.ToString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D0CE0" w:rsidRDefault="004D0CE0" w:rsidP="004D0C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D0CE0" w:rsidRDefault="002777E8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>
      <w:pPr>
        <w:rPr>
          <w:szCs w:val="21"/>
        </w:rPr>
      </w:pPr>
      <w:r>
        <w:rPr>
          <w:noProof/>
        </w:rPr>
        <w:drawing>
          <wp:inline distT="0" distB="0" distL="0" distR="0" wp14:anchorId="53284ED8" wp14:editId="11211291">
            <wp:extent cx="2034716" cy="2225233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90102" wp14:editId="49ACEB67">
            <wp:extent cx="2034716" cy="222523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>
      <w:pPr>
        <w:rPr>
          <w:szCs w:val="21"/>
        </w:rPr>
      </w:pPr>
    </w:p>
    <w:p w:rsidR="002777E8" w:rsidRPr="002777E8" w:rsidRDefault="002777E8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5.</w:t>
      </w:r>
    </w:p>
    <w:p w:rsidR="002777E8" w:rsidRDefault="002777E8">
      <w:pPr>
        <w:rPr>
          <w:rFonts w:hint="eastAsia"/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dt1.AddYears(1);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dt3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dt2.DayOfWeek.ToString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明年的今天是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kern w:val="0"/>
          <w:sz w:val="19"/>
          <w:szCs w:val="19"/>
        </w:rPr>
        <w:t>, dt3);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>
      <w:pPr>
        <w:rPr>
          <w:szCs w:val="21"/>
        </w:rPr>
      </w:pPr>
      <w:r>
        <w:rPr>
          <w:noProof/>
        </w:rPr>
        <w:drawing>
          <wp:inline distT="0" distB="0" distL="0" distR="0" wp14:anchorId="71721273" wp14:editId="6F57DC34">
            <wp:extent cx="5274310" cy="2653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>
      <w:pPr>
        <w:rPr>
          <w:szCs w:val="21"/>
        </w:rPr>
      </w:pPr>
    </w:p>
    <w:p w:rsidR="002777E8" w:rsidRPr="002777E8" w:rsidRDefault="002777E8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6.</w:t>
      </w:r>
    </w:p>
    <w:p w:rsidR="002777E8" w:rsidRDefault="002777E8">
      <w:pPr>
        <w:rPr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dt1.AddMonths(0 - (dt1.Month - 1) % 3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(1 - dt1.Day);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dt3 = dt2.AddMonths(3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(-1);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本季初是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本季末是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{1}"</w:t>
      </w:r>
      <w:r>
        <w:rPr>
          <w:rFonts w:ascii="新宋体" w:eastAsia="新宋体" w:cs="新宋体"/>
          <w:kern w:val="0"/>
          <w:sz w:val="19"/>
          <w:szCs w:val="19"/>
        </w:rPr>
        <w:t>, dt2, dt3);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0BCD475" wp14:editId="0F5496F9">
            <wp:extent cx="5274310" cy="2653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>
      <w:pPr>
        <w:rPr>
          <w:sz w:val="30"/>
          <w:szCs w:val="30"/>
        </w:rPr>
      </w:pPr>
    </w:p>
    <w:p w:rsidR="002777E8" w:rsidRPr="002777E8" w:rsidRDefault="002777E8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7.</w:t>
      </w:r>
    </w:p>
    <w:p w:rsidR="002777E8" w:rsidRDefault="002777E8">
      <w:pPr>
        <w:rPr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dt1.AddDays(1 - dt1.Day);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dt3 = dt2.AddMonths(1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(-1);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本月月初为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，本月月末为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a{1}"</w:t>
      </w:r>
      <w:r>
        <w:rPr>
          <w:rFonts w:ascii="新宋体" w:eastAsia="新宋体" w:cs="新宋体"/>
          <w:kern w:val="0"/>
          <w:sz w:val="19"/>
          <w:szCs w:val="19"/>
        </w:rPr>
        <w:t>, dt2, dt3);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0F2FB11" wp14:editId="3A82A7B9">
            <wp:extent cx="5274310" cy="2653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 w:rsidP="002777E8">
      <w:pPr>
        <w:rPr>
          <w:szCs w:val="21"/>
        </w:rPr>
      </w:pPr>
    </w:p>
    <w:p w:rsidR="002777E8" w:rsidRPr="002777E8" w:rsidRDefault="002777E8" w:rsidP="002777E8">
      <w:pPr>
        <w:rPr>
          <w:b/>
          <w:sz w:val="30"/>
          <w:szCs w:val="30"/>
        </w:rPr>
      </w:pPr>
      <w:r w:rsidRPr="002777E8">
        <w:rPr>
          <w:b/>
          <w:sz w:val="30"/>
          <w:szCs w:val="30"/>
        </w:rPr>
        <w:t>8.</w:t>
      </w:r>
    </w:p>
    <w:p w:rsidR="002777E8" w:rsidRDefault="002777E8" w:rsidP="002777E8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8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dt1.AddMonths(1 - dt1.Month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(1 - dt1.Day);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dt3 = dt2.AddMonths(12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(-1);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本年年初为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本年年末为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a{1}"</w:t>
      </w:r>
      <w:r>
        <w:rPr>
          <w:rFonts w:ascii="新宋体" w:eastAsia="新宋体" w:cs="新宋体"/>
          <w:kern w:val="0"/>
          <w:sz w:val="19"/>
          <w:szCs w:val="19"/>
        </w:rPr>
        <w:t>, dt2, dt3);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230C5AC" wp14:editId="13E069D2">
            <wp:extent cx="5274310" cy="2653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 w:rsidP="002777E8">
      <w:pPr>
        <w:rPr>
          <w:szCs w:val="21"/>
        </w:rPr>
      </w:pPr>
    </w:p>
    <w:p w:rsidR="002777E8" w:rsidRPr="002777E8" w:rsidRDefault="002777E8" w:rsidP="002777E8">
      <w:pPr>
        <w:rPr>
          <w:rFonts w:hint="eastAsia"/>
          <w:b/>
          <w:sz w:val="30"/>
          <w:szCs w:val="30"/>
        </w:rPr>
      </w:pPr>
      <w:r w:rsidRPr="002777E8">
        <w:rPr>
          <w:rFonts w:hint="eastAsia"/>
          <w:b/>
          <w:sz w:val="30"/>
          <w:szCs w:val="30"/>
        </w:rPr>
        <w:t>9.</w:t>
      </w:r>
    </w:p>
    <w:p w:rsidR="002777E8" w:rsidRDefault="002777E8" w:rsidP="002777E8">
      <w:pPr>
        <w:rPr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9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dt1.AddDays(1-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.ToInt32(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dt1.DayOfWeek.ToString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dt3 = dt2.AddDays(6);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本周一为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本周日为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a{1}"</w:t>
      </w:r>
      <w:r>
        <w:rPr>
          <w:rFonts w:ascii="新宋体" w:eastAsia="新宋体" w:cs="新宋体"/>
          <w:kern w:val="0"/>
          <w:sz w:val="19"/>
          <w:szCs w:val="19"/>
        </w:rPr>
        <w:t>, dt2, dt3);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024262" wp14:editId="51260E29">
            <wp:extent cx="5274310" cy="2653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Default="002777E8" w:rsidP="002777E8">
      <w:pPr>
        <w:rPr>
          <w:szCs w:val="21"/>
        </w:rPr>
      </w:pPr>
    </w:p>
    <w:p w:rsidR="002777E8" w:rsidRPr="002777E8" w:rsidRDefault="002777E8" w:rsidP="002777E8">
      <w:pPr>
        <w:rPr>
          <w:b/>
          <w:sz w:val="30"/>
          <w:szCs w:val="30"/>
        </w:rPr>
      </w:pPr>
      <w:bookmarkStart w:id="0" w:name="_GoBack"/>
      <w:r w:rsidRPr="002777E8">
        <w:rPr>
          <w:b/>
          <w:sz w:val="30"/>
          <w:szCs w:val="30"/>
        </w:rPr>
        <w:t>10.</w:t>
      </w:r>
    </w:p>
    <w:bookmarkEnd w:id="0"/>
    <w:p w:rsidR="002777E8" w:rsidRDefault="002777E8" w:rsidP="002777E8">
      <w:pPr>
        <w:rPr>
          <w:szCs w:val="21"/>
        </w:rPr>
      </w:pPr>
      <w:proofErr w:type="spellStart"/>
      <w:r>
        <w:rPr>
          <w:szCs w:val="21"/>
        </w:rPr>
        <w:t>Program.cs</w:t>
      </w:r>
      <w:proofErr w:type="spellEnd"/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5._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DateTime.Today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dt2 = dt1.AddDays(1 - dt1.Day);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dt3 = dt2.AddMonths(1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AddDays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(-1);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ts1 = dt3.Subtract(dt2);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days = ts1.Days+1;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weekday = 0;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days;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tem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dt2.Date.AddDays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tem.DayOfWeek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System.DayOfWeek.Saturday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tem.DayOfWeek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System.DayOfWeek.Sunday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weekday++;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本月工作日共有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,weekday);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77E8" w:rsidRDefault="002777E8" w:rsidP="002777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77E8" w:rsidRDefault="002777E8" w:rsidP="002777E8">
      <w:pPr>
        <w:rPr>
          <w:szCs w:val="21"/>
        </w:rPr>
      </w:pPr>
      <w:r>
        <w:rPr>
          <w:noProof/>
        </w:rPr>
        <w:drawing>
          <wp:inline distT="0" distB="0" distL="0" distR="0" wp14:anchorId="2421436B" wp14:editId="50C3D848">
            <wp:extent cx="5274310" cy="26530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E8" w:rsidRPr="002777E8" w:rsidRDefault="002777E8" w:rsidP="002777E8">
      <w:pPr>
        <w:rPr>
          <w:rFonts w:hint="eastAsia"/>
          <w:szCs w:val="21"/>
        </w:rPr>
      </w:pPr>
    </w:p>
    <w:sectPr w:rsidR="002777E8" w:rsidRPr="0027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7E"/>
    <w:rsid w:val="0008587E"/>
    <w:rsid w:val="000F7BD9"/>
    <w:rsid w:val="002777E8"/>
    <w:rsid w:val="004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13EF"/>
  <w15:chartTrackingRefBased/>
  <w15:docId w15:val="{E8926D5F-CA23-4F30-8D6A-9A1E8587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1503</Words>
  <Characters>8572</Characters>
  <Application>Microsoft Office Word</Application>
  <DocSecurity>0</DocSecurity>
  <Lines>71</Lines>
  <Paragraphs>20</Paragraphs>
  <ScaleCrop>false</ScaleCrop>
  <Company>1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2</cp:revision>
  <dcterms:created xsi:type="dcterms:W3CDTF">2017-10-31T10:00:00Z</dcterms:created>
  <dcterms:modified xsi:type="dcterms:W3CDTF">2017-10-31T10:20:00Z</dcterms:modified>
</cp:coreProperties>
</file>