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05" w:rsidRDefault="00A562A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习题八</w:t>
      </w:r>
    </w:p>
    <w:p w:rsidR="00A562A7" w:rsidRDefault="00A562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</w:p>
    <w:p w:rsidR="00A562A7" w:rsidRPr="00A562A7" w:rsidRDefault="00A562A7">
      <w:pPr>
        <w:rPr>
          <w:rFonts w:hint="eastAsia"/>
          <w:b/>
          <w:sz w:val="30"/>
          <w:szCs w:val="30"/>
        </w:rPr>
      </w:pPr>
      <w:r w:rsidRPr="00A562A7">
        <w:rPr>
          <w:rFonts w:hint="eastAsia"/>
          <w:b/>
          <w:sz w:val="30"/>
          <w:szCs w:val="30"/>
        </w:rPr>
        <w:t>1.</w:t>
      </w:r>
    </w:p>
    <w:p w:rsidR="00A562A7" w:rsidRDefault="00A562A7">
      <w:pPr>
        <w:rPr>
          <w:rFonts w:hint="eastAsia"/>
          <w:szCs w:val="21"/>
        </w:rPr>
      </w:pPr>
      <w:r>
        <w:rPr>
          <w:rFonts w:hint="eastAsia"/>
          <w:szCs w:val="21"/>
        </w:rPr>
        <w:t>Form1.cs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8._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打开</w:t>
      </w:r>
      <w:bookmarkStart w:id="0" w:name="_GoBack"/>
      <w:bookmarkEnd w:id="0"/>
      <w:proofErr w:type="spellStart"/>
      <w:r>
        <w:rPr>
          <w:rFonts w:ascii="新宋体" w:eastAsia="新宋体" w:cs="新宋体"/>
          <w:kern w:val="0"/>
          <w:sz w:val="19"/>
          <w:szCs w:val="19"/>
        </w:rPr>
        <w:t>ToolStripMenuItem_Click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DialogResult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myresult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openFileDialog1.ShowDialog();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myresult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DialogResult</w:t>
      </w:r>
      <w:r>
        <w:rPr>
          <w:rFonts w:ascii="新宋体" w:eastAsia="新宋体" w:cs="新宋体"/>
          <w:kern w:val="0"/>
          <w:sz w:val="19"/>
          <w:szCs w:val="19"/>
        </w:rPr>
        <w:t>.OK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//pictureBox1.Image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Image.FromFile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(openFileDialog1.FileName);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pictureBox1.ImageLocation = openFileDialog1.FileName;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toolStripStatusLabel1.Text= openFileDialog1.FileName;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openFileDialog1_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FileOk(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CancelEventArgs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pictureBox1_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openFileDialog1.Filter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图片文件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jpg;*.gif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;*.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statusStrip1_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ItemClicked(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ToolStripItemClickedEventArgs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toolStripStatusLabel1_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A562A7" w:rsidRDefault="00A562A7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Program.cs</w:t>
      </w:r>
      <w:proofErr w:type="spellEnd"/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8._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>
      <w:pPr>
        <w:rPr>
          <w:szCs w:val="21"/>
        </w:rPr>
      </w:pPr>
    </w:p>
    <w:p w:rsidR="00A562A7" w:rsidRDefault="00A562A7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47BB327" wp14:editId="79E2AFD2">
            <wp:extent cx="3215919" cy="3177815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A7" w:rsidRDefault="00A562A7">
      <w:pPr>
        <w:rPr>
          <w:b/>
          <w:sz w:val="30"/>
          <w:szCs w:val="30"/>
        </w:rPr>
      </w:pPr>
      <w:r w:rsidRPr="00A562A7">
        <w:rPr>
          <w:rFonts w:hint="eastAsia"/>
          <w:b/>
          <w:sz w:val="30"/>
          <w:szCs w:val="30"/>
        </w:rPr>
        <w:t>2.</w:t>
      </w:r>
      <w:r>
        <w:rPr>
          <w:b/>
          <w:sz w:val="30"/>
          <w:szCs w:val="30"/>
        </w:rPr>
        <w:t xml:space="preserve"> 3.</w:t>
      </w:r>
    </w:p>
    <w:p w:rsidR="00A562A7" w:rsidRDefault="00A562A7">
      <w:pPr>
        <w:rPr>
          <w:szCs w:val="21"/>
        </w:rPr>
      </w:pPr>
      <w:r>
        <w:rPr>
          <w:szCs w:val="21"/>
        </w:rPr>
        <w:t>Form1.cs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8._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2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count = 1;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openFileDialog1.Multiselect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openFileDialog1.Filter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文本文件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|*.txt|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富文本文件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RichText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结束程序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ToolStripMenuItem_Click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.Exit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richTextBox1_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TextChanged(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toolStripStatusLabel1_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打开文件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ToolStripMenuItem_Click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DialogResult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myresult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=openFileDialog1.ShowDialog();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19"/>
          <w:szCs w:val="19"/>
        </w:rPr>
        <w:t>myresult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DialogResult</w:t>
      </w:r>
      <w:r>
        <w:rPr>
          <w:rFonts w:ascii="新宋体" w:eastAsia="新宋体" w:cs="新宋体"/>
          <w:kern w:val="0"/>
          <w:sz w:val="19"/>
          <w:szCs w:val="19"/>
        </w:rPr>
        <w:t>.OK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=0;i&lt;openFileDialog1.FileNames.Length;i++)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richTextBox1.Text+=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+count+++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t:\n"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+System.IO.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kern w:val="0"/>
          <w:sz w:val="19"/>
          <w:szCs w:val="19"/>
        </w:rPr>
        <w:t>.ReadAllText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(openFileDialog1.FileNames[i],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kern w:val="0"/>
          <w:sz w:val="19"/>
          <w:szCs w:val="19"/>
        </w:rPr>
        <w:t>.Default)+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toolStripStatusLabel1.Text = openFileDialog1.FileNames[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openFileDialog1_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FileOk(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CancelEventArgs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8._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2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562A7" w:rsidRDefault="00A562A7" w:rsidP="00A562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562A7" w:rsidRDefault="00A562A7">
      <w:pPr>
        <w:rPr>
          <w:rFonts w:hint="eastAsia"/>
          <w:szCs w:val="21"/>
        </w:rPr>
      </w:pPr>
    </w:p>
    <w:p w:rsidR="00A562A7" w:rsidRDefault="00A562A7">
      <w:pPr>
        <w:rPr>
          <w:szCs w:val="21"/>
        </w:rPr>
      </w:pPr>
      <w:r>
        <w:rPr>
          <w:noProof/>
        </w:rPr>
        <w:drawing>
          <wp:inline distT="0" distB="0" distL="0" distR="0" wp14:anchorId="6656F42C" wp14:editId="000EC339">
            <wp:extent cx="3696020" cy="265961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A7" w:rsidRDefault="00A562A7">
      <w:pPr>
        <w:rPr>
          <w:szCs w:val="21"/>
        </w:rPr>
      </w:pPr>
      <w:r>
        <w:rPr>
          <w:noProof/>
        </w:rPr>
        <w:drawing>
          <wp:inline distT="0" distB="0" distL="0" distR="0" wp14:anchorId="6A9CE0AB" wp14:editId="24A94A93">
            <wp:extent cx="3696020" cy="265961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A7" w:rsidRDefault="00A562A7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0D6FE31" wp14:editId="0A6F57CC">
            <wp:extent cx="5274310" cy="3308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A7" w:rsidRDefault="00A562A7">
      <w:pPr>
        <w:rPr>
          <w:szCs w:val="21"/>
        </w:rPr>
      </w:pPr>
      <w:r>
        <w:rPr>
          <w:noProof/>
        </w:rPr>
        <w:drawing>
          <wp:inline distT="0" distB="0" distL="0" distR="0" wp14:anchorId="2A18ECCC" wp14:editId="0AE1F93C">
            <wp:extent cx="3696020" cy="265961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A7" w:rsidRDefault="00A562A7">
      <w:pPr>
        <w:rPr>
          <w:szCs w:val="21"/>
        </w:rPr>
      </w:pPr>
    </w:p>
    <w:p w:rsidR="00A562A7" w:rsidRDefault="00A562A7">
      <w:pPr>
        <w:rPr>
          <w:b/>
          <w:sz w:val="30"/>
          <w:szCs w:val="30"/>
        </w:rPr>
      </w:pPr>
      <w:r>
        <w:rPr>
          <w:b/>
          <w:sz w:val="30"/>
          <w:szCs w:val="30"/>
        </w:rPr>
        <w:t>4.</w:t>
      </w:r>
    </w:p>
    <w:p w:rsidR="00A562A7" w:rsidRDefault="00854FDC">
      <w:pPr>
        <w:rPr>
          <w:szCs w:val="21"/>
        </w:rPr>
      </w:pPr>
      <w:r>
        <w:rPr>
          <w:szCs w:val="21"/>
        </w:rPr>
        <w:t>Form1.cs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8._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4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Form1()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[] txt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};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a = 0;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Load(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timer1.Interval = 200;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timer2.Interval = 1000;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timer1.Start();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toolStripStatusLabel1_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timer1_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toolStripStatusLabel1.Text += txt[a];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a++;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(a == 11)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{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timer1.Stop();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timer2.Start();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}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timer2_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e)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a = 0;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toolStripStatusLabel1.Text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timer1.Start();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timer2.Stop();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4FDC" w:rsidRDefault="00854FDC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lastRenderedPageBreak/>
        <w:t>Progarm.cs</w:t>
      </w:r>
      <w:proofErr w:type="spellEnd"/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System;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8._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4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应用程序的主入口点。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kern w:val="0"/>
          <w:sz w:val="19"/>
          <w:szCs w:val="19"/>
        </w:rPr>
        <w:t>.Run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54FDC" w:rsidRDefault="00854FDC" w:rsidP="00854F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4FDC" w:rsidRPr="00854FDC" w:rsidRDefault="00854FDC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BAF882D" wp14:editId="65A86D0E">
            <wp:extent cx="2034716" cy="2225233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9FE1B" wp14:editId="4C0CA85D">
            <wp:extent cx="2034716" cy="2225233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DA596" wp14:editId="44CDDAAA">
            <wp:extent cx="2034716" cy="2225233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E357E" wp14:editId="68E474DE">
            <wp:extent cx="2034716" cy="2225233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FDC" w:rsidRPr="00854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B0"/>
    <w:rsid w:val="004B5BB0"/>
    <w:rsid w:val="00646603"/>
    <w:rsid w:val="00854FDC"/>
    <w:rsid w:val="00A562A7"/>
    <w:rsid w:val="00E6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057C"/>
  <w15:chartTrackingRefBased/>
  <w15:docId w15:val="{DBD7352B-0F19-4EC9-A2E3-389EB217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819</Words>
  <Characters>4671</Characters>
  <Application>Microsoft Office Word</Application>
  <DocSecurity>0</DocSecurity>
  <Lines>38</Lines>
  <Paragraphs>10</Paragraphs>
  <ScaleCrop>false</ScaleCrop>
  <Company>1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QI</dc:creator>
  <cp:keywords/>
  <dc:description/>
  <cp:lastModifiedBy>Kun QI</cp:lastModifiedBy>
  <cp:revision>3</cp:revision>
  <dcterms:created xsi:type="dcterms:W3CDTF">2017-11-25T07:15:00Z</dcterms:created>
  <dcterms:modified xsi:type="dcterms:W3CDTF">2017-11-25T07:29:00Z</dcterms:modified>
</cp:coreProperties>
</file>