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D6" w:rsidRDefault="00162EA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习题六</w:t>
      </w:r>
    </w:p>
    <w:p w:rsidR="00162EAD" w:rsidRDefault="00162E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</w:p>
    <w:p w:rsidR="00162EAD" w:rsidRPr="00DF1006" w:rsidRDefault="00162EAD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t>1.</w:t>
      </w:r>
    </w:p>
    <w:p w:rsidR="00162EAD" w:rsidRDefault="00162EAD">
      <w:pPr>
        <w:rPr>
          <w:szCs w:val="21"/>
        </w:rPr>
      </w:pPr>
      <w:r w:rsidRPr="00162EAD">
        <w:rPr>
          <w:rFonts w:hint="eastAsia"/>
          <w:szCs w:val="21"/>
        </w:rPr>
        <w:t>Program.cs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_6._1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num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[] a = num.ToCharArray();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 = a.Length;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[]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[x];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.Copy(a, 0, b, 0, x);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.Reverse(a);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 = 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x;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(a[i] != b[i])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y = 1;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(y == 0)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这是回文数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(y == 1)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这不是回文数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noProof/>
        </w:rPr>
        <w:drawing>
          <wp:inline distT="0" distB="0" distL="0" distR="0" wp14:anchorId="3CDEEABC" wp14:editId="1AAED97C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4EA34" wp14:editId="5CEC2718">
            <wp:extent cx="5274310" cy="2653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D" w:rsidRPr="00DF1006" w:rsidRDefault="00162EAD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t>2.</w:t>
      </w:r>
    </w:p>
    <w:p w:rsidR="00162EAD" w:rsidRDefault="00162EAD">
      <w:pPr>
        <w:rPr>
          <w:szCs w:val="21"/>
        </w:rPr>
      </w:pPr>
      <w:r>
        <w:rPr>
          <w:szCs w:val="21"/>
        </w:rPr>
        <w:t>Form1.cs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System.ComponentModel;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System.Data;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System.Drawing;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_6._2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InitializeComponent();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 = r.Next(0, 10);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 = r.Next(0, 10);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i,j;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[,] arr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[m, n];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[,] brr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[n, m];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 i = 0; i &lt; m;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 j = 0; j &lt; n; j++)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arr[i, j] = r.Next(10, 100);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brr[j, m-i-1] = arr[i, j];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label1.Text += arr[i, j]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label1.Text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(i = 0; i &lt; n;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(j = 0; j &lt; m; j++)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label2.Text += brr[i, j]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label2.Text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rFonts w:hint="eastAsia"/>
          <w:szCs w:val="21"/>
        </w:rPr>
        <w:t>Program.cs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_6._2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noProof/>
        </w:rPr>
        <w:drawing>
          <wp:inline distT="0" distB="0" distL="0" distR="0" wp14:anchorId="77683199" wp14:editId="08551A3B">
            <wp:extent cx="4480948" cy="37646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029D0" wp14:editId="01B6F1E0">
            <wp:extent cx="4480948" cy="37646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D" w:rsidRPr="00DF1006" w:rsidRDefault="00162EAD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t>3.</w:t>
      </w:r>
    </w:p>
    <w:p w:rsidR="00162EAD" w:rsidRDefault="00162EAD">
      <w:pPr>
        <w:rPr>
          <w:szCs w:val="21"/>
        </w:rPr>
      </w:pPr>
      <w:r>
        <w:rPr>
          <w:szCs w:val="21"/>
        </w:rPr>
        <w:t>Program.cs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_6._3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[] arr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[10];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 = 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p=0;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10;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arr[i] = r.Next(10, 100);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  "</w:t>
      </w:r>
      <w:r>
        <w:rPr>
          <w:rFonts w:ascii="新宋体" w:eastAsia="新宋体" w:cs="新宋体"/>
          <w:kern w:val="0"/>
          <w:sz w:val="19"/>
          <w:szCs w:val="19"/>
        </w:rPr>
        <w:t>,arr[i]);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max = arr[0];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10;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 arr[i])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max = arr[i];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p=i;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位于数组的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个单元的位置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 max, p+1);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noProof/>
        </w:rPr>
        <w:drawing>
          <wp:inline distT="0" distB="0" distL="0" distR="0" wp14:anchorId="14C885FE" wp14:editId="4282C4DD">
            <wp:extent cx="5274310" cy="2653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D" w:rsidRDefault="00162EAD">
      <w:pPr>
        <w:rPr>
          <w:szCs w:val="21"/>
        </w:rPr>
      </w:pPr>
      <w:r>
        <w:rPr>
          <w:noProof/>
        </w:rPr>
        <w:drawing>
          <wp:inline distT="0" distB="0" distL="0" distR="0" wp14:anchorId="29902860" wp14:editId="0F71422F">
            <wp:extent cx="5274310" cy="2653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D" w:rsidRDefault="00162EAD">
      <w:pPr>
        <w:rPr>
          <w:szCs w:val="21"/>
        </w:rPr>
      </w:pPr>
    </w:p>
    <w:p w:rsidR="00162EAD" w:rsidRDefault="00162EAD">
      <w:pPr>
        <w:rPr>
          <w:szCs w:val="21"/>
        </w:rPr>
      </w:pPr>
    </w:p>
    <w:p w:rsidR="00162EAD" w:rsidRPr="00DF1006" w:rsidRDefault="00162EAD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lastRenderedPageBreak/>
        <w:t>4.</w:t>
      </w:r>
    </w:p>
    <w:p w:rsidR="00162EAD" w:rsidRDefault="00162EAD">
      <w:pPr>
        <w:rPr>
          <w:szCs w:val="21"/>
        </w:rPr>
      </w:pPr>
      <w:r>
        <w:rPr>
          <w:szCs w:val="21"/>
        </w:rPr>
        <w:t>Program.cs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_6._4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>[] args)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[] arr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[20];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[] brr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[20];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sum = 0, min = 0, p=0;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20;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arr[i] = r.Next(10, 99);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sum = sum + arr[i];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 "</w:t>
      </w:r>
      <w:r>
        <w:rPr>
          <w:rFonts w:ascii="新宋体" w:eastAsia="新宋体" w:cs="新宋体"/>
          <w:kern w:val="0"/>
          <w:sz w:val="19"/>
          <w:szCs w:val="19"/>
        </w:rPr>
        <w:t>, arr[i]);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 = sum / 20;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数组平均值为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kern w:val="0"/>
          <w:sz w:val="19"/>
          <w:szCs w:val="19"/>
        </w:rPr>
        <w:t>, a);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20;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brr[i] =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kern w:val="0"/>
          <w:sz w:val="19"/>
          <w:szCs w:val="19"/>
        </w:rPr>
        <w:t>.Abs((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)a-arr[i]);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//Console.Write("{0} ", brr[i]);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min = brr[0];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20;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(min &gt; brr[i])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min = brr[i];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p = i;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最接近平均值的数为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kern w:val="0"/>
          <w:sz w:val="19"/>
          <w:szCs w:val="19"/>
        </w:rPr>
        <w:t>, arr[p]);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kern w:val="0"/>
          <w:sz w:val="19"/>
          <w:szCs w:val="19"/>
        </w:rPr>
        <w:t>.ReadLine();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noProof/>
        </w:rPr>
        <w:drawing>
          <wp:inline distT="0" distB="0" distL="0" distR="0" wp14:anchorId="07D75ACF" wp14:editId="0E046019">
            <wp:extent cx="5274310" cy="2653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ACDF5" wp14:editId="312DB8CD">
            <wp:extent cx="5274310" cy="2653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AD" w:rsidRDefault="00162EAD">
      <w:pPr>
        <w:rPr>
          <w:szCs w:val="21"/>
        </w:rPr>
      </w:pPr>
    </w:p>
    <w:p w:rsidR="00162EAD" w:rsidRPr="00DF1006" w:rsidRDefault="00162EAD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t>5.</w:t>
      </w:r>
    </w:p>
    <w:p w:rsidR="00162EAD" w:rsidRDefault="00162EAD">
      <w:pPr>
        <w:rPr>
          <w:szCs w:val="21"/>
        </w:rPr>
      </w:pPr>
      <w:r>
        <w:rPr>
          <w:szCs w:val="21"/>
        </w:rPr>
        <w:t>Form1.cs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System.ComponentModel;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System.Data;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System.Drawing;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_6._5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InitializeComponent();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[26];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s = textBox1.Text.ToUpper();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s.Length;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.Parse(s.Substring(i, 1))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(s1 &gt;= 0 &amp;&amp; s1 &lt;= 25)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a[s1]++;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max = a[0];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 = 0;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25; i++)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(max &lt; a[i])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max = a[i];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p = i;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kern w:val="0"/>
          <w:sz w:val="19"/>
          <w:szCs w:val="19"/>
        </w:rPr>
        <w:t>.ToChar(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kern w:val="0"/>
          <w:sz w:val="19"/>
          <w:szCs w:val="19"/>
        </w:rPr>
        <w:t xml:space="preserve"> + p);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出现次数最多的字母是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c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总共出现了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62EAD" w:rsidRDefault="00162EAD" w:rsidP="00162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162EAD">
      <w:pPr>
        <w:rPr>
          <w:szCs w:val="21"/>
        </w:rPr>
      </w:pPr>
      <w:r>
        <w:rPr>
          <w:rFonts w:hint="eastAsia"/>
          <w:szCs w:val="21"/>
        </w:rPr>
        <w:t>Program.cs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_6._5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2EAD" w:rsidRDefault="00DF1006">
      <w:pPr>
        <w:rPr>
          <w:szCs w:val="21"/>
        </w:rPr>
      </w:pPr>
      <w:r>
        <w:rPr>
          <w:noProof/>
        </w:rPr>
        <w:drawing>
          <wp:inline distT="0" distB="0" distL="0" distR="0" wp14:anchorId="08FCC932" wp14:editId="05FBF3E0">
            <wp:extent cx="2370025" cy="222523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9D576" wp14:editId="4408DBCE">
            <wp:extent cx="2263336" cy="222523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6" w:rsidRDefault="00DF1006">
      <w:pPr>
        <w:rPr>
          <w:szCs w:val="21"/>
        </w:rPr>
      </w:pPr>
    </w:p>
    <w:p w:rsidR="00DF1006" w:rsidRPr="00DF1006" w:rsidRDefault="00DF1006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lastRenderedPageBreak/>
        <w:t>6.</w:t>
      </w:r>
    </w:p>
    <w:p w:rsidR="00DF1006" w:rsidRDefault="00DF1006">
      <w:pPr>
        <w:rPr>
          <w:szCs w:val="21"/>
        </w:rPr>
      </w:pPr>
      <w:r>
        <w:rPr>
          <w:rFonts w:hint="eastAsia"/>
          <w:szCs w:val="21"/>
        </w:rPr>
        <w:t>Form1.cs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System.ComponentModel;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System.Data;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System.Drawing;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_6._6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InitializeComponent();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textBox2_TextChanged(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textBox3_TextChanged(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n, m;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.Parse(textBox1.Text);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.Parse(textBox2.Text);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&gt;();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1; i &lt;= n; i++)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list.Add(i);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 = 0;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 = ((a + m) % list.Count == 0 ? list.Count : (a + m) % list.Count);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label5.Text += list[a - 1].ToString()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list.RemoveAt(a - 1);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a--;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(list.Count &gt; 1);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textBox3.Text = list[0].ToString();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textBox1.Clear();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textBox2.Clear();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textBox3.Clear();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.Exit();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_6._6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.EnableVisualStyles();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F1006" w:rsidRDefault="00DF1006" w:rsidP="00DF10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F1006" w:rsidRDefault="00DF1006">
      <w:pPr>
        <w:rPr>
          <w:szCs w:val="21"/>
        </w:rPr>
      </w:pPr>
      <w:r>
        <w:rPr>
          <w:noProof/>
        </w:rPr>
        <w:drawing>
          <wp:inline distT="0" distB="0" distL="0" distR="0" wp14:anchorId="535391D0" wp14:editId="4FCCD33D">
            <wp:extent cx="3147333" cy="30101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82B20" wp14:editId="3BC906FD">
            <wp:extent cx="3147333" cy="3010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6" w:rsidRDefault="00DF1006">
      <w:pPr>
        <w:rPr>
          <w:szCs w:val="21"/>
        </w:rPr>
      </w:pPr>
    </w:p>
    <w:p w:rsidR="00DF1006" w:rsidRPr="00DF1006" w:rsidRDefault="00DF1006">
      <w:pPr>
        <w:rPr>
          <w:b/>
          <w:sz w:val="30"/>
          <w:szCs w:val="30"/>
        </w:rPr>
      </w:pPr>
      <w:r w:rsidRPr="00DF1006">
        <w:rPr>
          <w:rFonts w:hint="eastAsia"/>
          <w:b/>
          <w:sz w:val="30"/>
          <w:szCs w:val="30"/>
        </w:rPr>
        <w:t>7.</w:t>
      </w:r>
    </w:p>
    <w:p w:rsidR="00DF1006" w:rsidRDefault="008A05B7">
      <w:pPr>
        <w:rPr>
          <w:noProof/>
        </w:rPr>
      </w:pPr>
      <w:r>
        <w:rPr>
          <w:noProof/>
        </w:rPr>
        <w:t>Form1.cs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System.ComponentModel;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System.Data;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System.Drawing;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System.Text;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_6._7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InitializeComponent();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[1000000];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 = 0; i &lt; 1000000; i++)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        a[i] = r.Next(1000, 10000);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d1 =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.Now;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.Sort(a);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d2 = 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>.Now;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kern w:val="0"/>
          <w:sz w:val="19"/>
          <w:szCs w:val="19"/>
        </w:rPr>
        <w:t xml:space="preserve"> ts1 = d2.Subtract(d1);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程序的开始时间是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kern w:val="0"/>
          <w:sz w:val="19"/>
          <w:szCs w:val="19"/>
        </w:rPr>
        <w:t xml:space="preserve"> + d1.ToString()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程序的</w:t>
      </w:r>
      <w:bookmarkStart w:id="0" w:name="_GoBack"/>
      <w:bookmarkEnd w:id="0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kern w:val="0"/>
          <w:sz w:val="19"/>
          <w:szCs w:val="19"/>
        </w:rPr>
        <w:t xml:space="preserve"> + d2.ToString()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运行时间为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kern w:val="0"/>
          <w:sz w:val="19"/>
          <w:szCs w:val="19"/>
        </w:rPr>
        <w:t xml:space="preserve"> + ts1.ToString();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label1_Click(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Program.cs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System.Collections.Generic;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System.Linq;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System.Windows.Forms;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_6._7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.EnableVisualStyles();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Default="008A05B7" w:rsidP="008A05B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A05B7" w:rsidRPr="00DF1006" w:rsidRDefault="008A05B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59DA31" wp14:editId="5415D928">
            <wp:extent cx="5274310" cy="1490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B7" w:rsidRPr="00DF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309" w:rsidRDefault="008F1309" w:rsidP="00162EAD">
      <w:r>
        <w:separator/>
      </w:r>
    </w:p>
  </w:endnote>
  <w:endnote w:type="continuationSeparator" w:id="0">
    <w:p w:rsidR="008F1309" w:rsidRDefault="008F1309" w:rsidP="0016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309" w:rsidRDefault="008F1309" w:rsidP="00162EAD">
      <w:r>
        <w:separator/>
      </w:r>
    </w:p>
  </w:footnote>
  <w:footnote w:type="continuationSeparator" w:id="0">
    <w:p w:rsidR="008F1309" w:rsidRDefault="008F1309" w:rsidP="00162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EE"/>
    <w:rsid w:val="000E4122"/>
    <w:rsid w:val="00162EAD"/>
    <w:rsid w:val="002F21EE"/>
    <w:rsid w:val="003C09B8"/>
    <w:rsid w:val="00677DD6"/>
    <w:rsid w:val="007648E6"/>
    <w:rsid w:val="008A05B7"/>
    <w:rsid w:val="008F1309"/>
    <w:rsid w:val="00D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C9802"/>
  <w15:chartTrackingRefBased/>
  <w15:docId w15:val="{D111ABCA-B8E1-4FE1-9F14-4F718F80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1507</Words>
  <Characters>8593</Characters>
  <Application>Microsoft Office Word</Application>
  <DocSecurity>0</DocSecurity>
  <Lines>71</Lines>
  <Paragraphs>20</Paragraphs>
  <ScaleCrop>false</ScaleCrop>
  <Company>1</Company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4</cp:revision>
  <dcterms:created xsi:type="dcterms:W3CDTF">2017-11-05T12:06:00Z</dcterms:created>
  <dcterms:modified xsi:type="dcterms:W3CDTF">2017-11-09T10:50:00Z</dcterms:modified>
</cp:coreProperties>
</file>