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263" w:rsidRDefault="005C2263">
      <w:pPr>
        <w:rPr>
          <w:noProof/>
          <w:lang w:eastAsia="es-ES"/>
        </w:rPr>
      </w:pPr>
      <w:r>
        <w:rPr>
          <w:noProof/>
          <w:lang w:eastAsia="es-ES"/>
        </w:rPr>
        <w:t>Crear Milestone</w:t>
      </w:r>
    </w:p>
    <w:p w:rsidR="00252C1B" w:rsidRDefault="00252C1B">
      <w:r w:rsidRPr="00252C1B">
        <w:rPr>
          <w:noProof/>
          <w:lang w:eastAsia="es-ES"/>
        </w:rPr>
        <w:drawing>
          <wp:inline distT="0" distB="0" distL="0" distR="0" wp14:anchorId="2DAF9639" wp14:editId="74873418">
            <wp:extent cx="5400040" cy="791845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1B" w:rsidRDefault="00252C1B">
      <w:r w:rsidRPr="00252C1B">
        <w:rPr>
          <w:noProof/>
          <w:lang w:eastAsia="es-ES"/>
        </w:rPr>
        <w:drawing>
          <wp:inline distT="0" distB="0" distL="0" distR="0" wp14:anchorId="3BE1410F" wp14:editId="5E26A806">
            <wp:extent cx="5400040" cy="2398395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63" w:rsidRDefault="005C2263">
      <w:r>
        <w:t>Y darle a Save Changes</w:t>
      </w:r>
    </w:p>
    <w:p w:rsidR="00252C1B" w:rsidRDefault="00252C1B">
      <w:r>
        <w:br w:type="page"/>
      </w:r>
    </w:p>
    <w:p w:rsidR="00252C1B" w:rsidRDefault="005C2263">
      <w:r>
        <w:lastRenderedPageBreak/>
        <w:t xml:space="preserve">Le damos a new issue para añadir un nuevo problema </w:t>
      </w:r>
    </w:p>
    <w:p w:rsidR="00D73201" w:rsidRDefault="00D73201">
      <w:r w:rsidRPr="00D73201">
        <w:rPr>
          <w:noProof/>
          <w:lang w:eastAsia="es-ES"/>
        </w:rPr>
        <w:drawing>
          <wp:inline distT="0" distB="0" distL="0" distR="0" wp14:anchorId="6C44BD5B" wp14:editId="5AEFD55E">
            <wp:extent cx="1438476" cy="771633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01" w:rsidRDefault="00D73201">
      <w:r w:rsidRPr="00D73201">
        <w:rPr>
          <w:noProof/>
          <w:lang w:eastAsia="es-ES"/>
        </w:rPr>
        <w:drawing>
          <wp:inline distT="0" distB="0" distL="0" distR="0" wp14:anchorId="0191BCF5" wp14:editId="0ABA820B">
            <wp:extent cx="5400040" cy="34036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63" w:rsidRDefault="005C2263">
      <w:pPr>
        <w:rPr>
          <w:noProof/>
          <w:lang w:eastAsia="es-ES"/>
        </w:rPr>
      </w:pPr>
    </w:p>
    <w:p w:rsidR="00D73201" w:rsidRDefault="00D73201">
      <w:r w:rsidRPr="00D73201">
        <w:rPr>
          <w:noProof/>
          <w:lang w:eastAsia="es-ES"/>
        </w:rPr>
        <w:lastRenderedPageBreak/>
        <w:drawing>
          <wp:inline distT="0" distB="0" distL="0" distR="0" wp14:anchorId="7D4C2B7C" wp14:editId="299D3C5B">
            <wp:extent cx="3496163" cy="6477904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01" w:rsidRDefault="00D73201">
      <w:r w:rsidRPr="00D73201">
        <w:rPr>
          <w:noProof/>
          <w:lang w:eastAsia="es-ES"/>
        </w:rPr>
        <w:drawing>
          <wp:inline distT="0" distB="0" distL="0" distR="0" wp14:anchorId="3AE9CBE9" wp14:editId="1D87B13D">
            <wp:extent cx="1600423" cy="44773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01" w:rsidRDefault="00D73201">
      <w:r w:rsidRPr="00D73201">
        <w:rPr>
          <w:noProof/>
          <w:lang w:eastAsia="es-ES"/>
        </w:rPr>
        <w:lastRenderedPageBreak/>
        <w:drawing>
          <wp:inline distT="0" distB="0" distL="0" distR="0" wp14:anchorId="7C2B2F51" wp14:editId="5E6D35AD">
            <wp:extent cx="5400040" cy="40678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01" w:rsidRDefault="00D73201">
      <w:r w:rsidRPr="00D73201">
        <w:rPr>
          <w:noProof/>
          <w:lang w:eastAsia="es-ES"/>
        </w:rPr>
        <w:drawing>
          <wp:inline distT="0" distB="0" distL="0" distR="0" wp14:anchorId="0D05A54E" wp14:editId="6C7F171B">
            <wp:extent cx="3248478" cy="4124901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63" w:rsidRDefault="005C2263">
      <w:pPr>
        <w:rPr>
          <w:noProof/>
          <w:lang w:eastAsia="es-ES"/>
        </w:rPr>
      </w:pPr>
    </w:p>
    <w:p w:rsidR="00D8557C" w:rsidRDefault="005C2263">
      <w:r>
        <w:lastRenderedPageBreak/>
        <w:t>Muevo el issue n#4 para progreso</w:t>
      </w:r>
    </w:p>
    <w:p w:rsidR="00D73201" w:rsidRDefault="005C2263">
      <w:r w:rsidRPr="00D8557C">
        <w:rPr>
          <w:noProof/>
          <w:lang w:eastAsia="es-ES"/>
        </w:rPr>
        <w:drawing>
          <wp:inline distT="0" distB="0" distL="0" distR="0" wp14:anchorId="5E5BAB59" wp14:editId="7DC96845">
            <wp:extent cx="5400040" cy="150431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01" w:rsidRDefault="00D73201"/>
    <w:p w:rsidR="00D73201" w:rsidRDefault="00D73201"/>
    <w:p w:rsidR="00D73201" w:rsidRDefault="00D73201"/>
    <w:p w:rsidR="00D8557C" w:rsidRDefault="00D8557C">
      <w:r>
        <w:br w:type="page"/>
      </w:r>
    </w:p>
    <w:p w:rsidR="00D8557C" w:rsidRDefault="00D8557C">
      <w:bookmarkStart w:id="0" w:name="_GoBack"/>
      <w:r w:rsidRPr="00D8557C">
        <w:rPr>
          <w:noProof/>
          <w:lang w:eastAsia="es-ES"/>
        </w:rPr>
        <w:lastRenderedPageBreak/>
        <w:drawing>
          <wp:inline distT="0" distB="0" distL="0" distR="0" wp14:anchorId="19CBD75D" wp14:editId="33DD2820">
            <wp:extent cx="5400040" cy="58166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8557C" w:rsidRDefault="00D8557C">
      <w:r w:rsidRPr="00D8557C">
        <w:rPr>
          <w:noProof/>
          <w:lang w:eastAsia="es-ES"/>
        </w:rPr>
        <w:drawing>
          <wp:inline distT="0" distB="0" distL="0" distR="0" wp14:anchorId="038F67F6" wp14:editId="551B35D7">
            <wp:extent cx="5400040" cy="39268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7C" w:rsidRDefault="00D8557C">
      <w:r w:rsidRPr="00D8557C">
        <w:rPr>
          <w:noProof/>
          <w:lang w:eastAsia="es-ES"/>
        </w:rPr>
        <w:drawing>
          <wp:inline distT="0" distB="0" distL="0" distR="0" wp14:anchorId="24331558" wp14:editId="522A244C">
            <wp:extent cx="5400040" cy="2105660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D8557C" w:rsidRDefault="00D8557C"/>
    <w:p w:rsidR="00D73201" w:rsidRDefault="00D73201"/>
    <w:p w:rsidR="00D73201" w:rsidRDefault="00D73201"/>
    <w:p w:rsidR="00FB5079" w:rsidRDefault="00D8557C">
      <w:r w:rsidRPr="00D8557C">
        <w:rPr>
          <w:noProof/>
          <w:lang w:eastAsia="es-ES"/>
        </w:rPr>
        <w:drawing>
          <wp:inline distT="0" distB="0" distL="0" distR="0" wp14:anchorId="5BEDCBBD" wp14:editId="25BFF460">
            <wp:extent cx="3629532" cy="4353533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7C" w:rsidRDefault="00D8557C">
      <w:r w:rsidRPr="00D8557C">
        <w:rPr>
          <w:noProof/>
          <w:lang w:eastAsia="es-ES"/>
        </w:rPr>
        <w:lastRenderedPageBreak/>
        <w:drawing>
          <wp:inline distT="0" distB="0" distL="0" distR="0" wp14:anchorId="51A707BF" wp14:editId="215E522E">
            <wp:extent cx="5039428" cy="7859222"/>
            <wp:effectExtent l="0" t="0" r="889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7C" w:rsidRDefault="00D8557C">
      <w:r w:rsidRPr="00D8557C">
        <w:rPr>
          <w:noProof/>
          <w:lang w:eastAsia="es-ES"/>
        </w:rPr>
        <w:lastRenderedPageBreak/>
        <w:drawing>
          <wp:inline distT="0" distB="0" distL="0" distR="0" wp14:anchorId="539C46F1" wp14:editId="0285A142">
            <wp:extent cx="4706007" cy="238158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1B" w:rsidRDefault="00252C1B">
      <w:r>
        <w:t>Hacemos un push y después un pull</w:t>
      </w:r>
    </w:p>
    <w:p w:rsidR="00252C1B" w:rsidRDefault="00252C1B">
      <w:r w:rsidRPr="00252C1B">
        <w:rPr>
          <w:noProof/>
          <w:lang w:eastAsia="es-ES"/>
        </w:rPr>
        <w:drawing>
          <wp:inline distT="0" distB="0" distL="0" distR="0" wp14:anchorId="5689A566" wp14:editId="24F6060D">
            <wp:extent cx="5400040" cy="33147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7C" w:rsidRDefault="00D8557C">
      <w:r w:rsidRPr="00D8557C">
        <w:rPr>
          <w:noProof/>
          <w:lang w:eastAsia="es-ES"/>
        </w:rPr>
        <w:drawing>
          <wp:inline distT="0" distB="0" distL="0" distR="0" wp14:anchorId="0E810DB0" wp14:editId="0C1FCDC4">
            <wp:extent cx="5400040" cy="2451735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1B" w:rsidRDefault="00252C1B">
      <w:r w:rsidRPr="00252C1B">
        <w:rPr>
          <w:noProof/>
          <w:lang w:eastAsia="es-ES"/>
        </w:rPr>
        <w:drawing>
          <wp:inline distT="0" distB="0" distL="0" distR="0" wp14:anchorId="1138279F" wp14:editId="2215ABFA">
            <wp:extent cx="5400040" cy="2736850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7C" w:rsidRDefault="00D8557C"/>
    <w:sectPr w:rsidR="00D85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44E" w:rsidRDefault="00B1744E" w:rsidP="005C2263">
      <w:pPr>
        <w:spacing w:after="0" w:line="240" w:lineRule="auto"/>
      </w:pPr>
      <w:r>
        <w:separator/>
      </w:r>
    </w:p>
  </w:endnote>
  <w:endnote w:type="continuationSeparator" w:id="0">
    <w:p w:rsidR="00B1744E" w:rsidRDefault="00B1744E" w:rsidP="005C2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44E" w:rsidRDefault="00B1744E" w:rsidP="005C2263">
      <w:pPr>
        <w:spacing w:after="0" w:line="240" w:lineRule="auto"/>
      </w:pPr>
      <w:r>
        <w:separator/>
      </w:r>
    </w:p>
  </w:footnote>
  <w:footnote w:type="continuationSeparator" w:id="0">
    <w:p w:rsidR="00B1744E" w:rsidRDefault="00B1744E" w:rsidP="005C22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19"/>
    <w:rsid w:val="002266B8"/>
    <w:rsid w:val="00252C1B"/>
    <w:rsid w:val="005C2263"/>
    <w:rsid w:val="00714049"/>
    <w:rsid w:val="007152B8"/>
    <w:rsid w:val="007247E8"/>
    <w:rsid w:val="00733519"/>
    <w:rsid w:val="00A45304"/>
    <w:rsid w:val="00B1744E"/>
    <w:rsid w:val="00D73201"/>
    <w:rsid w:val="00D8557C"/>
    <w:rsid w:val="00EC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EFE86A-EB17-41FE-9265-EBF55031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2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2263"/>
  </w:style>
  <w:style w:type="paragraph" w:styleId="Piedepgina">
    <w:name w:val="footer"/>
    <w:basedOn w:val="Normal"/>
    <w:link w:val="PiedepginaCar"/>
    <w:uiPriority w:val="99"/>
    <w:unhideWhenUsed/>
    <w:rsid w:val="005C2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2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Tokalic</dc:creator>
  <cp:keywords/>
  <dc:description/>
  <cp:lastModifiedBy>Alen Tokalic</cp:lastModifiedBy>
  <cp:revision>4</cp:revision>
  <dcterms:created xsi:type="dcterms:W3CDTF">2021-05-27T23:16:00Z</dcterms:created>
  <dcterms:modified xsi:type="dcterms:W3CDTF">2021-05-28T00:15:00Z</dcterms:modified>
</cp:coreProperties>
</file>