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B97D" w14:textId="27B8BCE3" w:rsidR="006E0A63" w:rsidRDefault="003A4A2E" w:rsidP="009C5B94">
      <w:pPr>
        <w:pStyle w:val="Titel"/>
        <w:spacing w:before="120" w:after="120"/>
        <w:jc w:val="center"/>
      </w:pPr>
      <w:r>
        <w:t xml:space="preserve">Reflexion Abschluss-Arbeit </w:t>
      </w:r>
      <w:r w:rsidR="00492D00">
        <w:t>M346</w:t>
      </w:r>
    </w:p>
    <w:p w14:paraId="4E9BAC1F" w14:textId="5B31ACBE" w:rsidR="00EE49A0" w:rsidRDefault="00EE49A0" w:rsidP="009C5B94">
      <w:pPr>
        <w:spacing w:before="120" w:after="120"/>
      </w:pPr>
      <w:r>
        <w:t>Ich denke, dass ich in dem Modul gut abgeschnitten und viel gelernt habe. Die Theorie, die wir behandelten, war interessan</w:t>
      </w:r>
      <w:r w:rsidR="00DC14D1">
        <w:t>t</w:t>
      </w:r>
      <w:r>
        <w:t xml:space="preserve">. Es war auch nützlich, dass ich die Möglichkeit hatte, die Theorie in der Praxis anzuwenden, denn so konnte ich mein Verständnis vertiefen und festigen. Dennoch war es manchmal schwierig, alles unter einen Hut zu bringen, da ich nebenbei noch </w:t>
      </w:r>
      <w:r w:rsidR="00DC14D1">
        <w:t xml:space="preserve">ein anderes Projekt im Modul </w:t>
      </w:r>
      <w:r w:rsidR="00492D00">
        <w:t>254</w:t>
      </w:r>
      <w:r w:rsidR="00DC14D1">
        <w:t xml:space="preserve"> </w:t>
      </w:r>
      <w:r>
        <w:t>hatte. Ich habe mich bemüht, meine Zeit effektiv zu nutzen und meine Aufgaben zu meiner Zufriedenheit zu erledigen.</w:t>
      </w:r>
    </w:p>
    <w:p w14:paraId="4526F3C2" w14:textId="77777777" w:rsidR="00EE49A0" w:rsidRDefault="00EE49A0" w:rsidP="009C5B94">
      <w:pPr>
        <w:spacing w:before="120" w:after="120"/>
      </w:pPr>
    </w:p>
    <w:p w14:paraId="026232CC" w14:textId="4FF76CC3" w:rsidR="00EE49A0" w:rsidRDefault="00EE49A0" w:rsidP="009C5B94">
      <w:pPr>
        <w:spacing w:before="120" w:after="120"/>
      </w:pPr>
      <w:r>
        <w:t>Insgesamt denke ich, dass mir das Modul sehr viel gebracht hat. Ich denke auch, dass die Aufgabenteilung fair war und jeder die Chance hatte, etwas beizutragen. Vielleicht hätten wir etwas mehr Zeit haben können, um alles zu erledigen, ohne unter Zeitdruck zu stehen, aber ich denke, wir haben das Beste aus der Situation gemacht. Alles in allem war es eine positive Erfahrung und ich bin froh, dass</w:t>
      </w:r>
      <w:r w:rsidR="001A4818">
        <w:t xml:space="preserve"> ich di</w:t>
      </w:r>
      <w:r w:rsidR="00492D00">
        <w:t>eses Projekt erledigen konnte.</w:t>
      </w:r>
    </w:p>
    <w:p w14:paraId="3F3B2A68" w14:textId="4F4CC12D" w:rsidR="003A4A2E" w:rsidRPr="003A4A2E" w:rsidRDefault="003A4A2E" w:rsidP="009C5B94">
      <w:pPr>
        <w:spacing w:before="120" w:after="120"/>
      </w:pPr>
    </w:p>
    <w:sectPr w:rsidR="003A4A2E" w:rsidRPr="003A4A2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C5735" w14:textId="77777777" w:rsidR="00693873" w:rsidRDefault="00693873" w:rsidP="009C5B94">
      <w:r>
        <w:separator/>
      </w:r>
    </w:p>
  </w:endnote>
  <w:endnote w:type="continuationSeparator" w:id="0">
    <w:p w14:paraId="6F16C649" w14:textId="77777777" w:rsidR="00693873" w:rsidRDefault="00693873" w:rsidP="009C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C9123" w14:textId="009948DC" w:rsidR="00B062CB" w:rsidRDefault="0034230B">
    <w:pPr>
      <w:pStyle w:val="Fuzeile"/>
    </w:pPr>
    <w:r>
      <w:t>21.12.2022</w:t>
    </w:r>
    <w:r>
      <w:tab/>
      <w:t>Damjan Djukic</w:t>
    </w:r>
    <w:r>
      <w:tab/>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1F5ED" w14:textId="77777777" w:rsidR="00693873" w:rsidRDefault="00693873" w:rsidP="009C5B94">
      <w:r>
        <w:separator/>
      </w:r>
    </w:p>
  </w:footnote>
  <w:footnote w:type="continuationSeparator" w:id="0">
    <w:p w14:paraId="33F8F10B" w14:textId="77777777" w:rsidR="00693873" w:rsidRDefault="00693873" w:rsidP="009C5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2C6BF" w14:textId="20684066" w:rsidR="009C5B94" w:rsidRDefault="00E72FEF">
    <w:pPr>
      <w:pStyle w:val="Kopfzeile"/>
    </w:pPr>
    <w:r>
      <w:tab/>
    </w:r>
    <w:r>
      <w:tab/>
    </w:r>
    <w:r w:rsidR="0034230B">
      <w:t>M</w:t>
    </w:r>
    <w:r w:rsidR="00492D00">
      <w:t>346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48"/>
    <w:rsid w:val="001A4818"/>
    <w:rsid w:val="001D3548"/>
    <w:rsid w:val="002A5587"/>
    <w:rsid w:val="0034230B"/>
    <w:rsid w:val="003A4A2E"/>
    <w:rsid w:val="00466B23"/>
    <w:rsid w:val="00492D00"/>
    <w:rsid w:val="004F06D3"/>
    <w:rsid w:val="005B0B78"/>
    <w:rsid w:val="00693873"/>
    <w:rsid w:val="0069604F"/>
    <w:rsid w:val="006E0A63"/>
    <w:rsid w:val="00794C0C"/>
    <w:rsid w:val="00846DEF"/>
    <w:rsid w:val="008924F5"/>
    <w:rsid w:val="00894A99"/>
    <w:rsid w:val="009C5B94"/>
    <w:rsid w:val="00AA1FBB"/>
    <w:rsid w:val="00B062CB"/>
    <w:rsid w:val="00BA5272"/>
    <w:rsid w:val="00DC14D1"/>
    <w:rsid w:val="00E72FEF"/>
    <w:rsid w:val="00EE49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DCA1"/>
  <w15:chartTrackingRefBased/>
  <w15:docId w15:val="{30152FAF-273F-4A84-BAF0-B4E80C0A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A4A2E"/>
  </w:style>
  <w:style w:type="paragraph" w:styleId="Titel">
    <w:name w:val="Title"/>
    <w:basedOn w:val="Standard"/>
    <w:next w:val="Standard"/>
    <w:link w:val="TitelZchn"/>
    <w:uiPriority w:val="10"/>
    <w:qFormat/>
    <w:rsid w:val="003A4A2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A4A2E"/>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9C5B94"/>
    <w:pPr>
      <w:tabs>
        <w:tab w:val="center" w:pos="4536"/>
        <w:tab w:val="right" w:pos="9072"/>
      </w:tabs>
    </w:pPr>
  </w:style>
  <w:style w:type="character" w:customStyle="1" w:styleId="KopfzeileZchn">
    <w:name w:val="Kopfzeile Zchn"/>
    <w:basedOn w:val="Absatz-Standardschriftart"/>
    <w:link w:val="Kopfzeile"/>
    <w:uiPriority w:val="99"/>
    <w:rsid w:val="009C5B94"/>
  </w:style>
  <w:style w:type="paragraph" w:styleId="Fuzeile">
    <w:name w:val="footer"/>
    <w:basedOn w:val="Standard"/>
    <w:link w:val="FuzeileZchn"/>
    <w:uiPriority w:val="99"/>
    <w:unhideWhenUsed/>
    <w:rsid w:val="009C5B94"/>
    <w:pPr>
      <w:tabs>
        <w:tab w:val="center" w:pos="4536"/>
        <w:tab w:val="right" w:pos="9072"/>
      </w:tabs>
    </w:pPr>
  </w:style>
  <w:style w:type="character" w:customStyle="1" w:styleId="FuzeileZchn">
    <w:name w:val="Fußzeile Zchn"/>
    <w:basedOn w:val="Absatz-Standardschriftart"/>
    <w:link w:val="Fuzeile"/>
    <w:uiPriority w:val="99"/>
    <w:rsid w:val="009C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D06A13EEEA2BB4D8799292CBE04363E" ma:contentTypeVersion="0" ma:contentTypeDescription="Ein neues Dokument erstellen." ma:contentTypeScope="" ma:versionID="fe34504df717b9cd0cd5b81dbf0cc942">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4EB25-3720-4385-8D49-16D71D48DC96}">
  <ds:schemaRefs>
    <ds:schemaRef ds:uri="http://schemas.microsoft.com/sharepoint/v3/contenttype/forms"/>
  </ds:schemaRefs>
</ds:datastoreItem>
</file>

<file path=customXml/itemProps2.xml><?xml version="1.0" encoding="utf-8"?>
<ds:datastoreItem xmlns:ds="http://schemas.openxmlformats.org/officeDocument/2006/customXml" ds:itemID="{10381C53-EB33-453B-BA51-3FE54F03FE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5F962C-3B49-4CFC-9461-2CAFBAC94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852</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Djukic Damjan GBS-BMTL1b_2021</dc:creator>
  <cp:keywords/>
  <dc:description/>
  <cp:lastModifiedBy>damjan djukic</cp:lastModifiedBy>
  <cp:revision>2</cp:revision>
  <dcterms:created xsi:type="dcterms:W3CDTF">2022-12-23T13:11:00Z</dcterms:created>
  <dcterms:modified xsi:type="dcterms:W3CDTF">2022-12-23T13:11:00Z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0x0101001D06A13EEEA2BB4D8799292CBE04363E</vt:lpwstr>
  </property>
  <property fmtid="{D5CDD505-2E9C-101B-9397-08002B2CF9AE}" pid="3" name="Order">
    <vt:r8>286900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