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45" w:rsidRPr="00C6475B" w:rsidRDefault="00FE0045" w:rsidP="00FE004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期末專題</w:t>
      </w:r>
      <w:r w:rsidRPr="00C6475B">
        <w:rPr>
          <w:rFonts w:hint="eastAsia"/>
          <w:b/>
          <w:sz w:val="36"/>
          <w:szCs w:val="36"/>
        </w:rPr>
        <w:t>進度</w:t>
      </w:r>
    </w:p>
    <w:p w:rsidR="00B8471E" w:rsidRDefault="00FE0045" w:rsidP="00FE0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網頁結構大致完成</w:t>
      </w:r>
      <w:r>
        <w:rPr>
          <w:rFonts w:hint="eastAsia"/>
        </w:rPr>
        <w:t>(</w:t>
      </w:r>
      <w:r w:rsidR="00E75E76">
        <w:rPr>
          <w:rFonts w:hint="eastAsia"/>
        </w:rPr>
        <w:t>首頁、部分商品、部分商品介紹、購物車、登入、註冊、使用者、管理者等網頁</w:t>
      </w:r>
      <w:r>
        <w:rPr>
          <w:rFonts w:hint="eastAsia"/>
        </w:rPr>
        <w:t>)</w:t>
      </w:r>
      <w:r w:rsidR="0071756C">
        <w:rPr>
          <w:rFonts w:hint="eastAsia"/>
        </w:rPr>
        <w:t>，包含</w:t>
      </w:r>
      <w:r w:rsidR="0071756C">
        <w:rPr>
          <w:rFonts w:hint="eastAsia"/>
        </w:rPr>
        <w:t>RWD</w:t>
      </w:r>
      <w:bookmarkStart w:id="0" w:name="_GoBack"/>
      <w:bookmarkEnd w:id="0"/>
    </w:p>
    <w:p w:rsidR="00FE0045" w:rsidRPr="00FE0045" w:rsidRDefault="00FE0045" w:rsidP="00FE004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目前由於還沒有連接資料庫，所以一般使用者、管理者頁面只能藉由開啟</w:t>
      </w:r>
      <w:r>
        <w:rPr>
          <w:rFonts w:hint="eastAsia"/>
        </w:rPr>
        <w:t>i</w:t>
      </w:r>
      <w:r>
        <w:t xml:space="preserve">mformation.html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FE0045">
        <w:t>administrator</w:t>
      </w:r>
      <w:r>
        <w:rPr>
          <w:rFonts w:hint="eastAsia"/>
        </w:rPr>
        <w:t>資料夾中的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檔案連結過去。</w:t>
      </w:r>
    </w:p>
    <w:sectPr w:rsidR="00FE0045" w:rsidRPr="00FE00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54A3"/>
    <w:multiLevelType w:val="hybridMultilevel"/>
    <w:tmpl w:val="53065F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FE636F"/>
    <w:multiLevelType w:val="hybridMultilevel"/>
    <w:tmpl w:val="D1345980"/>
    <w:lvl w:ilvl="0" w:tplc="196EDC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31"/>
    <w:rsid w:val="0071756C"/>
    <w:rsid w:val="009B6031"/>
    <w:rsid w:val="00B8471E"/>
    <w:rsid w:val="00E75E76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BB60"/>
  <w15:chartTrackingRefBased/>
  <w15:docId w15:val="{D6660CB0-4537-4446-8548-DC04F652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0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4</cp:revision>
  <dcterms:created xsi:type="dcterms:W3CDTF">2023-04-08T16:40:00Z</dcterms:created>
  <dcterms:modified xsi:type="dcterms:W3CDTF">2023-04-08T16:45:00Z</dcterms:modified>
</cp:coreProperties>
</file>