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FAE" w:rsidRPr="00931A07" w:rsidRDefault="00B13FAE" w:rsidP="00B13FAE">
      <w:pPr>
        <w:ind w:right="26"/>
        <w:jc w:val="center"/>
        <w:rPr>
          <w:rFonts w:eastAsia="標楷體"/>
          <w:noProof/>
          <w:color w:val="000000"/>
          <w:sz w:val="40"/>
          <w:szCs w:val="40"/>
        </w:rPr>
      </w:pPr>
      <w:r w:rsidRPr="00931A07">
        <w:rPr>
          <w:rFonts w:eastAsia="標楷體"/>
          <w:noProof/>
          <w:color w:val="000000"/>
          <w:sz w:val="40"/>
          <w:szCs w:val="40"/>
        </w:rPr>
        <w:t>國立彰化師範大學</w:t>
      </w:r>
      <w:r>
        <w:rPr>
          <w:rFonts w:eastAsia="標楷體" w:hint="eastAsia"/>
          <w:noProof/>
          <w:color w:val="000000"/>
          <w:sz w:val="40"/>
          <w:szCs w:val="40"/>
        </w:rPr>
        <w:t>資訊</w:t>
      </w:r>
      <w:r w:rsidRPr="00931A07">
        <w:rPr>
          <w:rFonts w:eastAsia="標楷體"/>
          <w:noProof/>
          <w:color w:val="000000"/>
          <w:sz w:val="40"/>
          <w:szCs w:val="40"/>
        </w:rPr>
        <w:t>工程學系</w:t>
      </w:r>
    </w:p>
    <w:p w:rsidR="00B13FAE" w:rsidRDefault="00B13FAE" w:rsidP="00B13FAE">
      <w:pPr>
        <w:ind w:right="26"/>
        <w:jc w:val="center"/>
        <w:rPr>
          <w:rFonts w:eastAsia="標楷體" w:hint="eastAsia"/>
          <w:color w:val="000000"/>
          <w:sz w:val="40"/>
          <w:szCs w:val="40"/>
        </w:rPr>
      </w:pPr>
      <w:r>
        <w:rPr>
          <w:rFonts w:eastAsia="標楷體" w:hint="eastAsia"/>
          <w:color w:val="000000"/>
          <w:sz w:val="40"/>
          <w:szCs w:val="40"/>
        </w:rPr>
        <w:t>網際網路資料庫程式設計</w:t>
      </w: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40"/>
          <w:szCs w:val="40"/>
        </w:rPr>
      </w:pPr>
      <w:r>
        <w:rPr>
          <w:rFonts w:eastAsia="標楷體" w:hint="eastAsia"/>
          <w:color w:val="000000"/>
          <w:sz w:val="40"/>
          <w:szCs w:val="40"/>
        </w:rPr>
        <w:t>期末</w:t>
      </w:r>
      <w:r w:rsidRPr="00931A07">
        <w:rPr>
          <w:rFonts w:eastAsia="標楷體"/>
          <w:color w:val="000000"/>
          <w:sz w:val="40"/>
          <w:szCs w:val="40"/>
        </w:rPr>
        <w:t>專題報告</w:t>
      </w: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snapToGrid w:val="0"/>
        <w:spacing w:beforeLines="50" w:before="180"/>
        <w:ind w:right="28"/>
        <w:jc w:val="center"/>
        <w:rPr>
          <w:rFonts w:eastAsia="標楷體"/>
          <w:color w:val="000000"/>
          <w:sz w:val="48"/>
        </w:rPr>
      </w:pPr>
      <w:r w:rsidRPr="00931A07">
        <w:rPr>
          <w:rFonts w:eastAsia="標楷體"/>
          <w:color w:val="000000"/>
          <w:sz w:val="48"/>
        </w:rPr>
        <w:t>專題</w:t>
      </w:r>
      <w:r>
        <w:rPr>
          <w:rFonts w:eastAsia="標楷體" w:hint="eastAsia"/>
          <w:color w:val="000000"/>
          <w:sz w:val="48"/>
        </w:rPr>
        <w:t>系統名稱</w:t>
      </w:r>
    </w:p>
    <w:p w:rsidR="00B13FAE" w:rsidRDefault="00B13FAE" w:rsidP="00B13FAE">
      <w:pPr>
        <w:ind w:right="26"/>
        <w:jc w:val="center"/>
        <w:rPr>
          <w:rFonts w:eastAsia="標楷體" w:hint="eastAsia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 w:hint="eastAsia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 w:hint="eastAsia"/>
          <w:color w:val="000000"/>
          <w:sz w:val="40"/>
        </w:rPr>
      </w:pPr>
      <w:r>
        <w:rPr>
          <w:rFonts w:eastAsia="標楷體" w:hint="eastAsia"/>
          <w:color w:val="000000"/>
          <w:sz w:val="40"/>
        </w:rPr>
        <w:t>授課教師</w:t>
      </w:r>
      <w:r w:rsidRPr="00931A07">
        <w:rPr>
          <w:rFonts w:eastAsia="標楷體"/>
          <w:color w:val="000000"/>
          <w:sz w:val="40"/>
        </w:rPr>
        <w:t>：</w:t>
      </w:r>
      <w:r w:rsidR="00B5618C">
        <w:rPr>
          <w:rFonts w:eastAsia="標楷體" w:hint="eastAsia"/>
          <w:color w:val="000000"/>
          <w:sz w:val="40"/>
        </w:rPr>
        <w:t xml:space="preserve">      </w:t>
      </w:r>
      <w:r>
        <w:rPr>
          <w:rFonts w:eastAsia="標楷體" w:hint="eastAsia"/>
          <w:color w:val="000000"/>
          <w:sz w:val="40"/>
        </w:rPr>
        <w:t xml:space="preserve">  </w:t>
      </w:r>
      <w:r>
        <w:rPr>
          <w:rFonts w:eastAsia="標楷體" w:hint="eastAsia"/>
          <w:color w:val="000000"/>
          <w:sz w:val="40"/>
        </w:rPr>
        <w:t>老師</w:t>
      </w:r>
      <w:r>
        <w:rPr>
          <w:rFonts w:eastAsia="標楷體" w:hint="eastAsia"/>
          <w:color w:val="000000"/>
          <w:sz w:val="40"/>
        </w:rPr>
        <w:t xml:space="preserve">     </w:t>
      </w: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40"/>
        </w:rPr>
      </w:pPr>
    </w:p>
    <w:p w:rsidR="00B13FAE" w:rsidRPr="00931A07" w:rsidRDefault="00B13FAE" w:rsidP="00B13FAE">
      <w:pPr>
        <w:ind w:right="26"/>
        <w:jc w:val="center"/>
        <w:rPr>
          <w:rFonts w:eastAsia="標楷體" w:hint="eastAsia"/>
          <w:color w:val="000000"/>
          <w:sz w:val="40"/>
        </w:rPr>
      </w:pPr>
      <w:r w:rsidRPr="00931A07">
        <w:rPr>
          <w:rFonts w:eastAsia="標楷體"/>
          <w:color w:val="000000"/>
          <w:sz w:val="40"/>
        </w:rPr>
        <w:t>作</w:t>
      </w:r>
      <w:r w:rsidRPr="00931A07">
        <w:rPr>
          <w:rFonts w:eastAsia="標楷體"/>
          <w:color w:val="000000"/>
          <w:sz w:val="40"/>
        </w:rPr>
        <w:t xml:space="preserve"> </w:t>
      </w:r>
      <w:r w:rsidRPr="00931A07">
        <w:rPr>
          <w:rFonts w:eastAsia="標楷體"/>
          <w:color w:val="000000"/>
          <w:sz w:val="40"/>
        </w:rPr>
        <w:t>者：</w:t>
      </w:r>
      <w:r>
        <w:rPr>
          <w:rFonts w:eastAsia="標楷體" w:hint="eastAsia"/>
          <w:color w:val="000000"/>
          <w:sz w:val="40"/>
        </w:rPr>
        <w:t xml:space="preserve"> </w:t>
      </w:r>
      <w:r w:rsidR="00C164F3">
        <w:rPr>
          <w:rFonts w:eastAsia="標楷體" w:hint="eastAsia"/>
          <w:color w:val="000000"/>
          <w:sz w:val="40"/>
        </w:rPr>
        <w:t>姓名</w:t>
      </w:r>
      <w:r>
        <w:rPr>
          <w:rFonts w:eastAsia="標楷體" w:hint="eastAsia"/>
          <w:color w:val="000000"/>
          <w:sz w:val="40"/>
        </w:rPr>
        <w:t xml:space="preserve"> (</w:t>
      </w:r>
      <w:r>
        <w:rPr>
          <w:rFonts w:eastAsia="標楷體" w:hint="eastAsia"/>
          <w:color w:val="000000"/>
          <w:sz w:val="40"/>
        </w:rPr>
        <w:t>學號</w:t>
      </w:r>
      <w:r>
        <w:rPr>
          <w:rFonts w:eastAsia="標楷體" w:hint="eastAsia"/>
          <w:color w:val="000000"/>
          <w:sz w:val="40"/>
        </w:rPr>
        <w:t>)</w:t>
      </w: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ind w:right="26"/>
        <w:jc w:val="center"/>
        <w:rPr>
          <w:rFonts w:eastAsia="標楷體"/>
          <w:color w:val="000000"/>
          <w:sz w:val="36"/>
        </w:rPr>
      </w:pPr>
    </w:p>
    <w:p w:rsidR="00B13FAE" w:rsidRPr="00931A07" w:rsidRDefault="00B13FAE" w:rsidP="00B13FAE">
      <w:pPr>
        <w:pStyle w:val="a3"/>
        <w:ind w:right="1289" w:firstLineChars="315" w:firstLine="1260"/>
        <w:jc w:val="distribute"/>
        <w:rPr>
          <w:rFonts w:eastAsia="標楷體"/>
          <w:color w:val="000000"/>
        </w:rPr>
      </w:pPr>
      <w:r w:rsidRPr="00931A07">
        <w:rPr>
          <w:rFonts w:eastAsia="標楷體"/>
          <w:color w:val="000000"/>
        </w:rPr>
        <w:t>民國年月日</w:t>
      </w:r>
    </w:p>
    <w:p w:rsidR="00B13FAE" w:rsidRPr="00931A07" w:rsidRDefault="00B13FAE" w:rsidP="00B13FAE">
      <w:pPr>
        <w:rPr>
          <w:rFonts w:eastAsia="標楷體"/>
          <w:color w:val="000000"/>
          <w:sz w:val="40"/>
        </w:rPr>
        <w:sectPr w:rsidR="00B13FAE" w:rsidRPr="00931A07" w:rsidSect="00E13A0F">
          <w:headerReference w:type="default" r:id="rId7"/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B13FAE" w:rsidRPr="00931A07" w:rsidRDefault="00B13FAE" w:rsidP="00B13FAE">
      <w:pPr>
        <w:spacing w:beforeLines="50" w:before="166"/>
        <w:jc w:val="center"/>
        <w:outlineLvl w:val="0"/>
        <w:rPr>
          <w:rFonts w:eastAsia="標楷體" w:hint="eastAsia"/>
          <w:color w:val="000000"/>
          <w:sz w:val="36"/>
          <w:szCs w:val="36"/>
        </w:rPr>
      </w:pPr>
      <w:bookmarkStart w:id="0" w:name="_Toc85359251"/>
      <w:r w:rsidRPr="00931A07">
        <w:rPr>
          <w:rFonts w:eastAsia="標楷體" w:hint="eastAsia"/>
          <w:color w:val="000000"/>
          <w:sz w:val="36"/>
          <w:szCs w:val="36"/>
        </w:rPr>
        <w:lastRenderedPageBreak/>
        <w:t>目</w:t>
      </w:r>
      <w:r>
        <w:rPr>
          <w:rFonts w:eastAsia="標楷體" w:hint="eastAsia"/>
          <w:color w:val="000000"/>
          <w:sz w:val="36"/>
          <w:szCs w:val="36"/>
        </w:rPr>
        <w:t xml:space="preserve">     </w:t>
      </w:r>
      <w:r w:rsidRPr="00931A07">
        <w:rPr>
          <w:rFonts w:eastAsia="標楷體" w:hint="eastAsia"/>
          <w:color w:val="000000"/>
          <w:sz w:val="36"/>
          <w:szCs w:val="36"/>
        </w:rPr>
        <w:t>錄</w:t>
      </w:r>
      <w:bookmarkEnd w:id="0"/>
    </w:p>
    <w:p w:rsidR="00B13FAE" w:rsidRDefault="00B13FAE" w:rsidP="00531C49">
      <w:pPr>
        <w:tabs>
          <w:tab w:val="right" w:leader="middleDot" w:pos="8280"/>
        </w:tabs>
        <w:jc w:val="both"/>
        <w:rPr>
          <w:rFonts w:eastAsia="標楷體" w:hint="eastAsia"/>
          <w:sz w:val="28"/>
        </w:rPr>
      </w:pPr>
      <w:r>
        <w:rPr>
          <w:rFonts w:eastAsia="標楷體" w:hAnsi="標楷體" w:hint="eastAsia"/>
          <w:b/>
          <w:sz w:val="28"/>
        </w:rPr>
        <w:t>一、</w:t>
      </w:r>
      <w:r>
        <w:rPr>
          <w:rFonts w:eastAsia="標楷體" w:hint="eastAsia"/>
          <w:b/>
          <w:sz w:val="28"/>
        </w:rPr>
        <w:t>前言</w:t>
      </w:r>
      <w:r>
        <w:rPr>
          <w:rFonts w:eastAsia="標楷體" w:hAnsi="標楷體" w:hint="eastAsia"/>
          <w:b/>
          <w:sz w:val="28"/>
        </w:rPr>
        <w:t xml:space="preserve"> </w:t>
      </w:r>
      <w:r>
        <w:rPr>
          <w:rFonts w:eastAsia="標楷體"/>
          <w:bCs/>
          <w:sz w:val="28"/>
        </w:rPr>
        <w:tab/>
      </w:r>
      <w:r>
        <w:rPr>
          <w:rFonts w:eastAsia="標楷體" w:hint="eastAsia"/>
          <w:bCs/>
          <w:sz w:val="28"/>
        </w:rPr>
        <w:t>1</w:t>
      </w:r>
    </w:p>
    <w:p w:rsidR="00B13FAE" w:rsidRDefault="00B13FAE" w:rsidP="00B13FAE">
      <w:pPr>
        <w:tabs>
          <w:tab w:val="right" w:leader="middleDot" w:pos="8280"/>
        </w:tabs>
        <w:jc w:val="both"/>
        <w:rPr>
          <w:rFonts w:eastAsia="標楷體" w:hint="eastAsia"/>
          <w:b/>
          <w:sz w:val="28"/>
        </w:rPr>
      </w:pPr>
      <w:r>
        <w:rPr>
          <w:rFonts w:eastAsia="標楷體" w:hAnsi="標楷體" w:hint="eastAsia"/>
          <w:b/>
          <w:sz w:val="28"/>
        </w:rPr>
        <w:t>二、</w:t>
      </w:r>
      <w:r w:rsidRPr="000E5C01">
        <w:rPr>
          <w:rFonts w:eastAsia="標楷體" w:hAnsi="標楷體"/>
          <w:b/>
          <w:sz w:val="28"/>
        </w:rPr>
        <w:t>系統設計</w:t>
      </w:r>
      <w:r>
        <w:rPr>
          <w:rFonts w:eastAsia="標楷體" w:hAnsi="標楷體" w:hint="eastAsia"/>
          <w:b/>
          <w:sz w:val="28"/>
        </w:rPr>
        <w:t>與架構</w:t>
      </w:r>
      <w:r>
        <w:rPr>
          <w:rFonts w:eastAsia="標楷體" w:hAnsi="標楷體" w:hint="eastAsia"/>
          <w:b/>
          <w:sz w:val="28"/>
        </w:rPr>
        <w:t xml:space="preserve"> </w:t>
      </w:r>
      <w:r>
        <w:rPr>
          <w:rFonts w:eastAsia="標楷體"/>
          <w:bCs/>
          <w:sz w:val="28"/>
        </w:rPr>
        <w:tab/>
      </w:r>
      <w:r>
        <w:rPr>
          <w:rFonts w:eastAsia="標楷體" w:hint="eastAsia"/>
          <w:bCs/>
          <w:sz w:val="28"/>
        </w:rPr>
        <w:t>3</w:t>
      </w:r>
    </w:p>
    <w:p w:rsidR="00B13FAE" w:rsidRDefault="00B13FAE" w:rsidP="00F060DE">
      <w:pPr>
        <w:tabs>
          <w:tab w:val="right" w:leader="middleDot" w:pos="8280"/>
        </w:tabs>
        <w:ind w:firstLineChars="150" w:firstLine="420"/>
        <w:jc w:val="both"/>
        <w:rPr>
          <w:rFonts w:eastAsia="標楷體" w:hint="eastAsia"/>
          <w:bCs/>
          <w:sz w:val="28"/>
        </w:rPr>
      </w:pP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.</w:t>
      </w:r>
      <w:r>
        <w:rPr>
          <w:rFonts w:eastAsia="標楷體"/>
          <w:sz w:val="28"/>
        </w:rPr>
        <w:t>1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網站系統架構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>
        <w:rPr>
          <w:rFonts w:eastAsia="標楷體" w:hint="eastAsia"/>
          <w:sz w:val="28"/>
        </w:rPr>
        <w:t>3</w:t>
      </w:r>
    </w:p>
    <w:p w:rsidR="00B13FAE" w:rsidRDefault="00B13FAE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 w:hint="eastAsia"/>
          <w:sz w:val="28"/>
        </w:rPr>
      </w:pP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.</w:t>
      </w:r>
      <w:r>
        <w:rPr>
          <w:rFonts w:eastAsia="標楷體"/>
          <w:sz w:val="28"/>
        </w:rPr>
        <w:t xml:space="preserve">2 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資料庫設計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7</w:t>
      </w:r>
    </w:p>
    <w:p w:rsidR="00B13FAE" w:rsidRDefault="00B13FAE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 w:hint="eastAsia"/>
          <w:sz w:val="28"/>
        </w:rPr>
      </w:pP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.</w:t>
      </w:r>
      <w:r>
        <w:rPr>
          <w:rFonts w:eastAsia="標楷體"/>
          <w:sz w:val="28"/>
        </w:rPr>
        <w:t xml:space="preserve">2 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系統功能及程式清單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9</w:t>
      </w:r>
    </w:p>
    <w:p w:rsidR="00B13FAE" w:rsidRDefault="00B13FAE" w:rsidP="00B13FAE">
      <w:pPr>
        <w:tabs>
          <w:tab w:val="right" w:leader="middleDot" w:pos="8280"/>
        </w:tabs>
        <w:jc w:val="both"/>
        <w:rPr>
          <w:rFonts w:eastAsia="標楷體" w:hint="eastAsia"/>
          <w:sz w:val="28"/>
        </w:rPr>
      </w:pPr>
      <w:r>
        <w:rPr>
          <w:rFonts w:eastAsia="標楷體" w:hAnsi="標楷體" w:hint="eastAsia"/>
          <w:b/>
          <w:sz w:val="28"/>
        </w:rPr>
        <w:t>三、</w:t>
      </w:r>
      <w:r>
        <w:rPr>
          <w:rFonts w:eastAsia="標楷體" w:hint="eastAsia"/>
          <w:b/>
          <w:bCs/>
          <w:sz w:val="28"/>
        </w:rPr>
        <w:t>系統</w:t>
      </w:r>
      <w:r>
        <w:rPr>
          <w:rFonts w:eastAsia="標楷體" w:hAnsi="標楷體" w:hint="eastAsia"/>
          <w:b/>
          <w:sz w:val="28"/>
        </w:rPr>
        <w:t>成果展示</w:t>
      </w:r>
      <w:r>
        <w:rPr>
          <w:rFonts w:eastAsia="標楷體" w:hAnsi="標楷體" w:hint="eastAsia"/>
          <w:b/>
          <w:sz w:val="28"/>
        </w:rPr>
        <w:t xml:space="preserve"> 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11</w:t>
      </w:r>
    </w:p>
    <w:p w:rsidR="00B13FAE" w:rsidRDefault="00B13FAE" w:rsidP="00B13FAE">
      <w:pPr>
        <w:tabs>
          <w:tab w:val="right" w:leader="middleDot" w:pos="8280"/>
        </w:tabs>
        <w:jc w:val="both"/>
        <w:rPr>
          <w:rFonts w:eastAsia="標楷體" w:hint="eastAsia"/>
          <w:sz w:val="28"/>
        </w:rPr>
      </w:pPr>
      <w:r>
        <w:rPr>
          <w:rFonts w:eastAsia="標楷體" w:hAnsi="標楷體" w:hint="eastAsia"/>
          <w:b/>
          <w:sz w:val="28"/>
        </w:rPr>
        <w:t>四、</w:t>
      </w:r>
      <w:r w:rsidRPr="000E5C01">
        <w:rPr>
          <w:rFonts w:eastAsia="標楷體" w:hAnsi="標楷體"/>
          <w:b/>
          <w:sz w:val="28"/>
        </w:rPr>
        <w:t>結論與</w:t>
      </w:r>
      <w:r>
        <w:rPr>
          <w:rFonts w:eastAsia="標楷體" w:hAnsi="標楷體" w:hint="eastAsia"/>
          <w:b/>
          <w:sz w:val="28"/>
        </w:rPr>
        <w:t>心得</w:t>
      </w:r>
      <w:r>
        <w:rPr>
          <w:rFonts w:eastAsia="標楷體" w:hAnsi="標楷體" w:hint="eastAsia"/>
          <w:b/>
          <w:sz w:val="28"/>
        </w:rPr>
        <w:t xml:space="preserve"> 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20</w:t>
      </w:r>
    </w:p>
    <w:p w:rsidR="00B13FAE" w:rsidRDefault="00B13FAE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 w:hint="eastAsia"/>
          <w:sz w:val="28"/>
        </w:rPr>
      </w:pP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>.</w:t>
      </w:r>
      <w:r>
        <w:rPr>
          <w:rFonts w:eastAsia="標楷體"/>
          <w:sz w:val="28"/>
        </w:rPr>
        <w:t xml:space="preserve">1 </w:t>
      </w:r>
      <w:r>
        <w:rPr>
          <w:rFonts w:eastAsia="標楷體" w:hint="eastAsia"/>
          <w:sz w:val="28"/>
        </w:rPr>
        <w:t>遭遇問題與解決方式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21</w:t>
      </w:r>
    </w:p>
    <w:p w:rsidR="00B13FAE" w:rsidRDefault="00B13FAE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 w:hint="eastAsia"/>
          <w:sz w:val="28"/>
        </w:rPr>
      </w:pP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 xml:space="preserve">.2 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個人心得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 w:rsidR="004D78AA">
        <w:rPr>
          <w:rFonts w:eastAsia="標楷體" w:hint="eastAsia"/>
          <w:sz w:val="28"/>
        </w:rPr>
        <w:t>22</w:t>
      </w:r>
    </w:p>
    <w:p w:rsidR="002542F2" w:rsidRDefault="002542F2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 xml:space="preserve">.3 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專題分工說明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>
        <w:rPr>
          <w:rFonts w:eastAsia="標楷體" w:hint="eastAsia"/>
          <w:sz w:val="28"/>
        </w:rPr>
        <w:t>23</w:t>
      </w:r>
    </w:p>
    <w:p w:rsidR="00F060DE" w:rsidRDefault="00F060DE" w:rsidP="00F060DE">
      <w:pPr>
        <w:tabs>
          <w:tab w:val="right" w:leader="middleDot" w:pos="8280"/>
        </w:tabs>
        <w:ind w:firstLineChars="150" w:firstLine="420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 xml:space="preserve">.4 </w:t>
      </w:r>
      <w:r>
        <w:rPr>
          <w:rFonts w:eastAsia="標楷體"/>
          <w:sz w:val="28"/>
        </w:rPr>
        <w:t xml:space="preserve"> </w:t>
      </w:r>
      <w:r w:rsidRPr="00F060DE">
        <w:rPr>
          <w:rFonts w:eastAsia="標楷體" w:hint="eastAsia"/>
          <w:sz w:val="28"/>
        </w:rPr>
        <w:t>期末專題自我檢核表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ab/>
      </w:r>
      <w:r>
        <w:rPr>
          <w:rFonts w:eastAsia="標楷體" w:hint="eastAsia"/>
          <w:sz w:val="28"/>
        </w:rPr>
        <w:t>23</w:t>
      </w:r>
    </w:p>
    <w:p w:rsidR="00F060DE" w:rsidRDefault="00F060DE" w:rsidP="00B13FAE">
      <w:pPr>
        <w:tabs>
          <w:tab w:val="right" w:leader="middleDot" w:pos="8280"/>
        </w:tabs>
        <w:ind w:firstLineChars="150" w:firstLine="420"/>
        <w:jc w:val="both"/>
        <w:rPr>
          <w:rFonts w:eastAsia="標楷體"/>
          <w:sz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531C49" w:rsidRDefault="00531C49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</w:p>
    <w:p w:rsidR="00F060DE" w:rsidRDefault="00F060DE" w:rsidP="00F060DE">
      <w:pPr>
        <w:numPr>
          <w:ilvl w:val="0"/>
          <w:numId w:val="2"/>
        </w:num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  <w:sz w:val="28"/>
          <w:szCs w:val="28"/>
        </w:rPr>
      </w:pPr>
      <w:r>
        <w:rPr>
          <w:rFonts w:ascii="細明體" w:eastAsia="細明體" w:hAnsi="細明體" w:hint="eastAsia"/>
          <w:kern w:val="0"/>
          <w:sz w:val="28"/>
          <w:szCs w:val="28"/>
        </w:rPr>
        <w:lastRenderedPageBreak/>
        <w:t>前言</w:t>
      </w:r>
    </w:p>
    <w:p w:rsidR="00F060DE" w:rsidRDefault="005632D0" w:rsidP="00F060DE">
      <w:pPr>
        <w:autoSpaceDE w:val="0"/>
        <w:autoSpaceDN w:val="0"/>
        <w:adjustRightInd w:val="0"/>
        <w:spacing w:line="400" w:lineRule="exact"/>
        <w:ind w:left="720"/>
        <w:rPr>
          <w:rFonts w:ascii="細明體" w:eastAsia="細明體" w:hAnsi="細明體" w:hint="eastAsia"/>
          <w:kern w:val="0"/>
          <w:sz w:val="28"/>
          <w:szCs w:val="28"/>
        </w:rPr>
      </w:pPr>
      <w:r>
        <w:rPr>
          <w:rFonts w:ascii="細明體" w:eastAsia="細明體" w:hAnsi="細明體" w:hint="eastAsia"/>
          <w:kern w:val="0"/>
          <w:sz w:val="28"/>
          <w:szCs w:val="28"/>
        </w:rPr>
        <w:t>(簡述即可)</w:t>
      </w:r>
    </w:p>
    <w:p w:rsidR="00B13FAE" w:rsidRDefault="00B13FAE" w:rsidP="0058559D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  <w:sz w:val="28"/>
          <w:szCs w:val="28"/>
        </w:rPr>
      </w:pPr>
      <w:r>
        <w:rPr>
          <w:rFonts w:ascii="細明體" w:eastAsia="細明體" w:hAnsi="細明體" w:hint="eastAsia"/>
          <w:kern w:val="0"/>
          <w:sz w:val="28"/>
          <w:szCs w:val="28"/>
        </w:rPr>
        <w:t>二、系統設計與架構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/>
          <w:kern w:val="0"/>
        </w:rPr>
      </w:pPr>
      <w:r>
        <w:rPr>
          <w:rFonts w:ascii="細明體" w:eastAsia="細明體" w:hAnsi="細明體" w:hint="eastAsia"/>
          <w:kern w:val="0"/>
        </w:rPr>
        <w:t>本章主要說明整個網站系統的規劃及架構、資料庫設計及功能介紹..。</w:t>
      </w:r>
    </w:p>
    <w:p w:rsidR="00B13FAE" w:rsidRDefault="00B13FAE" w:rsidP="00F060D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2.1 網站系統架構</w:t>
      </w:r>
    </w:p>
    <w:p w:rsidR="00B13FAE" w:rsidRDefault="005B4B98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noProof/>
          <w:kern w:val="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haracter">
              <wp:posOffset>-224790</wp:posOffset>
            </wp:positionH>
            <wp:positionV relativeFrom="line">
              <wp:posOffset>304800</wp:posOffset>
            </wp:positionV>
            <wp:extent cx="5829300" cy="6379845"/>
            <wp:effectExtent l="0" t="0" r="38100" b="0"/>
            <wp:wrapSquare wrapText="bothSides"/>
            <wp:docPr id="2" name="組織圖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4E7674" w:rsidRDefault="004E7674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圖1 網站架構圖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lastRenderedPageBreak/>
        <w:t>2.2 資料庫設計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針對資料庫的規劃設計做說明，</w:t>
      </w:r>
      <w:r w:rsidR="00C66A60">
        <w:rPr>
          <w:rFonts w:ascii="細明體" w:eastAsia="細明體" w:hAnsi="細明體" w:hint="eastAsia"/>
          <w:kern w:val="0"/>
        </w:rPr>
        <w:t>如資料庫有那些資料表、資料表用途說明、資料表關聯</w:t>
      </w:r>
      <w:r w:rsidR="00C66A60">
        <w:rPr>
          <w:rFonts w:ascii="細明體" w:eastAsia="細明體" w:hAnsi="細明體"/>
          <w:kern w:val="0"/>
        </w:rPr>
        <w:t>…</w:t>
      </w:r>
      <w:r w:rsidR="00C66A60">
        <w:rPr>
          <w:rFonts w:ascii="細明體" w:eastAsia="細明體" w:hAnsi="細明體" w:hint="eastAsia"/>
          <w:kern w:val="0"/>
        </w:rPr>
        <w:t>等，</w:t>
      </w:r>
      <w:r>
        <w:rPr>
          <w:rFonts w:ascii="細明體" w:eastAsia="細明體" w:hAnsi="細明體" w:hint="eastAsia"/>
          <w:kern w:val="0"/>
        </w:rPr>
        <w:t>並將每個資料表以表格方式呈現並做說明</w:t>
      </w:r>
      <w:r w:rsidR="00F060DE">
        <w:rPr>
          <w:rFonts w:ascii="細明體" w:eastAsia="細明體" w:hAnsi="細明體" w:hint="eastAsia"/>
          <w:kern w:val="0"/>
        </w:rPr>
        <w:t>。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資料表參考格式如下: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表1 會員資料表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297"/>
        <w:gridCol w:w="1132"/>
        <w:gridCol w:w="1328"/>
        <w:gridCol w:w="1218"/>
        <w:gridCol w:w="1554"/>
        <w:gridCol w:w="1780"/>
      </w:tblGrid>
      <w:tr w:rsidR="00B13FAE" w:rsidRPr="00073E00" w:rsidTr="00073E00">
        <w:trPr>
          <w:trHeight w:val="414"/>
          <w:jc w:val="center"/>
        </w:trPr>
        <w:tc>
          <w:tcPr>
            <w:tcW w:w="1516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73E00">
              <w:rPr>
                <w:rFonts w:eastAsia="標楷體" w:hint="eastAsia"/>
                <w:b/>
                <w:bCs/>
                <w:sz w:val="28"/>
                <w:szCs w:val="28"/>
              </w:rPr>
              <w:t>表格名稱</w:t>
            </w:r>
          </w:p>
        </w:tc>
        <w:tc>
          <w:tcPr>
            <w:tcW w:w="7012" w:type="dxa"/>
            <w:gridSpan w:val="5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/>
              </w:rPr>
            </w:pPr>
            <w:r w:rsidRPr="00073E00">
              <w:rPr>
                <w:rFonts w:eastAsia="標楷體" w:hint="eastAsia"/>
                <w:sz w:val="28"/>
                <w:szCs w:val="28"/>
              </w:rPr>
              <w:t>member</w:t>
            </w: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欄位名稱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中文名稱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資料型態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長度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可否空值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預設值</w:t>
            </w: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id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會員編號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int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10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account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會員帳號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varchar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10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name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姓名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varchar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10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sex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性別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varchar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tel_no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電話號碼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varchar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20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addr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地址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varchar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30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  <w:r w:rsidRPr="00073E00">
              <w:rPr>
                <w:rFonts w:eastAsia="標楷體" w:hint="eastAsia"/>
              </w:rPr>
              <w:t>v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  <w:tr w:rsidR="00B13FAE" w:rsidRPr="00073E00" w:rsidTr="00073E00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B13FAE" w:rsidRPr="00073E00" w:rsidRDefault="00B13FAE" w:rsidP="00073E00">
            <w:pPr>
              <w:jc w:val="center"/>
              <w:rPr>
                <w:rFonts w:eastAsia="標楷體" w:hint="eastAsia"/>
              </w:rPr>
            </w:pPr>
          </w:p>
        </w:tc>
      </w:tr>
    </w:tbl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lastRenderedPageBreak/>
        <w:t>2.3 系統功能</w:t>
      </w:r>
      <w:r w:rsidR="00F060DE">
        <w:rPr>
          <w:rFonts w:ascii="細明體" w:eastAsia="細明體" w:hAnsi="細明體" w:hint="eastAsia"/>
          <w:kern w:val="0"/>
        </w:rPr>
        <w:t>及</w:t>
      </w:r>
      <w:r>
        <w:rPr>
          <w:rFonts w:ascii="細明體" w:eastAsia="細明體" w:hAnsi="細明體" w:hint="eastAsia"/>
          <w:kern w:val="0"/>
        </w:rPr>
        <w:t>程式清單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 xml:space="preserve">    以表格方式呈現</w:t>
      </w:r>
      <w:r w:rsidR="006F5041">
        <w:rPr>
          <w:rFonts w:ascii="細明體" w:eastAsia="細明體" w:hAnsi="細明體" w:hint="eastAsia"/>
          <w:kern w:val="0"/>
        </w:rPr>
        <w:t>:</w:t>
      </w: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520"/>
        <w:gridCol w:w="3600"/>
        <w:gridCol w:w="1260"/>
      </w:tblGrid>
      <w:tr w:rsidR="006F5041" w:rsidRPr="00073E00" w:rsidTr="00073E00">
        <w:tc>
          <w:tcPr>
            <w:tcW w:w="8388" w:type="dxa"/>
            <w:gridSpan w:val="4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細明體" w:eastAsia="細明體" w:hAnsi="細明體" w:hint="eastAsia"/>
                <w:kern w:val="0"/>
              </w:rPr>
            </w:pPr>
            <w:r w:rsidRPr="00073E00">
              <w:rPr>
                <w:rFonts w:ascii="細明體" w:eastAsia="細明體" w:hAnsi="細明體" w:hint="eastAsia"/>
                <w:kern w:val="0"/>
              </w:rPr>
              <w:t>xxx子系統(xxx功能)</w:t>
            </w:r>
          </w:p>
        </w:tc>
      </w:tr>
      <w:tr w:rsidR="006F5041" w:rsidRPr="00073E00" w:rsidTr="00073E00">
        <w:tc>
          <w:tcPr>
            <w:tcW w:w="1008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細明體" w:eastAsia="細明體" w:hAnsi="細明體" w:hint="eastAsia"/>
                <w:kern w:val="0"/>
              </w:rPr>
            </w:pPr>
            <w:r w:rsidRPr="00073E00">
              <w:rPr>
                <w:rFonts w:ascii="細明體" w:eastAsia="細明體" w:hAnsi="細明體" w:hint="eastAsia"/>
                <w:kern w:val="0"/>
              </w:rPr>
              <w:t>序號</w:t>
            </w:r>
          </w:p>
        </w:tc>
        <w:tc>
          <w:tcPr>
            <w:tcW w:w="252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細明體" w:eastAsia="細明體" w:hAnsi="細明體" w:hint="eastAsia"/>
                <w:kern w:val="0"/>
              </w:rPr>
            </w:pPr>
            <w:r w:rsidRPr="00073E00">
              <w:rPr>
                <w:rFonts w:ascii="細明體" w:eastAsia="細明體" w:hAnsi="細明體" w:hint="eastAsia"/>
                <w:kern w:val="0"/>
              </w:rPr>
              <w:t>程式檔案名稱</w:t>
            </w:r>
          </w:p>
        </w:tc>
        <w:tc>
          <w:tcPr>
            <w:tcW w:w="360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細明體" w:eastAsia="細明體" w:hAnsi="細明體" w:hint="eastAsia"/>
                <w:kern w:val="0"/>
              </w:rPr>
            </w:pPr>
            <w:r w:rsidRPr="00073E00">
              <w:rPr>
                <w:rFonts w:ascii="細明體" w:eastAsia="細明體" w:hAnsi="細明體" w:hint="eastAsia"/>
                <w:kern w:val="0"/>
              </w:rPr>
              <w:t>程式功能說明</w:t>
            </w:r>
          </w:p>
        </w:tc>
        <w:tc>
          <w:tcPr>
            <w:tcW w:w="126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細明體" w:eastAsia="細明體" w:hAnsi="細明體" w:hint="eastAsia"/>
                <w:kern w:val="0"/>
              </w:rPr>
            </w:pPr>
            <w:r w:rsidRPr="00073E00">
              <w:rPr>
                <w:rFonts w:ascii="細明體" w:eastAsia="細明體" w:hAnsi="細明體" w:hint="eastAsia"/>
                <w:kern w:val="0"/>
              </w:rPr>
              <w:t>作者</w:t>
            </w:r>
          </w:p>
        </w:tc>
      </w:tr>
      <w:tr w:rsidR="006F5041" w:rsidRPr="00073E00" w:rsidTr="00073E00">
        <w:tc>
          <w:tcPr>
            <w:tcW w:w="1008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252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360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</w:tr>
      <w:tr w:rsidR="006F5041" w:rsidRPr="00073E00" w:rsidTr="00073E00">
        <w:tc>
          <w:tcPr>
            <w:tcW w:w="1008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252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360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</w:tr>
      <w:tr w:rsidR="006F5041" w:rsidRPr="00073E00" w:rsidTr="00073E00">
        <w:tc>
          <w:tcPr>
            <w:tcW w:w="1008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252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360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</w:tr>
      <w:tr w:rsidR="006F5041" w:rsidRPr="00073E00" w:rsidTr="00073E00">
        <w:tc>
          <w:tcPr>
            <w:tcW w:w="1008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252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360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6F5041" w:rsidRPr="00073E00" w:rsidRDefault="006F5041" w:rsidP="00073E00">
            <w:pPr>
              <w:autoSpaceDE w:val="0"/>
              <w:autoSpaceDN w:val="0"/>
              <w:adjustRightInd w:val="0"/>
              <w:spacing w:line="400" w:lineRule="exact"/>
              <w:rPr>
                <w:rFonts w:ascii="細明體" w:eastAsia="細明體" w:hAnsi="細明體" w:hint="eastAsia"/>
                <w:kern w:val="0"/>
              </w:rPr>
            </w:pPr>
          </w:p>
        </w:tc>
      </w:tr>
    </w:tbl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/>
          <w:kern w:val="0"/>
        </w:rPr>
      </w:pPr>
    </w:p>
    <w:p w:rsidR="00F060DE" w:rsidRDefault="00F060D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F060D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  <w:sz w:val="28"/>
          <w:szCs w:val="28"/>
        </w:rPr>
      </w:pPr>
      <w:r>
        <w:rPr>
          <w:rFonts w:ascii="細明體" w:eastAsia="細明體" w:hAnsi="細明體" w:hint="eastAsia"/>
          <w:kern w:val="0"/>
          <w:sz w:val="28"/>
          <w:szCs w:val="28"/>
        </w:rPr>
        <w:lastRenderedPageBreak/>
        <w:t>三、系統成果展示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jc w:val="center"/>
        <w:rPr>
          <w:rFonts w:ascii="細明體" w:eastAsia="細明體" w:hAnsi="細明體"/>
          <w:kern w:val="0"/>
          <w:sz w:val="28"/>
          <w:szCs w:val="28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本章主要說明並展示系統功能，儘可能依照子系統逐項介紹，</w:t>
      </w:r>
      <w:r w:rsidRPr="002542F2">
        <w:rPr>
          <w:rFonts w:ascii="細明體" w:eastAsia="細明體" w:hAnsi="細明體" w:hint="eastAsia"/>
          <w:b/>
          <w:kern w:val="0"/>
        </w:rPr>
        <w:t>需包括文字說明及畫面(圖片)</w:t>
      </w:r>
      <w:r>
        <w:rPr>
          <w:rFonts w:ascii="細明體" w:eastAsia="細明體" w:hAnsi="細明體" w:hint="eastAsia"/>
          <w:kern w:val="0"/>
        </w:rPr>
        <w:t>，亦可加上系統功能的作業流程說明及圖示。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........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3.1 系統首頁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3.2 xxxx子系統</w:t>
      </w:r>
      <w:r w:rsidR="00863554">
        <w:rPr>
          <w:rFonts w:ascii="細明體" w:eastAsia="細明體" w:hAnsi="細明體" w:hint="eastAsia"/>
          <w:kern w:val="0"/>
        </w:rPr>
        <w:t>(或xxx功能)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0"/>
          </w:rPr>
          <w:t>3.2.1</w:t>
        </w:r>
      </w:smartTag>
      <w:r>
        <w:rPr>
          <w:rFonts w:ascii="細明體" w:eastAsia="細明體" w:hAnsi="細明體" w:hint="eastAsia"/>
          <w:kern w:val="0"/>
        </w:rPr>
        <w:t xml:space="preserve"> xxx功能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0"/>
          </w:rPr>
          <w:t>3.2.2</w:t>
        </w:r>
      </w:smartTag>
      <w:r>
        <w:rPr>
          <w:rFonts w:ascii="細明體" w:eastAsia="細明體" w:hAnsi="細明體" w:hint="eastAsia"/>
          <w:kern w:val="0"/>
        </w:rPr>
        <w:t xml:space="preserve"> xxx功能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3.3 xxxx子系統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6F5041" w:rsidRDefault="006F5041" w:rsidP="00B13FAE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細明體" w:eastAsia="細明體" w:hAnsi="細明體" w:hint="eastAsia"/>
          <w:kern w:val="0"/>
        </w:rPr>
      </w:pPr>
    </w:p>
    <w:p w:rsidR="00B13FAE" w:rsidRPr="002204BB" w:rsidRDefault="00B13FAE" w:rsidP="00531C49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  <w:sz w:val="28"/>
          <w:szCs w:val="28"/>
        </w:rPr>
        <w:lastRenderedPageBreak/>
        <w:t>四、結論與心得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4.1 遭遇問題及解決方式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.........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4.2 個人心得</w:t>
      </w:r>
    </w:p>
    <w:p w:rsidR="00B13FAE" w:rsidRDefault="00D56ABC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每個組員個別寫</w:t>
      </w:r>
      <w:r w:rsidR="00863554">
        <w:rPr>
          <w:rFonts w:ascii="細明體" w:eastAsia="細明體" w:hAnsi="細明體" w:hint="eastAsia"/>
          <w:kern w:val="0"/>
        </w:rPr>
        <w:t>下你的心得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Default="002542F2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4.3 專題分工說明</w:t>
      </w:r>
    </w:p>
    <w:p w:rsidR="002542F2" w:rsidRDefault="002542F2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  <w:r>
        <w:rPr>
          <w:rFonts w:ascii="細明體" w:eastAsia="細明體" w:hAnsi="細明體" w:hint="eastAsia"/>
          <w:kern w:val="0"/>
        </w:rPr>
        <w:t>詳細說明每一個組員</w:t>
      </w:r>
      <w:r w:rsidR="007F6111">
        <w:rPr>
          <w:rFonts w:ascii="細明體" w:eastAsia="細明體" w:hAnsi="細明體" w:hint="eastAsia"/>
          <w:kern w:val="0"/>
        </w:rPr>
        <w:t>分工情形</w:t>
      </w:r>
      <w:r>
        <w:rPr>
          <w:rFonts w:ascii="細明體" w:eastAsia="細明體" w:hAnsi="細明體"/>
          <w:kern w:val="0"/>
        </w:rPr>
        <w:t>…</w:t>
      </w:r>
    </w:p>
    <w:p w:rsidR="00B13FAE" w:rsidRDefault="00B13FAE" w:rsidP="00B13FAE">
      <w:pPr>
        <w:autoSpaceDE w:val="0"/>
        <w:autoSpaceDN w:val="0"/>
        <w:adjustRightInd w:val="0"/>
        <w:spacing w:line="400" w:lineRule="exact"/>
        <w:rPr>
          <w:rFonts w:ascii="細明體" w:eastAsia="細明體" w:hAnsi="細明體" w:hint="eastAsia"/>
          <w:kern w:val="0"/>
        </w:rPr>
      </w:pPr>
    </w:p>
    <w:p w:rsidR="00B13FAE" w:rsidRPr="00202CC4" w:rsidRDefault="00B13FAE" w:rsidP="00B13FAE">
      <w:pPr>
        <w:tabs>
          <w:tab w:val="right" w:leader="middleDot" w:pos="8280"/>
        </w:tabs>
        <w:jc w:val="both"/>
        <w:rPr>
          <w:rFonts w:hint="eastAsia"/>
        </w:rPr>
      </w:pPr>
    </w:p>
    <w:p w:rsidR="00A413B7" w:rsidRDefault="00A413B7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531C49" w:rsidRDefault="00531C49"/>
    <w:p w:rsidR="00531C49" w:rsidRDefault="00531C49"/>
    <w:p w:rsidR="00531C49" w:rsidRDefault="00531C49"/>
    <w:p w:rsidR="00531C49" w:rsidRDefault="00531C49">
      <w:pPr>
        <w:rPr>
          <w:rFonts w:hint="eastAsia"/>
        </w:rPr>
      </w:pPr>
    </w:p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ED5436" w:rsidRDefault="00ED5436"/>
    <w:p w:rsidR="004E7674" w:rsidRPr="00407DDF" w:rsidRDefault="004E7674" w:rsidP="004E7674">
      <w:pPr>
        <w:jc w:val="center"/>
        <w:rPr>
          <w:sz w:val="28"/>
          <w:szCs w:val="28"/>
        </w:rPr>
      </w:pPr>
      <w:r w:rsidRPr="00407DDF">
        <w:rPr>
          <w:rFonts w:hint="eastAsia"/>
          <w:sz w:val="28"/>
          <w:szCs w:val="28"/>
        </w:rPr>
        <w:lastRenderedPageBreak/>
        <w:t>期末專題</w:t>
      </w:r>
      <w:r w:rsidR="00296D49" w:rsidRPr="00407DDF">
        <w:rPr>
          <w:rFonts w:hint="eastAsia"/>
          <w:sz w:val="28"/>
          <w:szCs w:val="28"/>
        </w:rPr>
        <w:t>自我</w:t>
      </w:r>
      <w:r w:rsidRPr="00407DDF">
        <w:rPr>
          <w:rFonts w:hint="eastAsia"/>
          <w:sz w:val="28"/>
          <w:szCs w:val="28"/>
        </w:rPr>
        <w:t>檢核表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6"/>
        <w:gridCol w:w="4076"/>
        <w:gridCol w:w="1636"/>
      </w:tblGrid>
      <w:tr w:rsidR="004E7674" w:rsidTr="00D571CF">
        <w:tc>
          <w:tcPr>
            <w:tcW w:w="3936" w:type="dxa"/>
            <w:shd w:val="clear" w:color="auto" w:fill="auto"/>
          </w:tcPr>
          <w:p w:rsidR="004E7674" w:rsidRDefault="004E7674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4110" w:type="dxa"/>
            <w:shd w:val="clear" w:color="auto" w:fill="auto"/>
          </w:tcPr>
          <w:p w:rsidR="004E7674" w:rsidRDefault="00D571CF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完成情形</w:t>
            </w:r>
            <w:r w:rsidR="004E7674">
              <w:rPr>
                <w:rFonts w:hint="eastAsia"/>
              </w:rPr>
              <w:t>說明</w:t>
            </w:r>
          </w:p>
        </w:tc>
        <w:tc>
          <w:tcPr>
            <w:tcW w:w="1648" w:type="dxa"/>
            <w:shd w:val="clear" w:color="auto" w:fill="auto"/>
          </w:tcPr>
          <w:p w:rsidR="004E7674" w:rsidRDefault="004E7674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完成度</w:t>
            </w:r>
            <w:r w:rsidR="00296D49">
              <w:rPr>
                <w:rFonts w:hint="eastAsia"/>
              </w:rPr>
              <w:t>(%)</w:t>
            </w:r>
          </w:p>
        </w:tc>
      </w:tr>
      <w:tr w:rsidR="004E7674" w:rsidTr="00D571CF">
        <w:tc>
          <w:tcPr>
            <w:tcW w:w="3936" w:type="dxa"/>
            <w:shd w:val="clear" w:color="auto" w:fill="auto"/>
          </w:tcPr>
          <w:p w:rsidR="004E7674" w:rsidRDefault="0056680B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專題</w:t>
            </w:r>
            <w:r w:rsidR="004B6E07">
              <w:rPr>
                <w:rFonts w:hint="eastAsia"/>
              </w:rPr>
              <w:t>名稱</w:t>
            </w:r>
          </w:p>
        </w:tc>
        <w:tc>
          <w:tcPr>
            <w:tcW w:w="4110" w:type="dxa"/>
            <w:shd w:val="clear" w:color="auto" w:fill="auto"/>
          </w:tcPr>
          <w:p w:rsidR="004E7674" w:rsidRDefault="004E7674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E7674" w:rsidRDefault="004E7674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E7674" w:rsidTr="00D571CF">
        <w:tc>
          <w:tcPr>
            <w:tcW w:w="3936" w:type="dxa"/>
            <w:shd w:val="clear" w:color="auto" w:fill="auto"/>
          </w:tcPr>
          <w:p w:rsidR="004E7674" w:rsidRDefault="004E7674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使用框架</w:t>
            </w:r>
            <w:r>
              <w:rPr>
                <w:rFonts w:hint="eastAsia"/>
              </w:rPr>
              <w:t>/</w:t>
            </w:r>
            <w:r w:rsidR="0056680B">
              <w:rPr>
                <w:rFonts w:hint="eastAsia"/>
              </w:rPr>
              <w:t>模</w:t>
            </w:r>
            <w:r>
              <w:rPr>
                <w:rFonts w:hint="eastAsia"/>
              </w:rPr>
              <w:t>板</w:t>
            </w:r>
          </w:p>
        </w:tc>
        <w:tc>
          <w:tcPr>
            <w:tcW w:w="4110" w:type="dxa"/>
            <w:shd w:val="clear" w:color="auto" w:fill="auto"/>
          </w:tcPr>
          <w:p w:rsidR="004E7674" w:rsidRDefault="00572046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 Bootstrap</w:t>
            </w:r>
            <w:r w:rsidR="004B6E07">
              <w:rPr>
                <w:rFonts w:hint="eastAsia"/>
              </w:rPr>
              <w:t>、</w:t>
            </w:r>
            <w:r>
              <w:t>…..)</w:t>
            </w:r>
          </w:p>
        </w:tc>
        <w:tc>
          <w:tcPr>
            <w:tcW w:w="1648" w:type="dxa"/>
            <w:shd w:val="clear" w:color="auto" w:fill="auto"/>
          </w:tcPr>
          <w:p w:rsidR="004E7674" w:rsidRDefault="00296D49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6680B" w:rsidTr="00D571CF">
        <w:tc>
          <w:tcPr>
            <w:tcW w:w="3936" w:type="dxa"/>
            <w:shd w:val="clear" w:color="auto" w:fill="auto"/>
          </w:tcPr>
          <w:p w:rsidR="0056680B" w:rsidRDefault="0056680B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是否符合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自行設計</w:t>
            </w:r>
          </w:p>
        </w:tc>
        <w:tc>
          <w:tcPr>
            <w:tcW w:w="4110" w:type="dxa"/>
            <w:shd w:val="clear" w:color="auto" w:fill="auto"/>
          </w:tcPr>
          <w:p w:rsidR="0056680B" w:rsidRDefault="0056680B" w:rsidP="0056680B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56680B" w:rsidRDefault="0056680B" w:rsidP="00073E00">
            <w:pPr>
              <w:jc w:val="center"/>
              <w:rPr>
                <w:rFonts w:hint="eastAsia"/>
              </w:rPr>
            </w:pPr>
          </w:p>
        </w:tc>
      </w:tr>
      <w:tr w:rsidR="004E7674" w:rsidTr="00D571CF">
        <w:tc>
          <w:tcPr>
            <w:tcW w:w="3936" w:type="dxa"/>
            <w:shd w:val="clear" w:color="auto" w:fill="auto"/>
          </w:tcPr>
          <w:p w:rsidR="004E7674" w:rsidRDefault="004E7674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網站版面規劃</w:t>
            </w:r>
            <w:r w:rsidR="00595004">
              <w:rPr>
                <w:rFonts w:hint="eastAsia"/>
              </w:rPr>
              <w:t>/</w:t>
            </w:r>
            <w:r w:rsidR="00595004">
              <w:rPr>
                <w:rFonts w:hint="eastAsia"/>
              </w:rPr>
              <w:t>一致性</w:t>
            </w:r>
          </w:p>
        </w:tc>
        <w:tc>
          <w:tcPr>
            <w:tcW w:w="4110" w:type="dxa"/>
            <w:shd w:val="clear" w:color="auto" w:fill="auto"/>
          </w:tcPr>
          <w:p w:rsidR="004E7674" w:rsidRDefault="00572046" w:rsidP="00C164F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="0056680B">
              <w:rPr>
                <w:rFonts w:hint="eastAsia"/>
              </w:rPr>
              <w:t xml:space="preserve"> </w:t>
            </w:r>
            <w:r w:rsidR="0056680B">
              <w:rPr>
                <w:rFonts w:hint="eastAsia"/>
              </w:rPr>
              <w:t>是否符合</w:t>
            </w:r>
            <w:r w:rsidR="0056680B">
              <w:rPr>
                <w:rFonts w:hint="eastAsia"/>
              </w:rPr>
              <w:t>RWD</w:t>
            </w:r>
            <w:r>
              <w:rPr>
                <w:rFonts w:hint="eastAsia"/>
              </w:rPr>
              <w:t>自行設計、版面樣式一致性</w:t>
            </w:r>
            <w:r>
              <w:t>…)</w:t>
            </w:r>
          </w:p>
        </w:tc>
        <w:tc>
          <w:tcPr>
            <w:tcW w:w="1648" w:type="dxa"/>
            <w:shd w:val="clear" w:color="auto" w:fill="auto"/>
          </w:tcPr>
          <w:p w:rsidR="004E7674" w:rsidRDefault="004E7674" w:rsidP="00073E00">
            <w:pPr>
              <w:jc w:val="center"/>
              <w:rPr>
                <w:rFonts w:hint="eastAsia"/>
              </w:rPr>
            </w:pPr>
          </w:p>
        </w:tc>
      </w:tr>
      <w:tr w:rsidR="004E7674" w:rsidTr="00D571CF">
        <w:tc>
          <w:tcPr>
            <w:tcW w:w="3936" w:type="dxa"/>
            <w:shd w:val="clear" w:color="auto" w:fill="auto"/>
          </w:tcPr>
          <w:p w:rsidR="004E7674" w:rsidRDefault="004E7674" w:rsidP="0056680B">
            <w:pPr>
              <w:rPr>
                <w:rFonts w:hint="eastAsia"/>
              </w:rPr>
            </w:pPr>
            <w:r>
              <w:rPr>
                <w:rFonts w:hint="eastAsia"/>
              </w:rPr>
              <w:t>會員線上註冊功能</w:t>
            </w:r>
            <w:r w:rsidR="0056680B" w:rsidRPr="0056680B">
              <w:rPr>
                <w:rFonts w:hint="eastAsia"/>
              </w:rPr>
              <w:t>，</w:t>
            </w:r>
            <w:r w:rsidR="0056680B">
              <w:rPr>
                <w:rFonts w:hint="eastAsia"/>
              </w:rPr>
              <w:t>並</w:t>
            </w:r>
            <w:r w:rsidR="0056680B" w:rsidRPr="0056680B">
              <w:rPr>
                <w:rFonts w:hint="eastAsia"/>
              </w:rPr>
              <w:t>利用</w:t>
            </w:r>
            <w:r w:rsidR="0056680B" w:rsidRPr="0056680B">
              <w:rPr>
                <w:rFonts w:hint="eastAsia"/>
              </w:rPr>
              <w:t>Ajax</w:t>
            </w:r>
            <w:r w:rsidR="0056680B" w:rsidRPr="0056680B">
              <w:rPr>
                <w:rFonts w:hint="eastAsia"/>
              </w:rPr>
              <w:t>檢查帳號是否存在</w:t>
            </w:r>
          </w:p>
        </w:tc>
        <w:tc>
          <w:tcPr>
            <w:tcW w:w="4110" w:type="dxa"/>
            <w:shd w:val="clear" w:color="auto" w:fill="auto"/>
          </w:tcPr>
          <w:p w:rsidR="004E7674" w:rsidRDefault="004E7674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E7674" w:rsidRDefault="004E7674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表單驗證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C164F3">
            <w:pPr>
              <w:rPr>
                <w:rFonts w:hint="eastAsia"/>
              </w:rPr>
            </w:pPr>
            <w:r>
              <w:rPr>
                <w:rFonts w:hint="eastAsia"/>
              </w:rPr>
              <w:t>具有</w:t>
            </w:r>
            <w:r w:rsidR="00C164F3">
              <w:rPr>
                <w:rFonts w:hint="eastAsia"/>
              </w:rPr>
              <w:t>會員基本資料</w:t>
            </w:r>
            <w:r w:rsidR="00C164F3">
              <w:rPr>
                <w:rFonts w:hint="eastAsia"/>
              </w:rPr>
              <w:t>(</w:t>
            </w:r>
            <w:r w:rsidR="00C164F3">
              <w:rPr>
                <w:rFonts w:hint="eastAsia"/>
              </w:rPr>
              <w:t>含</w:t>
            </w:r>
            <w:r>
              <w:rPr>
                <w:rFonts w:hint="eastAsia"/>
              </w:rPr>
              <w:t>密碼</w:t>
            </w:r>
            <w:r w:rsidR="00C164F3">
              <w:rPr>
                <w:rFonts w:hint="eastAsia"/>
              </w:rPr>
              <w:t>)</w:t>
            </w:r>
            <w:r>
              <w:rPr>
                <w:rFonts w:hint="eastAsia"/>
              </w:rPr>
              <w:t>修改功能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具有留言版或討論區功能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具有購物車功能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個人訂單查詢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取消訂單功能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商品關鍵字搜尋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6E0202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個別</w:t>
            </w:r>
            <w:r w:rsidR="004B6E07">
              <w:rPr>
                <w:rFonts w:hint="eastAsia"/>
              </w:rPr>
              <w:t>商品詳細介紹</w:t>
            </w:r>
          </w:p>
        </w:tc>
        <w:tc>
          <w:tcPr>
            <w:tcW w:w="4110" w:type="dxa"/>
            <w:shd w:val="clear" w:color="auto" w:fill="auto"/>
          </w:tcPr>
          <w:p w:rsidR="004B6E07" w:rsidRDefault="00480E13" w:rsidP="00D27ACD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611008">
              <w:rPr>
                <w:rFonts w:hint="eastAsia"/>
              </w:rPr>
              <w:t>詳細</w:t>
            </w:r>
            <w:r>
              <w:rPr>
                <w:rFonts w:hint="eastAsia"/>
              </w:rPr>
              <w:t>資料來自資料庫</w:t>
            </w: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資料庫規劃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6233E9">
              <w:rPr>
                <w:rFonts w:hint="eastAsia"/>
              </w:rPr>
              <w:t>說明共有幾個資料表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程式碼格式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共用程式</w:t>
            </w:r>
          </w:p>
        </w:tc>
        <w:tc>
          <w:tcPr>
            <w:tcW w:w="4110" w:type="dxa"/>
            <w:shd w:val="clear" w:color="auto" w:fill="auto"/>
          </w:tcPr>
          <w:p w:rsidR="004B6E07" w:rsidRDefault="00DE7166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有哪些共用程式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r>
              <w:rPr>
                <w:rFonts w:hint="eastAsia"/>
              </w:rPr>
              <w:t>系統管理者功能</w:t>
            </w:r>
          </w:p>
          <w:p w:rsidR="004B6E07" w:rsidRDefault="008A3E02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4B6E07">
              <w:rPr>
                <w:rFonts w:hint="eastAsia"/>
              </w:rPr>
              <w:t>可針對所有會員、商品、留言及訂單等資料進行新增、修改、刪除及查詢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BA4AC8" w:rsidRDefault="00E06D97" w:rsidP="00BA4AC8">
            <w:r>
              <w:rPr>
                <w:rFonts w:hint="eastAsia"/>
              </w:rPr>
              <w:t>是否</w:t>
            </w:r>
            <w:r w:rsidR="004B6E07">
              <w:rPr>
                <w:rFonts w:hint="eastAsia"/>
              </w:rPr>
              <w:t>至少具有三種使用者身份</w:t>
            </w:r>
            <w:r w:rsidR="00BA4AC8">
              <w:rPr>
                <w:rFonts w:hint="eastAsia"/>
              </w:rPr>
              <w:t>，並新增以下會員及管理者帳號</w:t>
            </w:r>
            <w:r w:rsidR="00BA4AC8">
              <w:rPr>
                <w:rFonts w:hint="eastAsia"/>
              </w:rPr>
              <w:t>:</w:t>
            </w:r>
          </w:p>
          <w:p w:rsidR="00BA4AC8" w:rsidRDefault="00BA4AC8" w:rsidP="00BA4AC8">
            <w:r w:rsidRPr="00BA4AC8">
              <w:t>member/member123456</w:t>
            </w:r>
          </w:p>
          <w:p w:rsidR="004B6E07" w:rsidRDefault="00BA4AC8" w:rsidP="00BA4AC8">
            <w:pPr>
              <w:rPr>
                <w:rFonts w:hint="eastAsia"/>
              </w:rPr>
            </w:pPr>
            <w:r w:rsidRPr="00BA4AC8">
              <w:t>admin/admin123456</w:t>
            </w:r>
          </w:p>
        </w:tc>
        <w:tc>
          <w:tcPr>
            <w:tcW w:w="4110" w:type="dxa"/>
            <w:shd w:val="clear" w:color="auto" w:fill="auto"/>
          </w:tcPr>
          <w:p w:rsidR="004B6E07" w:rsidRDefault="008A3E02" w:rsidP="00BA4AC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說明身分別及權限</w:t>
            </w:r>
            <w:r>
              <w:rPr>
                <w:rFonts w:hint="eastAsia"/>
              </w:rPr>
              <w:t>)</w:t>
            </w:r>
          </w:p>
          <w:p w:rsidR="00BA4AC8" w:rsidRDefault="00BA4AC8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E06D97" w:rsidP="00E06D97">
            <w:pPr>
              <w:rPr>
                <w:rFonts w:hint="eastAsia"/>
              </w:rPr>
            </w:pPr>
            <w:r>
              <w:rPr>
                <w:rFonts w:hint="eastAsia"/>
              </w:rPr>
              <w:t>是否有做</w:t>
            </w:r>
            <w:r w:rsidR="004B6E07">
              <w:rPr>
                <w:rFonts w:hint="eastAsia"/>
              </w:rPr>
              <w:t>系統權限控管</w:t>
            </w:r>
          </w:p>
        </w:tc>
        <w:tc>
          <w:tcPr>
            <w:tcW w:w="4110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應用</w:t>
            </w:r>
          </w:p>
        </w:tc>
        <w:tc>
          <w:tcPr>
            <w:tcW w:w="4110" w:type="dxa"/>
            <w:shd w:val="clear" w:color="auto" w:fill="auto"/>
          </w:tcPr>
          <w:p w:rsidR="004B6E07" w:rsidRDefault="008A3E02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說明應用在什麼功能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shd w:val="clear" w:color="auto" w:fill="auto"/>
          </w:tcPr>
          <w:p w:rsidR="004B6E07" w:rsidRDefault="004B6E07" w:rsidP="00073E00">
            <w:pPr>
              <w:jc w:val="center"/>
              <w:rPr>
                <w:rFonts w:hint="eastAsia"/>
              </w:rPr>
            </w:pPr>
          </w:p>
        </w:tc>
      </w:tr>
      <w:tr w:rsidR="004B6E07" w:rsidTr="00D571CF"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4110" w:type="dxa"/>
            <w:shd w:val="clear" w:color="auto" w:fill="auto"/>
          </w:tcPr>
          <w:p w:rsidR="004B6E07" w:rsidRDefault="009F73A9" w:rsidP="00BA4AC8">
            <w:pPr>
              <w:rPr>
                <w:rFonts w:hint="eastAsia"/>
              </w:rPr>
            </w:pPr>
            <w:r w:rsidRPr="009F73A9">
              <w:rPr>
                <w:rFonts w:hint="eastAsia"/>
              </w:rPr>
              <w:t>(</w:t>
            </w:r>
            <w:r w:rsidR="00743773">
              <w:rPr>
                <w:rFonts w:hint="eastAsia"/>
              </w:rPr>
              <w:t>專題</w:t>
            </w:r>
            <w:r w:rsidR="006E0202">
              <w:rPr>
                <w:rFonts w:hint="eastAsia"/>
              </w:rPr>
              <w:t>其他功能或應用到的技術</w:t>
            </w:r>
            <w:r w:rsidR="006E0202">
              <w:rPr>
                <w:rFonts w:hint="eastAsia"/>
              </w:rPr>
              <w:t>)</w:t>
            </w:r>
          </w:p>
        </w:tc>
        <w:tc>
          <w:tcPr>
            <w:tcW w:w="1648" w:type="dxa"/>
            <w:shd w:val="clear" w:color="auto" w:fill="auto"/>
          </w:tcPr>
          <w:p w:rsidR="004B6E07" w:rsidRDefault="0070606E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B6E07" w:rsidTr="00D571CF">
        <w:trPr>
          <w:trHeight w:val="1335"/>
        </w:trPr>
        <w:tc>
          <w:tcPr>
            <w:tcW w:w="3936" w:type="dxa"/>
            <w:shd w:val="clear" w:color="auto" w:fill="auto"/>
          </w:tcPr>
          <w:p w:rsidR="004B6E07" w:rsidRDefault="004B6E07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組員分工及貢獻度</w:t>
            </w:r>
          </w:p>
        </w:tc>
        <w:tc>
          <w:tcPr>
            <w:tcW w:w="4110" w:type="dxa"/>
            <w:shd w:val="clear" w:color="auto" w:fill="auto"/>
          </w:tcPr>
          <w:p w:rsidR="004B6E07" w:rsidRDefault="00AF589F" w:rsidP="00BA4AC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組員分工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shd w:val="clear" w:color="auto" w:fill="auto"/>
          </w:tcPr>
          <w:p w:rsidR="004B6E07" w:rsidRDefault="00AF589F" w:rsidP="00073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個別組員貢獻度</w:t>
            </w:r>
            <w:r w:rsidR="0070606E">
              <w:rPr>
                <w:rFonts w:hint="eastAsia"/>
              </w:rPr>
              <w:t>,</w:t>
            </w:r>
            <w:r w:rsidR="0070606E">
              <w:rPr>
                <w:rFonts w:hint="eastAsia"/>
              </w:rPr>
              <w:t>合計</w:t>
            </w:r>
            <w:r w:rsidR="0070606E">
              <w:rPr>
                <w:rFonts w:hint="eastAsia"/>
              </w:rPr>
              <w:t>100%)</w:t>
            </w:r>
          </w:p>
        </w:tc>
      </w:tr>
    </w:tbl>
    <w:p w:rsidR="00ED5436" w:rsidRDefault="00ED5436" w:rsidP="00ED5436"/>
    <w:sectPr w:rsidR="00ED5436" w:rsidSect="00E13A0F">
      <w:pgSz w:w="11906" w:h="16838" w:code="9"/>
      <w:pgMar w:top="1440" w:right="1134" w:bottom="1440" w:left="1134" w:header="1134" w:footer="1134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776" w:rsidRDefault="00470776">
      <w:r>
        <w:separator/>
      </w:r>
    </w:p>
  </w:endnote>
  <w:endnote w:type="continuationSeparator" w:id="0">
    <w:p w:rsidR="00470776" w:rsidRDefault="004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212" w:rsidRDefault="00E17212" w:rsidP="00E1721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17212" w:rsidRDefault="00E172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212" w:rsidRDefault="00E17212" w:rsidP="00E1721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164F3">
      <w:rPr>
        <w:rStyle w:val="a5"/>
        <w:noProof/>
      </w:rPr>
      <w:t>7</w:t>
    </w:r>
    <w:r>
      <w:rPr>
        <w:rStyle w:val="a5"/>
      </w:rPr>
      <w:fldChar w:fldCharType="end"/>
    </w:r>
  </w:p>
  <w:p w:rsidR="00E17212" w:rsidRDefault="00E172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776" w:rsidRDefault="00470776">
      <w:r>
        <w:separator/>
      </w:r>
    </w:p>
  </w:footnote>
  <w:footnote w:type="continuationSeparator" w:id="0">
    <w:p w:rsidR="00470776" w:rsidRDefault="0047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212" w:rsidRPr="008476EF" w:rsidRDefault="00E17212" w:rsidP="00E17212">
    <w:pPr>
      <w:pStyle w:val="a7"/>
      <w:jc w:val="right"/>
      <w:rPr>
        <w:rFonts w:ascii="標楷體" w:eastAsia="標楷體" w:hAnsi="標楷體"/>
      </w:rPr>
    </w:pPr>
    <w:r w:rsidRPr="008476EF">
      <w:rPr>
        <w:rFonts w:ascii="標楷體" w:eastAsia="標楷體" w:hAnsi="標楷體"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3DF9"/>
    <w:multiLevelType w:val="multilevel"/>
    <w:tmpl w:val="72A48A3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7DC12903"/>
    <w:multiLevelType w:val="hybridMultilevel"/>
    <w:tmpl w:val="4A06419C"/>
    <w:lvl w:ilvl="0" w:tplc="720EEC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391414">
    <w:abstractNumId w:val="0"/>
  </w:num>
  <w:num w:numId="2" w16cid:durableId="183580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AE"/>
    <w:rsid w:val="00046886"/>
    <w:rsid w:val="00073E00"/>
    <w:rsid w:val="00124005"/>
    <w:rsid w:val="001575AA"/>
    <w:rsid w:val="00235D48"/>
    <w:rsid w:val="002542F2"/>
    <w:rsid w:val="00274B01"/>
    <w:rsid w:val="00296D49"/>
    <w:rsid w:val="003444B0"/>
    <w:rsid w:val="00351C01"/>
    <w:rsid w:val="00372167"/>
    <w:rsid w:val="003C0D6F"/>
    <w:rsid w:val="00407DDF"/>
    <w:rsid w:val="00470776"/>
    <w:rsid w:val="00480E13"/>
    <w:rsid w:val="004B6E07"/>
    <w:rsid w:val="004D78AA"/>
    <w:rsid w:val="004E7674"/>
    <w:rsid w:val="00531C49"/>
    <w:rsid w:val="00540337"/>
    <w:rsid w:val="005632D0"/>
    <w:rsid w:val="0056680B"/>
    <w:rsid w:val="00572046"/>
    <w:rsid w:val="0058559D"/>
    <w:rsid w:val="00595004"/>
    <w:rsid w:val="005B4B98"/>
    <w:rsid w:val="00611008"/>
    <w:rsid w:val="006233E9"/>
    <w:rsid w:val="006C75A6"/>
    <w:rsid w:val="006E0202"/>
    <w:rsid w:val="006F5041"/>
    <w:rsid w:val="0070606E"/>
    <w:rsid w:val="00743773"/>
    <w:rsid w:val="007646FC"/>
    <w:rsid w:val="007F6111"/>
    <w:rsid w:val="007F7693"/>
    <w:rsid w:val="00863554"/>
    <w:rsid w:val="008A3E02"/>
    <w:rsid w:val="008F1AA2"/>
    <w:rsid w:val="009F73A9"/>
    <w:rsid w:val="00A20D8F"/>
    <w:rsid w:val="00A413B7"/>
    <w:rsid w:val="00A90A9E"/>
    <w:rsid w:val="00AF589F"/>
    <w:rsid w:val="00B13FAE"/>
    <w:rsid w:val="00B5618C"/>
    <w:rsid w:val="00BA4AC8"/>
    <w:rsid w:val="00C164F3"/>
    <w:rsid w:val="00C66A60"/>
    <w:rsid w:val="00D1772B"/>
    <w:rsid w:val="00D27ACD"/>
    <w:rsid w:val="00D56ABC"/>
    <w:rsid w:val="00D571CF"/>
    <w:rsid w:val="00D82B13"/>
    <w:rsid w:val="00DE7166"/>
    <w:rsid w:val="00E06D97"/>
    <w:rsid w:val="00E13A0F"/>
    <w:rsid w:val="00E17212"/>
    <w:rsid w:val="00E269E8"/>
    <w:rsid w:val="00E412CB"/>
    <w:rsid w:val="00EA0C20"/>
    <w:rsid w:val="00ED5436"/>
    <w:rsid w:val="00EE5BAD"/>
    <w:rsid w:val="00F060DE"/>
    <w:rsid w:val="00F2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26F968-0519-4FD1-8607-A98D13E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FAE"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B13FAE"/>
    <w:pPr>
      <w:jc w:val="right"/>
    </w:pPr>
    <w:rPr>
      <w:sz w:val="40"/>
    </w:rPr>
  </w:style>
  <w:style w:type="paragraph" w:styleId="a4">
    <w:name w:val="footer"/>
    <w:basedOn w:val="a"/>
    <w:rsid w:val="00B13FAE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B13FAE"/>
  </w:style>
  <w:style w:type="table" w:styleId="a6">
    <w:name w:val="Table Grid"/>
    <w:basedOn w:val="a1"/>
    <w:rsid w:val="00B13FA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B13FAE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5B506-AC45-49B6-A7EE-DFF089AC0C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AD7D424E-2594-4FF3-9AA9-209B63488664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圖書館借閱系統</a:t>
          </a:r>
          <a:endParaRPr lang="zh-TW" altLang="en-US"/>
        </a:p>
      </dgm:t>
    </dgm:pt>
    <dgm:pt modelId="{A5DDDE09-7547-4776-828C-7BA9D5FB408F}" type="parTrans" cxnId="{0F5DA9CA-675A-4297-9E9D-914F969D6647}">
      <dgm:prSet/>
      <dgm:spPr/>
    </dgm:pt>
    <dgm:pt modelId="{B25434C6-F622-47A3-AE0D-F4CEB3D11898}" type="sibTrans" cxnId="{0F5DA9CA-675A-4297-9E9D-914F969D6647}">
      <dgm:prSet/>
      <dgm:spPr/>
    </dgm:pt>
    <dgm:pt modelId="{59D7C05D-2157-439E-A68D-DF4168028196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研討會</a:t>
          </a:r>
          <a:endParaRPr lang="zh-TW" altLang="en-US"/>
        </a:p>
      </dgm:t>
    </dgm:pt>
    <dgm:pt modelId="{E91FEE7F-ECE0-4D78-9821-9B3C203A5387}" type="parTrans" cxnId="{E64E3D43-00DC-4F5E-94D2-6CF02CB5A225}">
      <dgm:prSet/>
      <dgm:spPr/>
    </dgm:pt>
    <dgm:pt modelId="{26D43E9C-C3C2-4AC0-BD22-56727BCD8162}" type="sibTrans" cxnId="{E64E3D43-00DC-4F5E-94D2-6CF02CB5A225}">
      <dgm:prSet/>
      <dgm:spPr/>
    </dgm:pt>
    <dgm:pt modelId="{A4A035A1-6C5F-422E-BFD0-EF0F6F83D313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活動首頁</a:t>
          </a:r>
          <a:endParaRPr lang="zh-TW" altLang="en-US"/>
        </a:p>
      </dgm:t>
    </dgm:pt>
    <dgm:pt modelId="{7319B578-0344-44E4-9267-12874756901D}" type="parTrans" cxnId="{2CF03602-3230-4624-B76F-56EEFD7AF839}">
      <dgm:prSet/>
      <dgm:spPr/>
    </dgm:pt>
    <dgm:pt modelId="{4E1E282D-15D9-435E-8C31-71CF3F11257A}" type="sibTrans" cxnId="{2CF03602-3230-4624-B76F-56EEFD7AF839}">
      <dgm:prSet/>
      <dgm:spPr/>
    </dgm:pt>
    <dgm:pt modelId="{8D74DD7A-618E-4F52-86E0-0BC5285BADEC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報名參加</a:t>
          </a:r>
          <a:endParaRPr lang="zh-TW" altLang="en-US"/>
        </a:p>
      </dgm:t>
    </dgm:pt>
    <dgm:pt modelId="{4124C126-30D4-405F-8A59-DEF5917053F8}" type="parTrans" cxnId="{9C97A752-A8A3-4A68-95A9-788E7E9884F9}">
      <dgm:prSet/>
      <dgm:spPr/>
    </dgm:pt>
    <dgm:pt modelId="{3BB536AA-66EC-4B18-BD87-8E5602C7E93F}" type="sibTrans" cxnId="{9C97A752-A8A3-4A68-95A9-788E7E9884F9}">
      <dgm:prSet/>
      <dgm:spPr/>
    </dgm:pt>
    <dgm:pt modelId="{1930B3C3-66A3-406D-A3DA-71EFCB097642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留言板</a:t>
          </a:r>
          <a:endParaRPr lang="zh-TW" altLang="en-US"/>
        </a:p>
      </dgm:t>
    </dgm:pt>
    <dgm:pt modelId="{E4C0A8C1-4101-400D-8605-44C19B866E6A}" type="parTrans" cxnId="{D5E965AC-F0E0-404E-9C7C-B4EA9F208887}">
      <dgm:prSet/>
      <dgm:spPr/>
    </dgm:pt>
    <dgm:pt modelId="{5DAB0935-0038-4C2D-A8F4-3BAA59004071}" type="sibTrans" cxnId="{D5E965AC-F0E0-404E-9C7C-B4EA9F208887}">
      <dgm:prSet/>
      <dgm:spPr/>
    </dgm:pt>
    <dgm:pt modelId="{710FBEC8-3B43-4663-ABFF-2D3BB76EBC6C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留言</a:t>
          </a:r>
          <a:endParaRPr lang="zh-TW" altLang="en-US"/>
        </a:p>
      </dgm:t>
    </dgm:pt>
    <dgm:pt modelId="{E8CFAD26-6980-42C6-AE66-20DB07DCD00E}" type="parTrans" cxnId="{784205DE-68D6-483A-BF5A-6ACF76DE3AD6}">
      <dgm:prSet/>
      <dgm:spPr/>
    </dgm:pt>
    <dgm:pt modelId="{159A8B23-A792-46AA-B26A-62726F41E7F7}" type="sibTrans" cxnId="{784205DE-68D6-483A-BF5A-6ACF76DE3AD6}">
      <dgm:prSet/>
      <dgm:spPr/>
    </dgm:pt>
    <dgm:pt modelId="{8D6ACF87-259F-444A-925D-1F857CF90E1D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管理者</a:t>
          </a:r>
          <a:endParaRPr lang="zh-TW" altLang="en-US"/>
        </a:p>
      </dgm:t>
    </dgm:pt>
    <dgm:pt modelId="{E411625C-30C8-4C1B-AE98-A8D8C5941BB1}" type="parTrans" cxnId="{CD443200-8CD3-47B3-8F5A-A00FA3BFD166}">
      <dgm:prSet/>
      <dgm:spPr/>
    </dgm:pt>
    <dgm:pt modelId="{461C4A79-BB0E-406D-9BDD-33B562CF6CF6}" type="sibTrans" cxnId="{CD443200-8CD3-47B3-8F5A-A00FA3BFD166}">
      <dgm:prSet/>
      <dgm:spPr/>
    </dgm:pt>
    <dgm:pt modelId="{A1D5D0AE-444E-4F44-B66E-B0AF55ACE927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回覆</a:t>
          </a:r>
          <a:endParaRPr lang="zh-TW" altLang="en-US"/>
        </a:p>
      </dgm:t>
    </dgm:pt>
    <dgm:pt modelId="{56E7E23F-1BC4-4554-93CA-B4EFFBCD7772}" type="parTrans" cxnId="{452C4662-B11D-4A95-9335-AEC39FE730B7}">
      <dgm:prSet/>
      <dgm:spPr/>
    </dgm:pt>
    <dgm:pt modelId="{0DCC2FFB-EDA9-43B8-B286-196FB822EFCE}" type="sibTrans" cxnId="{452C4662-B11D-4A95-9335-AEC39FE730B7}">
      <dgm:prSet/>
      <dgm:spPr/>
    </dgm:pt>
    <dgm:pt modelId="{465FA13C-19FC-4574-ABDC-4CAF48DF4C16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刪除</a:t>
          </a:r>
          <a:endParaRPr lang="zh-TW" altLang="en-US"/>
        </a:p>
      </dgm:t>
    </dgm:pt>
    <dgm:pt modelId="{98936CF3-ABC1-4E5D-9C23-7DEAB0F6140F}" type="parTrans" cxnId="{F4C9AB06-346F-4634-B4D5-9CDF51B0179A}">
      <dgm:prSet/>
      <dgm:spPr/>
    </dgm:pt>
    <dgm:pt modelId="{66A9D4D2-5A4B-444E-B7DE-542D31FE607B}" type="sibTrans" cxnId="{F4C9AB06-346F-4634-B4D5-9CDF51B0179A}">
      <dgm:prSet/>
      <dgm:spPr/>
    </dgm:pt>
    <dgm:pt modelId="{B56A3322-C01D-4DC3-B42B-308B34A22445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會員資訊</a:t>
          </a:r>
          <a:endParaRPr lang="zh-TW" altLang="en-US"/>
        </a:p>
      </dgm:t>
    </dgm:pt>
    <dgm:pt modelId="{CCE1D407-D756-4467-A7F9-6BB3CC9F2D0B}" type="parTrans" cxnId="{ADEAAA57-33B0-4983-B8F1-49F4D4FF547C}">
      <dgm:prSet/>
      <dgm:spPr/>
    </dgm:pt>
    <dgm:pt modelId="{FF3A4CED-13C6-4B73-B7E3-6DAAC30F9D8A}" type="sibTrans" cxnId="{ADEAAA57-33B0-4983-B8F1-49F4D4FF547C}">
      <dgm:prSet/>
      <dgm:spPr/>
    </dgm:pt>
    <dgm:pt modelId="{59923ABF-9971-4077-9ACB-E6B9BFCE840F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會員登入</a:t>
          </a:r>
          <a:endParaRPr lang="zh-TW" altLang="en-US"/>
        </a:p>
      </dgm:t>
    </dgm:pt>
    <dgm:pt modelId="{01B1293A-BDDC-4F79-8AE7-F303DE37AA6D}" type="parTrans" cxnId="{9015C142-8401-4C23-B551-15459E585396}">
      <dgm:prSet/>
      <dgm:spPr/>
    </dgm:pt>
    <dgm:pt modelId="{6558ADC4-B783-41FD-87CB-A2B94716E385}" type="sibTrans" cxnId="{9015C142-8401-4C23-B551-15459E585396}">
      <dgm:prSet/>
      <dgm:spPr/>
    </dgm:pt>
    <dgm:pt modelId="{84630F58-245E-4BA3-8618-BBB95AF16B04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忘記密碼</a:t>
          </a:r>
          <a:endParaRPr lang="zh-TW" altLang="en-US"/>
        </a:p>
      </dgm:t>
    </dgm:pt>
    <dgm:pt modelId="{C805C9BF-F35D-4703-922D-CB846A79993E}" type="parTrans" cxnId="{0BB47855-14F2-4AE5-BDA6-4E6C4364D1A2}">
      <dgm:prSet/>
      <dgm:spPr/>
    </dgm:pt>
    <dgm:pt modelId="{48B2032B-6E89-4AB1-A581-33850AF27444}" type="sibTrans" cxnId="{0BB47855-14F2-4AE5-BDA6-4E6C4364D1A2}">
      <dgm:prSet/>
      <dgm:spPr/>
    </dgm:pt>
    <dgm:pt modelId="{56A0BCDD-348D-43C3-81BB-1C4138D413B3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修改資料</a:t>
          </a:r>
          <a:endParaRPr lang="zh-TW" altLang="en-US"/>
        </a:p>
      </dgm:t>
    </dgm:pt>
    <dgm:pt modelId="{64F5564D-7269-40C9-8056-A3936BAA8D6F}" type="parTrans" cxnId="{8E9F4D15-C5AF-43A9-9A28-1A28C45DD023}">
      <dgm:prSet/>
      <dgm:spPr/>
    </dgm:pt>
    <dgm:pt modelId="{A7909DD9-8BAD-4CE4-9B95-1E9DF0DBF2B4}" type="sibTrans" cxnId="{8E9F4D15-C5AF-43A9-9A28-1A28C45DD023}">
      <dgm:prSet/>
      <dgm:spPr/>
    </dgm:pt>
    <dgm:pt modelId="{2670BF94-D3FB-4CAB-9ABB-8C1D74DEB8B0}">
      <dgm:prSet/>
      <dgm:spPr/>
      <dgm:t>
        <a:bodyPr/>
        <a:lstStyle/>
        <a:p>
          <a:pPr marR="0" algn="l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一覽表</a:t>
          </a:r>
          <a:endParaRPr lang="zh-TW" altLang="en-US"/>
        </a:p>
      </dgm:t>
    </dgm:pt>
    <dgm:pt modelId="{A870D619-8E37-4B9D-8279-8E0E61DB61B7}" type="parTrans" cxnId="{F741D204-243A-4BD8-8B1F-3221E6A52446}">
      <dgm:prSet/>
      <dgm:spPr/>
    </dgm:pt>
    <dgm:pt modelId="{0C124A06-8AC2-4EAF-959C-D90A66F4B314}" type="sibTrans" cxnId="{F741D204-243A-4BD8-8B1F-3221E6A52446}">
      <dgm:prSet/>
      <dgm:spPr/>
    </dgm:pt>
    <dgm:pt modelId="{6F69733E-72B5-48BD-94EE-6C3C3FC9DEAA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歷史借閱清單</a:t>
          </a:r>
          <a:endParaRPr lang="zh-TW" altLang="en-US"/>
        </a:p>
      </dgm:t>
    </dgm:pt>
    <dgm:pt modelId="{F490FF03-B03C-49EF-8F8F-09DD69125844}" type="parTrans" cxnId="{777D496A-22EF-4616-A4B8-FFE4D47884B6}">
      <dgm:prSet/>
      <dgm:spPr/>
    </dgm:pt>
    <dgm:pt modelId="{C510B0E8-6BDD-4640-8BE6-E5EBBE2ABF03}" type="sibTrans" cxnId="{777D496A-22EF-4616-A4B8-FFE4D47884B6}">
      <dgm:prSet/>
      <dgm:spPr/>
    </dgm:pt>
    <dgm:pt modelId="{CCD24CEB-2480-430A-AEB0-525DE6655330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新增預約</a:t>
          </a:r>
          <a:endParaRPr lang="zh-TW" altLang="en-US"/>
        </a:p>
      </dgm:t>
    </dgm:pt>
    <dgm:pt modelId="{45940818-CEA8-476C-AAA0-843B418A62D0}" type="parTrans" cxnId="{DC243461-7C2F-4C8C-ADE2-F7EABD01BDC5}">
      <dgm:prSet/>
      <dgm:spPr/>
    </dgm:pt>
    <dgm:pt modelId="{CF505868-8156-4699-890C-C1E36E94B0BE}" type="sibTrans" cxnId="{DC243461-7C2F-4C8C-ADE2-F7EABD01BDC5}">
      <dgm:prSet/>
      <dgm:spPr/>
    </dgm:pt>
    <dgm:pt modelId="{81759B9A-0078-4E1B-B8E4-15D8118B9745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書籍清單</a:t>
          </a:r>
          <a:endParaRPr lang="zh-TW" altLang="en-US" b="0" i="0" u="none" strike="noStrike" kern="100" baseline="0">
            <a:latin typeface="Times New Roman" panose="02020603050405020304" pitchFamily="18" charset="0"/>
            <a:ea typeface="新細明體" panose="02020500000000000000" pitchFamily="18" charset="-120"/>
          </a:endParaRPr>
        </a:p>
        <a:p>
          <a:pPr marR="0" algn="ctr" rtl="0"/>
          <a:endParaRPr lang="en-US" altLang="zh-TW" b="0" i="0" u="none" strike="noStrike" kern="100" baseline="0">
            <a:latin typeface="Times New Roman" panose="02020603050405020304" pitchFamily="18" charset="0"/>
            <a:ea typeface="新細明體" panose="02020500000000000000" pitchFamily="18" charset="-120"/>
          </a:endParaRPr>
        </a:p>
      </dgm:t>
    </dgm:pt>
    <dgm:pt modelId="{1C9756B1-A40B-4488-96C7-E817521E9280}" type="parTrans" cxnId="{A439EF76-FC98-4FC0-A0F9-88F1DBEC2B74}">
      <dgm:prSet/>
      <dgm:spPr/>
    </dgm:pt>
    <dgm:pt modelId="{89CE2382-20AA-4EAC-B2BC-604C4A4503AC}" type="sibTrans" cxnId="{A439EF76-FC98-4FC0-A0F9-88F1DBEC2B74}">
      <dgm:prSet/>
      <dgm:spPr/>
    </dgm:pt>
    <dgm:pt modelId="{1FE1E281-0A41-4967-943C-E44B45DDECFF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館藏查詢</a:t>
          </a:r>
          <a:endParaRPr lang="zh-TW" altLang="en-US"/>
        </a:p>
      </dgm:t>
    </dgm:pt>
    <dgm:pt modelId="{89AC7217-8EF4-472F-9189-6E2DD6391FAE}" type="parTrans" cxnId="{BD48D4B4-C9C9-4B54-A9C4-57A169401F56}">
      <dgm:prSet/>
      <dgm:spPr/>
    </dgm:pt>
    <dgm:pt modelId="{E9746B28-C54A-44D1-A8F8-C4DD18F25C8F}" type="sibTrans" cxnId="{BD48D4B4-C9C9-4B54-A9C4-57A169401F56}">
      <dgm:prSet/>
      <dgm:spPr/>
    </dgm:pt>
    <dgm:pt modelId="{040DD6E4-C939-470C-9F0F-F2F99D37F3B3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查詢書籍</a:t>
          </a:r>
          <a:endParaRPr lang="zh-TW" altLang="en-US"/>
        </a:p>
      </dgm:t>
    </dgm:pt>
    <dgm:pt modelId="{5DC1187F-53A9-49DD-8571-CED8A22233C6}" type="parTrans" cxnId="{074CDE3B-6952-4288-BFD0-A5F3938048BE}">
      <dgm:prSet/>
      <dgm:spPr/>
    </dgm:pt>
    <dgm:pt modelId="{3D0E9544-323A-4108-9913-2A4821DDC693}" type="sibTrans" cxnId="{074CDE3B-6952-4288-BFD0-A5F3938048BE}">
      <dgm:prSet/>
      <dgm:spPr/>
    </dgm:pt>
    <dgm:pt modelId="{E23F1A45-8DA1-4C91-B292-91395EF60241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預約</a:t>
          </a:r>
          <a:endParaRPr lang="zh-TW" altLang="en-US"/>
        </a:p>
      </dgm:t>
    </dgm:pt>
    <dgm:pt modelId="{B96B2C6F-1904-4F02-99EE-F4218E914F59}" type="parTrans" cxnId="{6AC12077-1E69-42AA-B439-39FA5F7F9ABE}">
      <dgm:prSet/>
      <dgm:spPr/>
    </dgm:pt>
    <dgm:pt modelId="{3826F15A-38B4-44D1-9B44-4A3E005588EE}" type="sibTrans" cxnId="{6AC12077-1E69-42AA-B439-39FA5F7F9ABE}">
      <dgm:prSet/>
      <dgm:spPr/>
    </dgm:pt>
    <dgm:pt modelId="{DE4FE147-1432-48E6-826D-A816269C8752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加入書籍清單</a:t>
          </a:r>
          <a:endParaRPr lang="zh-TW" altLang="en-US"/>
        </a:p>
      </dgm:t>
    </dgm:pt>
    <dgm:pt modelId="{5DC865E5-9335-4A33-B9D1-11BF56F2736E}" type="parTrans" cxnId="{9DCB6249-47FA-4053-9E52-45B1EEFCC6CA}">
      <dgm:prSet/>
      <dgm:spPr/>
    </dgm:pt>
    <dgm:pt modelId="{74BA3595-3776-435B-9715-A896BB9B3EE3}" type="sibTrans" cxnId="{9DCB6249-47FA-4053-9E52-45B1EEFCC6CA}">
      <dgm:prSet/>
      <dgm:spPr/>
    </dgm:pt>
    <dgm:pt modelId="{DB73BAB9-2B4F-471D-9EE8-4F56177937E4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首頁</a:t>
          </a:r>
          <a:endParaRPr lang="zh-TW" altLang="en-US"/>
        </a:p>
      </dgm:t>
    </dgm:pt>
    <dgm:pt modelId="{8F5278FF-D565-463E-90F6-95FF516D884F}" type="parTrans" cxnId="{2F73E157-5CDD-4A23-A053-FE6E2C01C653}">
      <dgm:prSet/>
      <dgm:spPr/>
    </dgm:pt>
    <dgm:pt modelId="{467F97E7-C7BD-4398-8E43-B6E8A4750AB9}" type="sibTrans" cxnId="{2F73E157-5CDD-4A23-A053-FE6E2C01C653}">
      <dgm:prSet/>
      <dgm:spPr/>
    </dgm:pt>
    <dgm:pt modelId="{8CABC476-79E5-4855-A998-D3079AE7DC44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熱門書籍排行榜</a:t>
          </a:r>
          <a:endParaRPr lang="zh-TW" altLang="en-US"/>
        </a:p>
      </dgm:t>
    </dgm:pt>
    <dgm:pt modelId="{5D877498-A1BF-4E2F-8D8A-EC43273B5528}" type="parTrans" cxnId="{8368331F-EA71-4DA9-BA15-B9168DAFC4C3}">
      <dgm:prSet/>
      <dgm:spPr/>
    </dgm:pt>
    <dgm:pt modelId="{A01E899F-F171-48CF-A308-246B7C9A5D4E}" type="sibTrans" cxnId="{8368331F-EA71-4DA9-BA15-B9168DAFC4C3}">
      <dgm:prSet/>
      <dgm:spPr/>
    </dgm:pt>
    <dgm:pt modelId="{0CB0D3CE-782F-4B84-B306-1E0BBDB65B02}">
      <dgm:prSet/>
      <dgm:spPr/>
      <dgm:t>
        <a:bodyPr/>
        <a:lstStyle/>
        <a:p>
          <a:pPr marR="0" algn="ctr" rtl="0"/>
          <a:r>
            <a:rPr lang="zh-TW" altLang="en-US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各類書籍排行榜</a:t>
          </a:r>
          <a:endParaRPr lang="zh-TW" altLang="en-US"/>
        </a:p>
      </dgm:t>
    </dgm:pt>
    <dgm:pt modelId="{3A97B480-2693-4FF4-B813-542AE926D10E}" type="parTrans" cxnId="{E7300A9A-9493-4B1A-B4C2-154517CFA364}">
      <dgm:prSet/>
      <dgm:spPr/>
    </dgm:pt>
    <dgm:pt modelId="{A885A1B5-A8D1-4FB3-8966-95E4D657B04E}" type="sibTrans" cxnId="{E7300A9A-9493-4B1A-B4C2-154517CFA364}">
      <dgm:prSet/>
      <dgm:spPr/>
    </dgm:pt>
    <dgm:pt modelId="{3FBB9B71-1D43-46F8-A9BB-1E96FD4ED73C}" type="pres">
      <dgm:prSet presAssocID="{6515B506-AC45-49B6-A7EE-DFF089AC0C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3575B2-C58A-4688-A7D2-2FF4DA3B664F}" type="pres">
      <dgm:prSet presAssocID="{AD7D424E-2594-4FF3-9AA9-209B63488664}" presName="hierRoot1" presStyleCnt="0">
        <dgm:presLayoutVars>
          <dgm:hierBranch/>
        </dgm:presLayoutVars>
      </dgm:prSet>
      <dgm:spPr/>
    </dgm:pt>
    <dgm:pt modelId="{560E7F14-935F-4784-B6FF-71AB1FE66984}" type="pres">
      <dgm:prSet presAssocID="{AD7D424E-2594-4FF3-9AA9-209B63488664}" presName="rootComposite1" presStyleCnt="0"/>
      <dgm:spPr/>
    </dgm:pt>
    <dgm:pt modelId="{EAE02806-65BC-4CA0-A934-46908C7A2CE6}" type="pres">
      <dgm:prSet presAssocID="{AD7D424E-2594-4FF3-9AA9-209B63488664}" presName="rootText1" presStyleLbl="node0" presStyleIdx="0" presStyleCnt="1">
        <dgm:presLayoutVars>
          <dgm:chPref val="3"/>
        </dgm:presLayoutVars>
      </dgm:prSet>
      <dgm:spPr/>
    </dgm:pt>
    <dgm:pt modelId="{836595AA-7150-421A-96A5-185144264017}" type="pres">
      <dgm:prSet presAssocID="{AD7D424E-2594-4FF3-9AA9-209B63488664}" presName="rootConnector1" presStyleLbl="node1" presStyleIdx="0" presStyleCnt="0"/>
      <dgm:spPr/>
    </dgm:pt>
    <dgm:pt modelId="{15412D1F-8E19-44DF-ADC5-D789E67D3092}" type="pres">
      <dgm:prSet presAssocID="{AD7D424E-2594-4FF3-9AA9-209B63488664}" presName="hierChild2" presStyleCnt="0"/>
      <dgm:spPr/>
    </dgm:pt>
    <dgm:pt modelId="{C1F9514C-1355-4FCE-BEB1-88BED57704DE}" type="pres">
      <dgm:prSet presAssocID="{E91FEE7F-ECE0-4D78-9821-9B3C203A5387}" presName="Name35" presStyleLbl="parChTrans1D2" presStyleIdx="0" presStyleCnt="5"/>
      <dgm:spPr/>
    </dgm:pt>
    <dgm:pt modelId="{CB423E53-00CC-41E8-8839-50B2BA9088D5}" type="pres">
      <dgm:prSet presAssocID="{59D7C05D-2157-439E-A68D-DF4168028196}" presName="hierRoot2" presStyleCnt="0">
        <dgm:presLayoutVars>
          <dgm:hierBranch val="r"/>
        </dgm:presLayoutVars>
      </dgm:prSet>
      <dgm:spPr/>
    </dgm:pt>
    <dgm:pt modelId="{BEE4558E-E91D-4E3F-A803-2F2CF7AD57ED}" type="pres">
      <dgm:prSet presAssocID="{59D7C05D-2157-439E-A68D-DF4168028196}" presName="rootComposite" presStyleCnt="0"/>
      <dgm:spPr/>
    </dgm:pt>
    <dgm:pt modelId="{CFA081E1-04B2-4D69-9E3B-DC5EF0277896}" type="pres">
      <dgm:prSet presAssocID="{59D7C05D-2157-439E-A68D-DF4168028196}" presName="rootText" presStyleLbl="node2" presStyleIdx="0" presStyleCnt="5">
        <dgm:presLayoutVars>
          <dgm:chPref val="3"/>
        </dgm:presLayoutVars>
      </dgm:prSet>
      <dgm:spPr/>
    </dgm:pt>
    <dgm:pt modelId="{81659EF3-204E-4397-8C5D-5C9007706589}" type="pres">
      <dgm:prSet presAssocID="{59D7C05D-2157-439E-A68D-DF4168028196}" presName="rootConnector" presStyleLbl="node2" presStyleIdx="0" presStyleCnt="5"/>
      <dgm:spPr/>
    </dgm:pt>
    <dgm:pt modelId="{A0008D28-E4AC-4E5A-80BF-99DAFB524EFE}" type="pres">
      <dgm:prSet presAssocID="{59D7C05D-2157-439E-A68D-DF4168028196}" presName="hierChild4" presStyleCnt="0"/>
      <dgm:spPr/>
    </dgm:pt>
    <dgm:pt modelId="{AE2F46AC-C6BC-48EF-98B6-EFBE829117B2}" type="pres">
      <dgm:prSet presAssocID="{7319B578-0344-44E4-9267-12874756901D}" presName="Name50" presStyleLbl="parChTrans1D3" presStyleIdx="0" presStyleCnt="14"/>
      <dgm:spPr/>
    </dgm:pt>
    <dgm:pt modelId="{5869F88C-C841-41E8-BEB5-A6323C47CC79}" type="pres">
      <dgm:prSet presAssocID="{A4A035A1-6C5F-422E-BFD0-EF0F6F83D313}" presName="hierRoot2" presStyleCnt="0">
        <dgm:presLayoutVars>
          <dgm:hierBranch val="r"/>
        </dgm:presLayoutVars>
      </dgm:prSet>
      <dgm:spPr/>
    </dgm:pt>
    <dgm:pt modelId="{22B3FE79-3DB2-44F4-8D8F-3EE2D4F08319}" type="pres">
      <dgm:prSet presAssocID="{A4A035A1-6C5F-422E-BFD0-EF0F6F83D313}" presName="rootComposite" presStyleCnt="0"/>
      <dgm:spPr/>
    </dgm:pt>
    <dgm:pt modelId="{E2A1FF96-5E7D-4715-B23C-348C91CFB87A}" type="pres">
      <dgm:prSet presAssocID="{A4A035A1-6C5F-422E-BFD0-EF0F6F83D313}" presName="rootText" presStyleLbl="node3" presStyleIdx="0" presStyleCnt="14">
        <dgm:presLayoutVars>
          <dgm:chPref val="3"/>
        </dgm:presLayoutVars>
      </dgm:prSet>
      <dgm:spPr/>
    </dgm:pt>
    <dgm:pt modelId="{B97769D6-804C-4047-8E3D-A0D7AEEBBAFA}" type="pres">
      <dgm:prSet presAssocID="{A4A035A1-6C5F-422E-BFD0-EF0F6F83D313}" presName="rootConnector" presStyleLbl="node3" presStyleIdx="0" presStyleCnt="14"/>
      <dgm:spPr/>
    </dgm:pt>
    <dgm:pt modelId="{C1C6119C-1B57-4CE1-9975-0DA244A63046}" type="pres">
      <dgm:prSet presAssocID="{A4A035A1-6C5F-422E-BFD0-EF0F6F83D313}" presName="hierChild4" presStyleCnt="0"/>
      <dgm:spPr/>
    </dgm:pt>
    <dgm:pt modelId="{0278E567-ACFF-4115-80AF-A3A34A6DE26B}" type="pres">
      <dgm:prSet presAssocID="{A4A035A1-6C5F-422E-BFD0-EF0F6F83D313}" presName="hierChild5" presStyleCnt="0"/>
      <dgm:spPr/>
    </dgm:pt>
    <dgm:pt modelId="{998523AF-1231-440D-959C-CB5FABE6FDF6}" type="pres">
      <dgm:prSet presAssocID="{4124C126-30D4-405F-8A59-DEF5917053F8}" presName="Name50" presStyleLbl="parChTrans1D3" presStyleIdx="1" presStyleCnt="14"/>
      <dgm:spPr/>
    </dgm:pt>
    <dgm:pt modelId="{9C29361D-328F-45F3-9E79-02398727C673}" type="pres">
      <dgm:prSet presAssocID="{8D74DD7A-618E-4F52-86E0-0BC5285BADEC}" presName="hierRoot2" presStyleCnt="0">
        <dgm:presLayoutVars>
          <dgm:hierBranch val="r"/>
        </dgm:presLayoutVars>
      </dgm:prSet>
      <dgm:spPr/>
    </dgm:pt>
    <dgm:pt modelId="{55C3E2B0-2312-4985-99B1-88CC97A57CAB}" type="pres">
      <dgm:prSet presAssocID="{8D74DD7A-618E-4F52-86E0-0BC5285BADEC}" presName="rootComposite" presStyleCnt="0"/>
      <dgm:spPr/>
    </dgm:pt>
    <dgm:pt modelId="{30CA0606-505E-46D5-BCE9-E8C37563E8BD}" type="pres">
      <dgm:prSet presAssocID="{8D74DD7A-618E-4F52-86E0-0BC5285BADEC}" presName="rootText" presStyleLbl="node3" presStyleIdx="1" presStyleCnt="14">
        <dgm:presLayoutVars>
          <dgm:chPref val="3"/>
        </dgm:presLayoutVars>
      </dgm:prSet>
      <dgm:spPr/>
    </dgm:pt>
    <dgm:pt modelId="{85686BED-1FCB-479E-9EE9-F4A081085D6C}" type="pres">
      <dgm:prSet presAssocID="{8D74DD7A-618E-4F52-86E0-0BC5285BADEC}" presName="rootConnector" presStyleLbl="node3" presStyleIdx="1" presStyleCnt="14"/>
      <dgm:spPr/>
    </dgm:pt>
    <dgm:pt modelId="{C53B09BC-E2E6-4880-9E00-48DFAD9C2B17}" type="pres">
      <dgm:prSet presAssocID="{8D74DD7A-618E-4F52-86E0-0BC5285BADEC}" presName="hierChild4" presStyleCnt="0"/>
      <dgm:spPr/>
    </dgm:pt>
    <dgm:pt modelId="{6C6FE56A-5C1B-4ACC-A0B6-A19AD8E9B70A}" type="pres">
      <dgm:prSet presAssocID="{8D74DD7A-618E-4F52-86E0-0BC5285BADEC}" presName="hierChild5" presStyleCnt="0"/>
      <dgm:spPr/>
    </dgm:pt>
    <dgm:pt modelId="{9CE4791F-EE93-4EB9-A4FC-4BD0F02967CA}" type="pres">
      <dgm:prSet presAssocID="{59D7C05D-2157-439E-A68D-DF4168028196}" presName="hierChild5" presStyleCnt="0"/>
      <dgm:spPr/>
    </dgm:pt>
    <dgm:pt modelId="{B271BA1A-ADC1-458B-879D-05792996C79C}" type="pres">
      <dgm:prSet presAssocID="{E4C0A8C1-4101-400D-8605-44C19B866E6A}" presName="Name35" presStyleLbl="parChTrans1D2" presStyleIdx="1" presStyleCnt="5"/>
      <dgm:spPr/>
    </dgm:pt>
    <dgm:pt modelId="{4ED190D3-BF75-448A-82DC-A45E13B56F93}" type="pres">
      <dgm:prSet presAssocID="{1930B3C3-66A3-406D-A3DA-71EFCB097642}" presName="hierRoot2" presStyleCnt="0">
        <dgm:presLayoutVars>
          <dgm:hierBranch val="r"/>
        </dgm:presLayoutVars>
      </dgm:prSet>
      <dgm:spPr/>
    </dgm:pt>
    <dgm:pt modelId="{33E392B1-AE03-4B76-BA36-04B802830370}" type="pres">
      <dgm:prSet presAssocID="{1930B3C3-66A3-406D-A3DA-71EFCB097642}" presName="rootComposite" presStyleCnt="0"/>
      <dgm:spPr/>
    </dgm:pt>
    <dgm:pt modelId="{55DF6B09-7A17-4E24-ADDA-66EBDFB7BD4D}" type="pres">
      <dgm:prSet presAssocID="{1930B3C3-66A3-406D-A3DA-71EFCB097642}" presName="rootText" presStyleLbl="node2" presStyleIdx="1" presStyleCnt="5">
        <dgm:presLayoutVars>
          <dgm:chPref val="3"/>
        </dgm:presLayoutVars>
      </dgm:prSet>
      <dgm:spPr/>
    </dgm:pt>
    <dgm:pt modelId="{AD9D8D9C-CE40-425A-AD6F-56B1FFF62893}" type="pres">
      <dgm:prSet presAssocID="{1930B3C3-66A3-406D-A3DA-71EFCB097642}" presName="rootConnector" presStyleLbl="node2" presStyleIdx="1" presStyleCnt="5"/>
      <dgm:spPr/>
    </dgm:pt>
    <dgm:pt modelId="{C3FBC5FD-9C03-4FB2-B5B6-94EBC84FD0B2}" type="pres">
      <dgm:prSet presAssocID="{1930B3C3-66A3-406D-A3DA-71EFCB097642}" presName="hierChild4" presStyleCnt="0"/>
      <dgm:spPr/>
    </dgm:pt>
    <dgm:pt modelId="{5543CCC0-FE30-4124-9B5A-CDCF3F3041B9}" type="pres">
      <dgm:prSet presAssocID="{E8CFAD26-6980-42C6-AE66-20DB07DCD00E}" presName="Name50" presStyleLbl="parChTrans1D3" presStyleIdx="2" presStyleCnt="14"/>
      <dgm:spPr/>
    </dgm:pt>
    <dgm:pt modelId="{1E464EA0-6904-42AB-BBBB-1B82522DDB2A}" type="pres">
      <dgm:prSet presAssocID="{710FBEC8-3B43-4663-ABFF-2D3BB76EBC6C}" presName="hierRoot2" presStyleCnt="0">
        <dgm:presLayoutVars>
          <dgm:hierBranch val="r"/>
        </dgm:presLayoutVars>
      </dgm:prSet>
      <dgm:spPr/>
    </dgm:pt>
    <dgm:pt modelId="{39B8398E-6A18-44C4-9F51-566EB0730E8F}" type="pres">
      <dgm:prSet presAssocID="{710FBEC8-3B43-4663-ABFF-2D3BB76EBC6C}" presName="rootComposite" presStyleCnt="0"/>
      <dgm:spPr/>
    </dgm:pt>
    <dgm:pt modelId="{C057AA8C-E0E3-4303-8F85-99A4D759DA5D}" type="pres">
      <dgm:prSet presAssocID="{710FBEC8-3B43-4663-ABFF-2D3BB76EBC6C}" presName="rootText" presStyleLbl="node3" presStyleIdx="2" presStyleCnt="14">
        <dgm:presLayoutVars>
          <dgm:chPref val="3"/>
        </dgm:presLayoutVars>
      </dgm:prSet>
      <dgm:spPr/>
    </dgm:pt>
    <dgm:pt modelId="{8B405653-B98D-4656-8773-A613ED9B976C}" type="pres">
      <dgm:prSet presAssocID="{710FBEC8-3B43-4663-ABFF-2D3BB76EBC6C}" presName="rootConnector" presStyleLbl="node3" presStyleIdx="2" presStyleCnt="14"/>
      <dgm:spPr/>
    </dgm:pt>
    <dgm:pt modelId="{B4CD005E-1D76-4867-B896-EF03F27CF195}" type="pres">
      <dgm:prSet presAssocID="{710FBEC8-3B43-4663-ABFF-2D3BB76EBC6C}" presName="hierChild4" presStyleCnt="0"/>
      <dgm:spPr/>
    </dgm:pt>
    <dgm:pt modelId="{7462FB34-4C53-4A8C-A6FB-67CFC8A178A0}" type="pres">
      <dgm:prSet presAssocID="{710FBEC8-3B43-4663-ABFF-2D3BB76EBC6C}" presName="hierChild5" presStyleCnt="0"/>
      <dgm:spPr/>
    </dgm:pt>
    <dgm:pt modelId="{533D02A6-8F62-4E14-B325-31F94463A25F}" type="pres">
      <dgm:prSet presAssocID="{E411625C-30C8-4C1B-AE98-A8D8C5941BB1}" presName="Name50" presStyleLbl="parChTrans1D3" presStyleIdx="3" presStyleCnt="14"/>
      <dgm:spPr/>
    </dgm:pt>
    <dgm:pt modelId="{D372BF34-2593-4E67-A370-FE25B3183773}" type="pres">
      <dgm:prSet presAssocID="{8D6ACF87-259F-444A-925D-1F857CF90E1D}" presName="hierRoot2" presStyleCnt="0">
        <dgm:presLayoutVars>
          <dgm:hierBranch val="r"/>
        </dgm:presLayoutVars>
      </dgm:prSet>
      <dgm:spPr/>
    </dgm:pt>
    <dgm:pt modelId="{44970812-9A4D-4B35-922D-1D91F9900527}" type="pres">
      <dgm:prSet presAssocID="{8D6ACF87-259F-444A-925D-1F857CF90E1D}" presName="rootComposite" presStyleCnt="0"/>
      <dgm:spPr/>
    </dgm:pt>
    <dgm:pt modelId="{2639AE58-45D0-4EFE-BB11-00D1DADA1C78}" type="pres">
      <dgm:prSet presAssocID="{8D6ACF87-259F-444A-925D-1F857CF90E1D}" presName="rootText" presStyleLbl="node3" presStyleIdx="3" presStyleCnt="14">
        <dgm:presLayoutVars>
          <dgm:chPref val="3"/>
        </dgm:presLayoutVars>
      </dgm:prSet>
      <dgm:spPr/>
    </dgm:pt>
    <dgm:pt modelId="{C8370CAE-0AB8-411C-9F3B-0030C9EFEE2D}" type="pres">
      <dgm:prSet presAssocID="{8D6ACF87-259F-444A-925D-1F857CF90E1D}" presName="rootConnector" presStyleLbl="node3" presStyleIdx="3" presStyleCnt="14"/>
      <dgm:spPr/>
    </dgm:pt>
    <dgm:pt modelId="{9E68662A-55D0-47CC-ACC9-DFC6F9118C8A}" type="pres">
      <dgm:prSet presAssocID="{8D6ACF87-259F-444A-925D-1F857CF90E1D}" presName="hierChild4" presStyleCnt="0"/>
      <dgm:spPr/>
    </dgm:pt>
    <dgm:pt modelId="{E6849D28-9E1E-4A72-A1B2-E51617EED4AF}" type="pres">
      <dgm:prSet presAssocID="{56E7E23F-1BC4-4554-93CA-B4EFFBCD7772}" presName="Name50" presStyleLbl="parChTrans1D4" presStyleIdx="0" presStyleCnt="4"/>
      <dgm:spPr/>
    </dgm:pt>
    <dgm:pt modelId="{7601377C-9B52-4F51-8082-6786A2A71F3C}" type="pres">
      <dgm:prSet presAssocID="{A1D5D0AE-444E-4F44-B66E-B0AF55ACE927}" presName="hierRoot2" presStyleCnt="0">
        <dgm:presLayoutVars>
          <dgm:hierBranch val="r"/>
        </dgm:presLayoutVars>
      </dgm:prSet>
      <dgm:spPr/>
    </dgm:pt>
    <dgm:pt modelId="{54C5CA28-3697-4C7A-AE94-E0ED9E7223C7}" type="pres">
      <dgm:prSet presAssocID="{A1D5D0AE-444E-4F44-B66E-B0AF55ACE927}" presName="rootComposite" presStyleCnt="0"/>
      <dgm:spPr/>
    </dgm:pt>
    <dgm:pt modelId="{6D3098D9-8E8B-4392-9FED-382886971FB4}" type="pres">
      <dgm:prSet presAssocID="{A1D5D0AE-444E-4F44-B66E-B0AF55ACE927}" presName="rootText" presStyleLbl="node4" presStyleIdx="0" presStyleCnt="4">
        <dgm:presLayoutVars>
          <dgm:chPref val="3"/>
        </dgm:presLayoutVars>
      </dgm:prSet>
      <dgm:spPr/>
    </dgm:pt>
    <dgm:pt modelId="{97C191A3-426B-49C0-85D9-FD674B919092}" type="pres">
      <dgm:prSet presAssocID="{A1D5D0AE-444E-4F44-B66E-B0AF55ACE927}" presName="rootConnector" presStyleLbl="node4" presStyleIdx="0" presStyleCnt="4"/>
      <dgm:spPr/>
    </dgm:pt>
    <dgm:pt modelId="{90D4CEAE-FD07-4CD8-AA6C-5F55116CAEC2}" type="pres">
      <dgm:prSet presAssocID="{A1D5D0AE-444E-4F44-B66E-B0AF55ACE927}" presName="hierChild4" presStyleCnt="0"/>
      <dgm:spPr/>
    </dgm:pt>
    <dgm:pt modelId="{E320A640-E688-49F5-B860-848986921D47}" type="pres">
      <dgm:prSet presAssocID="{A1D5D0AE-444E-4F44-B66E-B0AF55ACE927}" presName="hierChild5" presStyleCnt="0"/>
      <dgm:spPr/>
    </dgm:pt>
    <dgm:pt modelId="{EB75B5FB-5E32-4096-9B73-DA8E1793FFBE}" type="pres">
      <dgm:prSet presAssocID="{98936CF3-ABC1-4E5D-9C23-7DEAB0F6140F}" presName="Name50" presStyleLbl="parChTrans1D4" presStyleIdx="1" presStyleCnt="4"/>
      <dgm:spPr/>
    </dgm:pt>
    <dgm:pt modelId="{39FFE18C-381E-401C-9139-55F668A1BBA7}" type="pres">
      <dgm:prSet presAssocID="{465FA13C-19FC-4574-ABDC-4CAF48DF4C16}" presName="hierRoot2" presStyleCnt="0">
        <dgm:presLayoutVars>
          <dgm:hierBranch val="r"/>
        </dgm:presLayoutVars>
      </dgm:prSet>
      <dgm:spPr/>
    </dgm:pt>
    <dgm:pt modelId="{88789F91-712C-48C5-8168-D32A65984E58}" type="pres">
      <dgm:prSet presAssocID="{465FA13C-19FC-4574-ABDC-4CAF48DF4C16}" presName="rootComposite" presStyleCnt="0"/>
      <dgm:spPr/>
    </dgm:pt>
    <dgm:pt modelId="{C50C94C4-483B-448C-9590-E3BAA1B5ED9A}" type="pres">
      <dgm:prSet presAssocID="{465FA13C-19FC-4574-ABDC-4CAF48DF4C16}" presName="rootText" presStyleLbl="node4" presStyleIdx="1" presStyleCnt="4">
        <dgm:presLayoutVars>
          <dgm:chPref val="3"/>
        </dgm:presLayoutVars>
      </dgm:prSet>
      <dgm:spPr/>
    </dgm:pt>
    <dgm:pt modelId="{E2B6F3B2-9F49-488A-A21A-873A3DA74554}" type="pres">
      <dgm:prSet presAssocID="{465FA13C-19FC-4574-ABDC-4CAF48DF4C16}" presName="rootConnector" presStyleLbl="node4" presStyleIdx="1" presStyleCnt="4"/>
      <dgm:spPr/>
    </dgm:pt>
    <dgm:pt modelId="{8A35652B-E620-4ABD-9D62-A24FCEB84620}" type="pres">
      <dgm:prSet presAssocID="{465FA13C-19FC-4574-ABDC-4CAF48DF4C16}" presName="hierChild4" presStyleCnt="0"/>
      <dgm:spPr/>
    </dgm:pt>
    <dgm:pt modelId="{BCF40CA1-3978-44C5-BA63-601CC008FF1E}" type="pres">
      <dgm:prSet presAssocID="{465FA13C-19FC-4574-ABDC-4CAF48DF4C16}" presName="hierChild5" presStyleCnt="0"/>
      <dgm:spPr/>
    </dgm:pt>
    <dgm:pt modelId="{73CC6BA4-9A2D-4725-A225-3402A867A07A}" type="pres">
      <dgm:prSet presAssocID="{8D6ACF87-259F-444A-925D-1F857CF90E1D}" presName="hierChild5" presStyleCnt="0"/>
      <dgm:spPr/>
    </dgm:pt>
    <dgm:pt modelId="{B002196A-EB6A-4BA1-8F94-213178FE92CD}" type="pres">
      <dgm:prSet presAssocID="{1930B3C3-66A3-406D-A3DA-71EFCB097642}" presName="hierChild5" presStyleCnt="0"/>
      <dgm:spPr/>
    </dgm:pt>
    <dgm:pt modelId="{3EBDE17E-20C4-49A7-A188-E037D43DA583}" type="pres">
      <dgm:prSet presAssocID="{CCE1D407-D756-4467-A7F9-6BB3CC9F2D0B}" presName="Name35" presStyleLbl="parChTrans1D2" presStyleIdx="2" presStyleCnt="5"/>
      <dgm:spPr/>
    </dgm:pt>
    <dgm:pt modelId="{8983A202-6F89-44FA-A3D9-42517E859D46}" type="pres">
      <dgm:prSet presAssocID="{B56A3322-C01D-4DC3-B42B-308B34A22445}" presName="hierRoot2" presStyleCnt="0">
        <dgm:presLayoutVars>
          <dgm:hierBranch val="r"/>
        </dgm:presLayoutVars>
      </dgm:prSet>
      <dgm:spPr/>
    </dgm:pt>
    <dgm:pt modelId="{DC6BC96F-FB1D-45C2-AFF5-2B200037C96B}" type="pres">
      <dgm:prSet presAssocID="{B56A3322-C01D-4DC3-B42B-308B34A22445}" presName="rootComposite" presStyleCnt="0"/>
      <dgm:spPr/>
    </dgm:pt>
    <dgm:pt modelId="{2F0AA1DA-4A8B-425E-95BF-5C3912286672}" type="pres">
      <dgm:prSet presAssocID="{B56A3322-C01D-4DC3-B42B-308B34A22445}" presName="rootText" presStyleLbl="node2" presStyleIdx="2" presStyleCnt="5">
        <dgm:presLayoutVars>
          <dgm:chPref val="3"/>
        </dgm:presLayoutVars>
      </dgm:prSet>
      <dgm:spPr/>
    </dgm:pt>
    <dgm:pt modelId="{9E6E233E-26CB-4323-90DC-A61A4A6563E2}" type="pres">
      <dgm:prSet presAssocID="{B56A3322-C01D-4DC3-B42B-308B34A22445}" presName="rootConnector" presStyleLbl="node2" presStyleIdx="2" presStyleCnt="5"/>
      <dgm:spPr/>
    </dgm:pt>
    <dgm:pt modelId="{1EAC8B84-1D5A-4AE2-BA2F-0DC15099D30E}" type="pres">
      <dgm:prSet presAssocID="{B56A3322-C01D-4DC3-B42B-308B34A22445}" presName="hierChild4" presStyleCnt="0"/>
      <dgm:spPr/>
    </dgm:pt>
    <dgm:pt modelId="{01A33937-A514-4901-87FB-8FFF954D63A3}" type="pres">
      <dgm:prSet presAssocID="{01B1293A-BDDC-4F79-8AE7-F303DE37AA6D}" presName="Name50" presStyleLbl="parChTrans1D3" presStyleIdx="4" presStyleCnt="14"/>
      <dgm:spPr/>
    </dgm:pt>
    <dgm:pt modelId="{9CBCD162-B53F-4AD3-9BF7-DF2B1E2CDB08}" type="pres">
      <dgm:prSet presAssocID="{59923ABF-9971-4077-9ACB-E6B9BFCE840F}" presName="hierRoot2" presStyleCnt="0">
        <dgm:presLayoutVars>
          <dgm:hierBranch val="r"/>
        </dgm:presLayoutVars>
      </dgm:prSet>
      <dgm:spPr/>
    </dgm:pt>
    <dgm:pt modelId="{7FB833ED-A85D-449E-B1F0-4500C3953AC9}" type="pres">
      <dgm:prSet presAssocID="{59923ABF-9971-4077-9ACB-E6B9BFCE840F}" presName="rootComposite" presStyleCnt="0"/>
      <dgm:spPr/>
    </dgm:pt>
    <dgm:pt modelId="{FC95D32B-992D-4682-AF18-BE296D940908}" type="pres">
      <dgm:prSet presAssocID="{59923ABF-9971-4077-9ACB-E6B9BFCE840F}" presName="rootText" presStyleLbl="node3" presStyleIdx="4" presStyleCnt="14">
        <dgm:presLayoutVars>
          <dgm:chPref val="3"/>
        </dgm:presLayoutVars>
      </dgm:prSet>
      <dgm:spPr/>
    </dgm:pt>
    <dgm:pt modelId="{BEA45F90-109E-49E8-843C-D15032C6D363}" type="pres">
      <dgm:prSet presAssocID="{59923ABF-9971-4077-9ACB-E6B9BFCE840F}" presName="rootConnector" presStyleLbl="node3" presStyleIdx="4" presStyleCnt="14"/>
      <dgm:spPr/>
    </dgm:pt>
    <dgm:pt modelId="{65E3EE81-2F29-48C1-8F23-AC59540B2CC8}" type="pres">
      <dgm:prSet presAssocID="{59923ABF-9971-4077-9ACB-E6B9BFCE840F}" presName="hierChild4" presStyleCnt="0"/>
      <dgm:spPr/>
    </dgm:pt>
    <dgm:pt modelId="{F34117C9-68BD-4C74-A81B-BD8CF3359AB6}" type="pres">
      <dgm:prSet presAssocID="{C805C9BF-F35D-4703-922D-CB846A79993E}" presName="Name50" presStyleLbl="parChTrans1D4" presStyleIdx="2" presStyleCnt="4"/>
      <dgm:spPr/>
    </dgm:pt>
    <dgm:pt modelId="{3429A14F-DA5C-4CF3-A8FB-64B7EBA9CF33}" type="pres">
      <dgm:prSet presAssocID="{84630F58-245E-4BA3-8618-BBB95AF16B04}" presName="hierRoot2" presStyleCnt="0">
        <dgm:presLayoutVars>
          <dgm:hierBranch val="r"/>
        </dgm:presLayoutVars>
      </dgm:prSet>
      <dgm:spPr/>
    </dgm:pt>
    <dgm:pt modelId="{0E6F5509-DAF8-48B6-A1D3-DD81A0655353}" type="pres">
      <dgm:prSet presAssocID="{84630F58-245E-4BA3-8618-BBB95AF16B04}" presName="rootComposite" presStyleCnt="0"/>
      <dgm:spPr/>
    </dgm:pt>
    <dgm:pt modelId="{921A3596-C807-492C-8FC3-7921C1385C1F}" type="pres">
      <dgm:prSet presAssocID="{84630F58-245E-4BA3-8618-BBB95AF16B04}" presName="rootText" presStyleLbl="node4" presStyleIdx="2" presStyleCnt="4">
        <dgm:presLayoutVars>
          <dgm:chPref val="3"/>
        </dgm:presLayoutVars>
      </dgm:prSet>
      <dgm:spPr/>
    </dgm:pt>
    <dgm:pt modelId="{CF613B18-5581-461F-A081-C63EFBA8566A}" type="pres">
      <dgm:prSet presAssocID="{84630F58-245E-4BA3-8618-BBB95AF16B04}" presName="rootConnector" presStyleLbl="node4" presStyleIdx="2" presStyleCnt="4"/>
      <dgm:spPr/>
    </dgm:pt>
    <dgm:pt modelId="{68C5F7D9-7C41-44B9-B734-1C89F0E52CF0}" type="pres">
      <dgm:prSet presAssocID="{84630F58-245E-4BA3-8618-BBB95AF16B04}" presName="hierChild4" presStyleCnt="0"/>
      <dgm:spPr/>
    </dgm:pt>
    <dgm:pt modelId="{3EDF10D6-16A8-4573-90C1-A5966219CCB4}" type="pres">
      <dgm:prSet presAssocID="{84630F58-245E-4BA3-8618-BBB95AF16B04}" presName="hierChild5" presStyleCnt="0"/>
      <dgm:spPr/>
    </dgm:pt>
    <dgm:pt modelId="{2B5588EB-3303-4176-A190-EE8413E4BDCE}" type="pres">
      <dgm:prSet presAssocID="{64F5564D-7269-40C9-8056-A3936BAA8D6F}" presName="Name50" presStyleLbl="parChTrans1D4" presStyleIdx="3" presStyleCnt="4"/>
      <dgm:spPr/>
    </dgm:pt>
    <dgm:pt modelId="{C9E68E34-45F7-4231-B6D9-28BE90303940}" type="pres">
      <dgm:prSet presAssocID="{56A0BCDD-348D-43C3-81BB-1C4138D413B3}" presName="hierRoot2" presStyleCnt="0">
        <dgm:presLayoutVars>
          <dgm:hierBranch val="r"/>
        </dgm:presLayoutVars>
      </dgm:prSet>
      <dgm:spPr/>
    </dgm:pt>
    <dgm:pt modelId="{96026049-068B-4A89-9822-CB41716B3566}" type="pres">
      <dgm:prSet presAssocID="{56A0BCDD-348D-43C3-81BB-1C4138D413B3}" presName="rootComposite" presStyleCnt="0"/>
      <dgm:spPr/>
    </dgm:pt>
    <dgm:pt modelId="{22D68990-2775-45D3-92FC-E6872E260444}" type="pres">
      <dgm:prSet presAssocID="{56A0BCDD-348D-43C3-81BB-1C4138D413B3}" presName="rootText" presStyleLbl="node4" presStyleIdx="3" presStyleCnt="4">
        <dgm:presLayoutVars>
          <dgm:chPref val="3"/>
        </dgm:presLayoutVars>
      </dgm:prSet>
      <dgm:spPr/>
    </dgm:pt>
    <dgm:pt modelId="{2456C9B9-7379-48F8-8154-1EF9639A2B78}" type="pres">
      <dgm:prSet presAssocID="{56A0BCDD-348D-43C3-81BB-1C4138D413B3}" presName="rootConnector" presStyleLbl="node4" presStyleIdx="3" presStyleCnt="4"/>
      <dgm:spPr/>
    </dgm:pt>
    <dgm:pt modelId="{6847F332-F019-4F98-B974-42FF1F0E5048}" type="pres">
      <dgm:prSet presAssocID="{56A0BCDD-348D-43C3-81BB-1C4138D413B3}" presName="hierChild4" presStyleCnt="0"/>
      <dgm:spPr/>
    </dgm:pt>
    <dgm:pt modelId="{F3CCFE5B-CAB5-4F94-8C46-9809B4C4ADC9}" type="pres">
      <dgm:prSet presAssocID="{56A0BCDD-348D-43C3-81BB-1C4138D413B3}" presName="hierChild5" presStyleCnt="0"/>
      <dgm:spPr/>
    </dgm:pt>
    <dgm:pt modelId="{8C27ECAA-4716-49E8-89E6-60D5641667B5}" type="pres">
      <dgm:prSet presAssocID="{59923ABF-9971-4077-9ACB-E6B9BFCE840F}" presName="hierChild5" presStyleCnt="0"/>
      <dgm:spPr/>
    </dgm:pt>
    <dgm:pt modelId="{398E5A9E-D33C-49B1-B336-07253A382B77}" type="pres">
      <dgm:prSet presAssocID="{A870D619-8E37-4B9D-8279-8E0E61DB61B7}" presName="Name50" presStyleLbl="parChTrans1D3" presStyleIdx="5" presStyleCnt="14"/>
      <dgm:spPr/>
    </dgm:pt>
    <dgm:pt modelId="{D0BCAFA3-580C-45DE-92D1-51F11ADFB4AF}" type="pres">
      <dgm:prSet presAssocID="{2670BF94-D3FB-4CAB-9ABB-8C1D74DEB8B0}" presName="hierRoot2" presStyleCnt="0">
        <dgm:presLayoutVars>
          <dgm:hierBranch val="r"/>
        </dgm:presLayoutVars>
      </dgm:prSet>
      <dgm:spPr/>
    </dgm:pt>
    <dgm:pt modelId="{80530ABD-208E-4AAE-BBA2-868D16297337}" type="pres">
      <dgm:prSet presAssocID="{2670BF94-D3FB-4CAB-9ABB-8C1D74DEB8B0}" presName="rootComposite" presStyleCnt="0"/>
      <dgm:spPr/>
    </dgm:pt>
    <dgm:pt modelId="{32CD5E09-6B49-4DF1-8AC0-9089097240D7}" type="pres">
      <dgm:prSet presAssocID="{2670BF94-D3FB-4CAB-9ABB-8C1D74DEB8B0}" presName="rootText" presStyleLbl="node3" presStyleIdx="5" presStyleCnt="14">
        <dgm:presLayoutVars>
          <dgm:chPref val="3"/>
        </dgm:presLayoutVars>
      </dgm:prSet>
      <dgm:spPr/>
    </dgm:pt>
    <dgm:pt modelId="{1FE87FA4-615D-417B-B048-0CEA098D1997}" type="pres">
      <dgm:prSet presAssocID="{2670BF94-D3FB-4CAB-9ABB-8C1D74DEB8B0}" presName="rootConnector" presStyleLbl="node3" presStyleIdx="5" presStyleCnt="14"/>
      <dgm:spPr/>
    </dgm:pt>
    <dgm:pt modelId="{345B2F43-AAE5-4DE6-AE14-0303728C62AD}" type="pres">
      <dgm:prSet presAssocID="{2670BF94-D3FB-4CAB-9ABB-8C1D74DEB8B0}" presName="hierChild4" presStyleCnt="0"/>
      <dgm:spPr/>
    </dgm:pt>
    <dgm:pt modelId="{48A95D54-755C-4F01-83D6-BBE01E0129BF}" type="pres">
      <dgm:prSet presAssocID="{2670BF94-D3FB-4CAB-9ABB-8C1D74DEB8B0}" presName="hierChild5" presStyleCnt="0"/>
      <dgm:spPr/>
    </dgm:pt>
    <dgm:pt modelId="{99EDF7A2-2174-4110-9608-F03B75EAD991}" type="pres">
      <dgm:prSet presAssocID="{F490FF03-B03C-49EF-8F8F-09DD69125844}" presName="Name50" presStyleLbl="parChTrans1D3" presStyleIdx="6" presStyleCnt="14"/>
      <dgm:spPr/>
    </dgm:pt>
    <dgm:pt modelId="{3BA19B5D-4556-4352-A742-0CB3340792BB}" type="pres">
      <dgm:prSet presAssocID="{6F69733E-72B5-48BD-94EE-6C3C3FC9DEAA}" presName="hierRoot2" presStyleCnt="0">
        <dgm:presLayoutVars>
          <dgm:hierBranch val="r"/>
        </dgm:presLayoutVars>
      </dgm:prSet>
      <dgm:spPr/>
    </dgm:pt>
    <dgm:pt modelId="{980A494E-DCDC-4E85-9CC4-2D700EDE1BC3}" type="pres">
      <dgm:prSet presAssocID="{6F69733E-72B5-48BD-94EE-6C3C3FC9DEAA}" presName="rootComposite" presStyleCnt="0"/>
      <dgm:spPr/>
    </dgm:pt>
    <dgm:pt modelId="{B6CD9F60-53C5-4ED5-9940-107AC95887D2}" type="pres">
      <dgm:prSet presAssocID="{6F69733E-72B5-48BD-94EE-6C3C3FC9DEAA}" presName="rootText" presStyleLbl="node3" presStyleIdx="6" presStyleCnt="14">
        <dgm:presLayoutVars>
          <dgm:chPref val="3"/>
        </dgm:presLayoutVars>
      </dgm:prSet>
      <dgm:spPr/>
    </dgm:pt>
    <dgm:pt modelId="{15FB64BF-288D-4E28-B8FC-A12CC45AFF2A}" type="pres">
      <dgm:prSet presAssocID="{6F69733E-72B5-48BD-94EE-6C3C3FC9DEAA}" presName="rootConnector" presStyleLbl="node3" presStyleIdx="6" presStyleCnt="14"/>
      <dgm:spPr/>
    </dgm:pt>
    <dgm:pt modelId="{51EDB3E9-5964-4F01-AA95-E74701A0E8AF}" type="pres">
      <dgm:prSet presAssocID="{6F69733E-72B5-48BD-94EE-6C3C3FC9DEAA}" presName="hierChild4" presStyleCnt="0"/>
      <dgm:spPr/>
    </dgm:pt>
    <dgm:pt modelId="{C926D542-3DC2-42E1-BD9C-F79DA8DFE410}" type="pres">
      <dgm:prSet presAssocID="{6F69733E-72B5-48BD-94EE-6C3C3FC9DEAA}" presName="hierChild5" presStyleCnt="0"/>
      <dgm:spPr/>
    </dgm:pt>
    <dgm:pt modelId="{2A09CB7F-0102-464C-A7BE-6F15FA1E08CF}" type="pres">
      <dgm:prSet presAssocID="{45940818-CEA8-476C-AAA0-843B418A62D0}" presName="Name50" presStyleLbl="parChTrans1D3" presStyleIdx="7" presStyleCnt="14"/>
      <dgm:spPr/>
    </dgm:pt>
    <dgm:pt modelId="{6347A0ED-A00C-46C0-B863-6ABD5ABFE5A0}" type="pres">
      <dgm:prSet presAssocID="{CCD24CEB-2480-430A-AEB0-525DE6655330}" presName="hierRoot2" presStyleCnt="0">
        <dgm:presLayoutVars>
          <dgm:hierBranch val="r"/>
        </dgm:presLayoutVars>
      </dgm:prSet>
      <dgm:spPr/>
    </dgm:pt>
    <dgm:pt modelId="{08A9B481-C732-4B77-AC3D-F1F2F6D7BD73}" type="pres">
      <dgm:prSet presAssocID="{CCD24CEB-2480-430A-AEB0-525DE6655330}" presName="rootComposite" presStyleCnt="0"/>
      <dgm:spPr/>
    </dgm:pt>
    <dgm:pt modelId="{25A5171F-ADD5-4F02-BD79-D8DB49E04A3A}" type="pres">
      <dgm:prSet presAssocID="{CCD24CEB-2480-430A-AEB0-525DE6655330}" presName="rootText" presStyleLbl="node3" presStyleIdx="7" presStyleCnt="14">
        <dgm:presLayoutVars>
          <dgm:chPref val="3"/>
        </dgm:presLayoutVars>
      </dgm:prSet>
      <dgm:spPr/>
    </dgm:pt>
    <dgm:pt modelId="{2B533614-F43E-47AF-A22F-0E3482BDAD07}" type="pres">
      <dgm:prSet presAssocID="{CCD24CEB-2480-430A-AEB0-525DE6655330}" presName="rootConnector" presStyleLbl="node3" presStyleIdx="7" presStyleCnt="14"/>
      <dgm:spPr/>
    </dgm:pt>
    <dgm:pt modelId="{E9684217-9BA0-4761-99BA-AD1F9DFC8DEB}" type="pres">
      <dgm:prSet presAssocID="{CCD24CEB-2480-430A-AEB0-525DE6655330}" presName="hierChild4" presStyleCnt="0"/>
      <dgm:spPr/>
    </dgm:pt>
    <dgm:pt modelId="{F2AF5895-8264-42DC-8A6D-340ED402BAF0}" type="pres">
      <dgm:prSet presAssocID="{CCD24CEB-2480-430A-AEB0-525DE6655330}" presName="hierChild5" presStyleCnt="0"/>
      <dgm:spPr/>
    </dgm:pt>
    <dgm:pt modelId="{2D2966CD-A196-4676-9BA3-95A3602A43EF}" type="pres">
      <dgm:prSet presAssocID="{1C9756B1-A40B-4488-96C7-E817521E9280}" presName="Name50" presStyleLbl="parChTrans1D3" presStyleIdx="8" presStyleCnt="14"/>
      <dgm:spPr/>
    </dgm:pt>
    <dgm:pt modelId="{0F050F32-77E2-4EEA-A88E-08C5B721239F}" type="pres">
      <dgm:prSet presAssocID="{81759B9A-0078-4E1B-B8E4-15D8118B9745}" presName="hierRoot2" presStyleCnt="0">
        <dgm:presLayoutVars>
          <dgm:hierBranch val="r"/>
        </dgm:presLayoutVars>
      </dgm:prSet>
      <dgm:spPr/>
    </dgm:pt>
    <dgm:pt modelId="{F264CFD5-C0ED-4F9F-A47C-3F8C084CE1A0}" type="pres">
      <dgm:prSet presAssocID="{81759B9A-0078-4E1B-B8E4-15D8118B9745}" presName="rootComposite" presStyleCnt="0"/>
      <dgm:spPr/>
    </dgm:pt>
    <dgm:pt modelId="{05F160A0-FE12-468A-BDD9-000F77B4172E}" type="pres">
      <dgm:prSet presAssocID="{81759B9A-0078-4E1B-B8E4-15D8118B9745}" presName="rootText" presStyleLbl="node3" presStyleIdx="8" presStyleCnt="14">
        <dgm:presLayoutVars>
          <dgm:chPref val="3"/>
        </dgm:presLayoutVars>
      </dgm:prSet>
      <dgm:spPr/>
    </dgm:pt>
    <dgm:pt modelId="{80F8B20E-204E-4F9C-B15F-7866B8EABD37}" type="pres">
      <dgm:prSet presAssocID="{81759B9A-0078-4E1B-B8E4-15D8118B9745}" presName="rootConnector" presStyleLbl="node3" presStyleIdx="8" presStyleCnt="14"/>
      <dgm:spPr/>
    </dgm:pt>
    <dgm:pt modelId="{3F5D387B-6834-4DE8-83FF-772DEF51F0E6}" type="pres">
      <dgm:prSet presAssocID="{81759B9A-0078-4E1B-B8E4-15D8118B9745}" presName="hierChild4" presStyleCnt="0"/>
      <dgm:spPr/>
    </dgm:pt>
    <dgm:pt modelId="{D830738B-25D3-4625-B86E-5E13B7CA2C1D}" type="pres">
      <dgm:prSet presAssocID="{81759B9A-0078-4E1B-B8E4-15D8118B9745}" presName="hierChild5" presStyleCnt="0"/>
      <dgm:spPr/>
    </dgm:pt>
    <dgm:pt modelId="{8DC84E34-CCBD-4208-B4A8-8FB8E73A29F3}" type="pres">
      <dgm:prSet presAssocID="{B56A3322-C01D-4DC3-B42B-308B34A22445}" presName="hierChild5" presStyleCnt="0"/>
      <dgm:spPr/>
    </dgm:pt>
    <dgm:pt modelId="{767EE7A2-253B-48EB-A615-0106B9451EE3}" type="pres">
      <dgm:prSet presAssocID="{89AC7217-8EF4-472F-9189-6E2DD6391FAE}" presName="Name35" presStyleLbl="parChTrans1D2" presStyleIdx="3" presStyleCnt="5"/>
      <dgm:spPr/>
    </dgm:pt>
    <dgm:pt modelId="{24FA7B27-1D3B-4E89-83DF-C3CC50C99564}" type="pres">
      <dgm:prSet presAssocID="{1FE1E281-0A41-4967-943C-E44B45DDECFF}" presName="hierRoot2" presStyleCnt="0">
        <dgm:presLayoutVars>
          <dgm:hierBranch val="r"/>
        </dgm:presLayoutVars>
      </dgm:prSet>
      <dgm:spPr/>
    </dgm:pt>
    <dgm:pt modelId="{1A1600F5-9FB5-4D3B-9A34-77567F37C866}" type="pres">
      <dgm:prSet presAssocID="{1FE1E281-0A41-4967-943C-E44B45DDECFF}" presName="rootComposite" presStyleCnt="0"/>
      <dgm:spPr/>
    </dgm:pt>
    <dgm:pt modelId="{DF321EEB-D98A-4CBE-A1A6-BE226096D682}" type="pres">
      <dgm:prSet presAssocID="{1FE1E281-0A41-4967-943C-E44B45DDECFF}" presName="rootText" presStyleLbl="node2" presStyleIdx="3" presStyleCnt="5">
        <dgm:presLayoutVars>
          <dgm:chPref val="3"/>
        </dgm:presLayoutVars>
      </dgm:prSet>
      <dgm:spPr/>
    </dgm:pt>
    <dgm:pt modelId="{EFF1CF38-BF92-413D-92F6-648700E3ADFC}" type="pres">
      <dgm:prSet presAssocID="{1FE1E281-0A41-4967-943C-E44B45DDECFF}" presName="rootConnector" presStyleLbl="node2" presStyleIdx="3" presStyleCnt="5"/>
      <dgm:spPr/>
    </dgm:pt>
    <dgm:pt modelId="{F004962C-A36D-4A1F-B712-0DAE40447569}" type="pres">
      <dgm:prSet presAssocID="{1FE1E281-0A41-4967-943C-E44B45DDECFF}" presName="hierChild4" presStyleCnt="0"/>
      <dgm:spPr/>
    </dgm:pt>
    <dgm:pt modelId="{97C74E84-4BAB-4FE5-BE34-E89410980F77}" type="pres">
      <dgm:prSet presAssocID="{5DC1187F-53A9-49DD-8571-CED8A22233C6}" presName="Name50" presStyleLbl="parChTrans1D3" presStyleIdx="9" presStyleCnt="14"/>
      <dgm:spPr/>
    </dgm:pt>
    <dgm:pt modelId="{08B94FEA-1718-44DC-9CBC-01D6903C7D70}" type="pres">
      <dgm:prSet presAssocID="{040DD6E4-C939-470C-9F0F-F2F99D37F3B3}" presName="hierRoot2" presStyleCnt="0">
        <dgm:presLayoutVars>
          <dgm:hierBranch val="r"/>
        </dgm:presLayoutVars>
      </dgm:prSet>
      <dgm:spPr/>
    </dgm:pt>
    <dgm:pt modelId="{9A101B57-8450-48A2-8A56-2E97B7753A1B}" type="pres">
      <dgm:prSet presAssocID="{040DD6E4-C939-470C-9F0F-F2F99D37F3B3}" presName="rootComposite" presStyleCnt="0"/>
      <dgm:spPr/>
    </dgm:pt>
    <dgm:pt modelId="{69288763-ECC0-4D4D-AB26-9048EA08424D}" type="pres">
      <dgm:prSet presAssocID="{040DD6E4-C939-470C-9F0F-F2F99D37F3B3}" presName="rootText" presStyleLbl="node3" presStyleIdx="9" presStyleCnt="14">
        <dgm:presLayoutVars>
          <dgm:chPref val="3"/>
        </dgm:presLayoutVars>
      </dgm:prSet>
      <dgm:spPr/>
    </dgm:pt>
    <dgm:pt modelId="{DB3C46C1-F4A9-40F9-99A3-6C1555D62343}" type="pres">
      <dgm:prSet presAssocID="{040DD6E4-C939-470C-9F0F-F2F99D37F3B3}" presName="rootConnector" presStyleLbl="node3" presStyleIdx="9" presStyleCnt="14"/>
      <dgm:spPr/>
    </dgm:pt>
    <dgm:pt modelId="{6C7756A5-74EE-4286-8B10-33BC3F44C4A9}" type="pres">
      <dgm:prSet presAssocID="{040DD6E4-C939-470C-9F0F-F2F99D37F3B3}" presName="hierChild4" presStyleCnt="0"/>
      <dgm:spPr/>
    </dgm:pt>
    <dgm:pt modelId="{55686665-F37A-4CB8-86FE-0B6040E14447}" type="pres">
      <dgm:prSet presAssocID="{040DD6E4-C939-470C-9F0F-F2F99D37F3B3}" presName="hierChild5" presStyleCnt="0"/>
      <dgm:spPr/>
    </dgm:pt>
    <dgm:pt modelId="{E986868F-6E79-45C9-9F79-C41A69B55BB9}" type="pres">
      <dgm:prSet presAssocID="{B96B2C6F-1904-4F02-99EE-F4218E914F59}" presName="Name50" presStyleLbl="parChTrans1D3" presStyleIdx="10" presStyleCnt="14"/>
      <dgm:spPr/>
    </dgm:pt>
    <dgm:pt modelId="{FC9BB137-3427-4A30-ADD0-120CEE93F2B2}" type="pres">
      <dgm:prSet presAssocID="{E23F1A45-8DA1-4C91-B292-91395EF60241}" presName="hierRoot2" presStyleCnt="0">
        <dgm:presLayoutVars>
          <dgm:hierBranch val="r"/>
        </dgm:presLayoutVars>
      </dgm:prSet>
      <dgm:spPr/>
    </dgm:pt>
    <dgm:pt modelId="{3DB98721-574C-4536-B1EE-68C6CE69D0C9}" type="pres">
      <dgm:prSet presAssocID="{E23F1A45-8DA1-4C91-B292-91395EF60241}" presName="rootComposite" presStyleCnt="0"/>
      <dgm:spPr/>
    </dgm:pt>
    <dgm:pt modelId="{7792B13A-D722-433D-A1AB-0AFC6F2F5320}" type="pres">
      <dgm:prSet presAssocID="{E23F1A45-8DA1-4C91-B292-91395EF60241}" presName="rootText" presStyleLbl="node3" presStyleIdx="10" presStyleCnt="14">
        <dgm:presLayoutVars>
          <dgm:chPref val="3"/>
        </dgm:presLayoutVars>
      </dgm:prSet>
      <dgm:spPr/>
    </dgm:pt>
    <dgm:pt modelId="{9C26FDD7-4F22-4EBB-81F2-118D255898F8}" type="pres">
      <dgm:prSet presAssocID="{E23F1A45-8DA1-4C91-B292-91395EF60241}" presName="rootConnector" presStyleLbl="node3" presStyleIdx="10" presStyleCnt="14"/>
      <dgm:spPr/>
    </dgm:pt>
    <dgm:pt modelId="{6CEA8A1D-22A0-4C9E-A1FB-685E3C9A4116}" type="pres">
      <dgm:prSet presAssocID="{E23F1A45-8DA1-4C91-B292-91395EF60241}" presName="hierChild4" presStyleCnt="0"/>
      <dgm:spPr/>
    </dgm:pt>
    <dgm:pt modelId="{DE089067-B025-4F09-A21F-9A1A6E7EED3E}" type="pres">
      <dgm:prSet presAssocID="{E23F1A45-8DA1-4C91-B292-91395EF60241}" presName="hierChild5" presStyleCnt="0"/>
      <dgm:spPr/>
    </dgm:pt>
    <dgm:pt modelId="{A2019B55-49FB-44E2-9D0F-43655A5A9822}" type="pres">
      <dgm:prSet presAssocID="{5DC865E5-9335-4A33-B9D1-11BF56F2736E}" presName="Name50" presStyleLbl="parChTrans1D3" presStyleIdx="11" presStyleCnt="14"/>
      <dgm:spPr/>
    </dgm:pt>
    <dgm:pt modelId="{B7659042-59F2-497F-B6B3-92614EBD20DA}" type="pres">
      <dgm:prSet presAssocID="{DE4FE147-1432-48E6-826D-A816269C8752}" presName="hierRoot2" presStyleCnt="0">
        <dgm:presLayoutVars>
          <dgm:hierBranch val="r"/>
        </dgm:presLayoutVars>
      </dgm:prSet>
      <dgm:spPr/>
    </dgm:pt>
    <dgm:pt modelId="{E92EC258-CADF-4E78-81C8-8B6B35265FD2}" type="pres">
      <dgm:prSet presAssocID="{DE4FE147-1432-48E6-826D-A816269C8752}" presName="rootComposite" presStyleCnt="0"/>
      <dgm:spPr/>
    </dgm:pt>
    <dgm:pt modelId="{34DDCBD7-5361-4A05-9B6D-7A655DF88B5D}" type="pres">
      <dgm:prSet presAssocID="{DE4FE147-1432-48E6-826D-A816269C8752}" presName="rootText" presStyleLbl="node3" presStyleIdx="11" presStyleCnt="14">
        <dgm:presLayoutVars>
          <dgm:chPref val="3"/>
        </dgm:presLayoutVars>
      </dgm:prSet>
      <dgm:spPr/>
    </dgm:pt>
    <dgm:pt modelId="{885181FE-7691-46CC-9FD6-FAFF41524FCE}" type="pres">
      <dgm:prSet presAssocID="{DE4FE147-1432-48E6-826D-A816269C8752}" presName="rootConnector" presStyleLbl="node3" presStyleIdx="11" presStyleCnt="14"/>
      <dgm:spPr/>
    </dgm:pt>
    <dgm:pt modelId="{B9DA63A3-9A8A-459E-AAF4-CE404779C0A9}" type="pres">
      <dgm:prSet presAssocID="{DE4FE147-1432-48E6-826D-A816269C8752}" presName="hierChild4" presStyleCnt="0"/>
      <dgm:spPr/>
    </dgm:pt>
    <dgm:pt modelId="{0CB67C48-ED85-44E1-828E-DD5CFEA9BB86}" type="pres">
      <dgm:prSet presAssocID="{DE4FE147-1432-48E6-826D-A816269C8752}" presName="hierChild5" presStyleCnt="0"/>
      <dgm:spPr/>
    </dgm:pt>
    <dgm:pt modelId="{B8C887C0-035A-47A3-8805-48E2B8FA0DEC}" type="pres">
      <dgm:prSet presAssocID="{1FE1E281-0A41-4967-943C-E44B45DDECFF}" presName="hierChild5" presStyleCnt="0"/>
      <dgm:spPr/>
    </dgm:pt>
    <dgm:pt modelId="{1F60CDD8-DD55-48D2-9091-3BF32DF37D17}" type="pres">
      <dgm:prSet presAssocID="{8F5278FF-D565-463E-90F6-95FF516D884F}" presName="Name35" presStyleLbl="parChTrans1D2" presStyleIdx="4" presStyleCnt="5"/>
      <dgm:spPr/>
    </dgm:pt>
    <dgm:pt modelId="{C6F7B970-549D-4B01-881C-A88F5619C971}" type="pres">
      <dgm:prSet presAssocID="{DB73BAB9-2B4F-471D-9EE8-4F56177937E4}" presName="hierRoot2" presStyleCnt="0">
        <dgm:presLayoutVars>
          <dgm:hierBranch val="r"/>
        </dgm:presLayoutVars>
      </dgm:prSet>
      <dgm:spPr/>
    </dgm:pt>
    <dgm:pt modelId="{553E1FFB-2AA3-4B79-8897-3EAAF5D72D96}" type="pres">
      <dgm:prSet presAssocID="{DB73BAB9-2B4F-471D-9EE8-4F56177937E4}" presName="rootComposite" presStyleCnt="0"/>
      <dgm:spPr/>
    </dgm:pt>
    <dgm:pt modelId="{06EDAB80-1819-464A-B848-EABF19169F28}" type="pres">
      <dgm:prSet presAssocID="{DB73BAB9-2B4F-471D-9EE8-4F56177937E4}" presName="rootText" presStyleLbl="node2" presStyleIdx="4" presStyleCnt="5">
        <dgm:presLayoutVars>
          <dgm:chPref val="3"/>
        </dgm:presLayoutVars>
      </dgm:prSet>
      <dgm:spPr/>
    </dgm:pt>
    <dgm:pt modelId="{472025F1-AE5A-4DB3-B760-A00C055B5110}" type="pres">
      <dgm:prSet presAssocID="{DB73BAB9-2B4F-471D-9EE8-4F56177937E4}" presName="rootConnector" presStyleLbl="node2" presStyleIdx="4" presStyleCnt="5"/>
      <dgm:spPr/>
    </dgm:pt>
    <dgm:pt modelId="{55821FED-BFAA-4021-9661-B5212932DF90}" type="pres">
      <dgm:prSet presAssocID="{DB73BAB9-2B4F-471D-9EE8-4F56177937E4}" presName="hierChild4" presStyleCnt="0"/>
      <dgm:spPr/>
    </dgm:pt>
    <dgm:pt modelId="{791BBB96-11A0-4470-9A39-CFD57ECB6B41}" type="pres">
      <dgm:prSet presAssocID="{5D877498-A1BF-4E2F-8D8A-EC43273B5528}" presName="Name50" presStyleLbl="parChTrans1D3" presStyleIdx="12" presStyleCnt="14"/>
      <dgm:spPr/>
    </dgm:pt>
    <dgm:pt modelId="{FDC49057-A3A2-4129-8F27-587088D03553}" type="pres">
      <dgm:prSet presAssocID="{8CABC476-79E5-4855-A998-D3079AE7DC44}" presName="hierRoot2" presStyleCnt="0">
        <dgm:presLayoutVars>
          <dgm:hierBranch val="r"/>
        </dgm:presLayoutVars>
      </dgm:prSet>
      <dgm:spPr/>
    </dgm:pt>
    <dgm:pt modelId="{617C3358-98F9-48DC-8BE5-A96C8CBAE2B2}" type="pres">
      <dgm:prSet presAssocID="{8CABC476-79E5-4855-A998-D3079AE7DC44}" presName="rootComposite" presStyleCnt="0"/>
      <dgm:spPr/>
    </dgm:pt>
    <dgm:pt modelId="{7B6957E0-E668-4752-B555-158F50A7BD9F}" type="pres">
      <dgm:prSet presAssocID="{8CABC476-79E5-4855-A998-D3079AE7DC44}" presName="rootText" presStyleLbl="node3" presStyleIdx="12" presStyleCnt="14">
        <dgm:presLayoutVars>
          <dgm:chPref val="3"/>
        </dgm:presLayoutVars>
      </dgm:prSet>
      <dgm:spPr/>
    </dgm:pt>
    <dgm:pt modelId="{5D69283E-66F4-4ED6-8498-C0BA03C50F09}" type="pres">
      <dgm:prSet presAssocID="{8CABC476-79E5-4855-A998-D3079AE7DC44}" presName="rootConnector" presStyleLbl="node3" presStyleIdx="12" presStyleCnt="14"/>
      <dgm:spPr/>
    </dgm:pt>
    <dgm:pt modelId="{AAEF568B-2AC6-4319-92A8-6CE2E3702D26}" type="pres">
      <dgm:prSet presAssocID="{8CABC476-79E5-4855-A998-D3079AE7DC44}" presName="hierChild4" presStyleCnt="0"/>
      <dgm:spPr/>
    </dgm:pt>
    <dgm:pt modelId="{64780B9D-6480-4760-92AE-1C5F5F2B3809}" type="pres">
      <dgm:prSet presAssocID="{8CABC476-79E5-4855-A998-D3079AE7DC44}" presName="hierChild5" presStyleCnt="0"/>
      <dgm:spPr/>
    </dgm:pt>
    <dgm:pt modelId="{CA6FCC3D-1865-4F27-B6DF-CC7D27886FB8}" type="pres">
      <dgm:prSet presAssocID="{3A97B480-2693-4FF4-B813-542AE926D10E}" presName="Name50" presStyleLbl="parChTrans1D3" presStyleIdx="13" presStyleCnt="14"/>
      <dgm:spPr/>
    </dgm:pt>
    <dgm:pt modelId="{E9C1F356-8BB2-41E2-8248-AFBCF949BBCF}" type="pres">
      <dgm:prSet presAssocID="{0CB0D3CE-782F-4B84-B306-1E0BBDB65B02}" presName="hierRoot2" presStyleCnt="0">
        <dgm:presLayoutVars>
          <dgm:hierBranch val="r"/>
        </dgm:presLayoutVars>
      </dgm:prSet>
      <dgm:spPr/>
    </dgm:pt>
    <dgm:pt modelId="{A78664B6-98CC-421A-A630-0BCD84EB145A}" type="pres">
      <dgm:prSet presAssocID="{0CB0D3CE-782F-4B84-B306-1E0BBDB65B02}" presName="rootComposite" presStyleCnt="0"/>
      <dgm:spPr/>
    </dgm:pt>
    <dgm:pt modelId="{B9FDD7D0-FA88-44BF-AC09-2108F1111A07}" type="pres">
      <dgm:prSet presAssocID="{0CB0D3CE-782F-4B84-B306-1E0BBDB65B02}" presName="rootText" presStyleLbl="node3" presStyleIdx="13" presStyleCnt="14">
        <dgm:presLayoutVars>
          <dgm:chPref val="3"/>
        </dgm:presLayoutVars>
      </dgm:prSet>
      <dgm:spPr/>
    </dgm:pt>
    <dgm:pt modelId="{CB7F6C90-B913-4F80-9B44-26DC45823900}" type="pres">
      <dgm:prSet presAssocID="{0CB0D3CE-782F-4B84-B306-1E0BBDB65B02}" presName="rootConnector" presStyleLbl="node3" presStyleIdx="13" presStyleCnt="14"/>
      <dgm:spPr/>
    </dgm:pt>
    <dgm:pt modelId="{210A2C93-CA73-4ED4-BEDD-0EA2CCCF4AAA}" type="pres">
      <dgm:prSet presAssocID="{0CB0D3CE-782F-4B84-B306-1E0BBDB65B02}" presName="hierChild4" presStyleCnt="0"/>
      <dgm:spPr/>
    </dgm:pt>
    <dgm:pt modelId="{61CF823F-EC1C-40C9-B084-31EFDBFA63E9}" type="pres">
      <dgm:prSet presAssocID="{0CB0D3CE-782F-4B84-B306-1E0BBDB65B02}" presName="hierChild5" presStyleCnt="0"/>
      <dgm:spPr/>
    </dgm:pt>
    <dgm:pt modelId="{7562E087-F28C-47E9-82CB-E5D728EA4AAC}" type="pres">
      <dgm:prSet presAssocID="{DB73BAB9-2B4F-471D-9EE8-4F56177937E4}" presName="hierChild5" presStyleCnt="0"/>
      <dgm:spPr/>
    </dgm:pt>
    <dgm:pt modelId="{C8BD33CC-8B43-427A-B019-B3AA1B4676F5}" type="pres">
      <dgm:prSet presAssocID="{AD7D424E-2594-4FF3-9AA9-209B63488664}" presName="hierChild3" presStyleCnt="0"/>
      <dgm:spPr/>
    </dgm:pt>
  </dgm:ptLst>
  <dgm:cxnLst>
    <dgm:cxn modelId="{CD443200-8CD3-47B3-8F5A-A00FA3BFD166}" srcId="{1930B3C3-66A3-406D-A3DA-71EFCB097642}" destId="{8D6ACF87-259F-444A-925D-1F857CF90E1D}" srcOrd="1" destOrd="0" parTransId="{E411625C-30C8-4C1B-AE98-A8D8C5941BB1}" sibTransId="{461C4A79-BB0E-406D-9BDD-33B562CF6CF6}"/>
    <dgm:cxn modelId="{2CF03602-3230-4624-B76F-56EEFD7AF839}" srcId="{59D7C05D-2157-439E-A68D-DF4168028196}" destId="{A4A035A1-6C5F-422E-BFD0-EF0F6F83D313}" srcOrd="0" destOrd="0" parTransId="{7319B578-0344-44E4-9267-12874756901D}" sibTransId="{4E1E282D-15D9-435E-8C31-71CF3F11257A}"/>
    <dgm:cxn modelId="{71E85C02-A0DF-4EA4-A8FB-36A9FAEF79DE}" type="presOf" srcId="{59923ABF-9971-4077-9ACB-E6B9BFCE840F}" destId="{BEA45F90-109E-49E8-843C-D15032C6D363}" srcOrd="1" destOrd="0" presId="urn:microsoft.com/office/officeart/2005/8/layout/orgChart1"/>
    <dgm:cxn modelId="{F741D204-243A-4BD8-8B1F-3221E6A52446}" srcId="{B56A3322-C01D-4DC3-B42B-308B34A22445}" destId="{2670BF94-D3FB-4CAB-9ABB-8C1D74DEB8B0}" srcOrd="1" destOrd="0" parTransId="{A870D619-8E37-4B9D-8279-8E0E61DB61B7}" sibTransId="{0C124A06-8AC2-4EAF-959C-D90A66F4B314}"/>
    <dgm:cxn modelId="{F4C9AB06-346F-4634-B4D5-9CDF51B0179A}" srcId="{8D6ACF87-259F-444A-925D-1F857CF90E1D}" destId="{465FA13C-19FC-4574-ABDC-4CAF48DF4C16}" srcOrd="1" destOrd="0" parTransId="{98936CF3-ABC1-4E5D-9C23-7DEAB0F6140F}" sibTransId="{66A9D4D2-5A4B-444E-B7DE-542D31FE607B}"/>
    <dgm:cxn modelId="{60C6450B-F9A1-453C-958F-9956203BC55D}" type="presOf" srcId="{A4A035A1-6C5F-422E-BFD0-EF0F6F83D313}" destId="{E2A1FF96-5E7D-4715-B23C-348C91CFB87A}" srcOrd="0" destOrd="0" presId="urn:microsoft.com/office/officeart/2005/8/layout/orgChart1"/>
    <dgm:cxn modelId="{A676960B-F56F-4621-8676-5CC50BEB050A}" type="presOf" srcId="{E411625C-30C8-4C1B-AE98-A8D8C5941BB1}" destId="{533D02A6-8F62-4E14-B325-31F94463A25F}" srcOrd="0" destOrd="0" presId="urn:microsoft.com/office/officeart/2005/8/layout/orgChart1"/>
    <dgm:cxn modelId="{011BCE0F-68E0-4323-A631-779F03826144}" type="presOf" srcId="{7319B578-0344-44E4-9267-12874756901D}" destId="{AE2F46AC-C6BC-48EF-98B6-EFBE829117B2}" srcOrd="0" destOrd="0" presId="urn:microsoft.com/office/officeart/2005/8/layout/orgChart1"/>
    <dgm:cxn modelId="{F9A8B713-1FDE-4CCF-A5EF-E2E9779E9C1E}" type="presOf" srcId="{CCD24CEB-2480-430A-AEB0-525DE6655330}" destId="{2B533614-F43E-47AF-A22F-0E3482BDAD07}" srcOrd="1" destOrd="0" presId="urn:microsoft.com/office/officeart/2005/8/layout/orgChart1"/>
    <dgm:cxn modelId="{8E9F4D15-C5AF-43A9-9A28-1A28C45DD023}" srcId="{59923ABF-9971-4077-9ACB-E6B9BFCE840F}" destId="{56A0BCDD-348D-43C3-81BB-1C4138D413B3}" srcOrd="1" destOrd="0" parTransId="{64F5564D-7269-40C9-8056-A3936BAA8D6F}" sibTransId="{A7909DD9-8BAD-4CE4-9B95-1E9DF0DBF2B4}"/>
    <dgm:cxn modelId="{44271E16-1EEB-40E5-B8ED-DA1632E6697C}" type="presOf" srcId="{1930B3C3-66A3-406D-A3DA-71EFCB097642}" destId="{AD9D8D9C-CE40-425A-AD6F-56B1FFF62893}" srcOrd="1" destOrd="0" presId="urn:microsoft.com/office/officeart/2005/8/layout/orgChart1"/>
    <dgm:cxn modelId="{8368331F-EA71-4DA9-BA15-B9168DAFC4C3}" srcId="{DB73BAB9-2B4F-471D-9EE8-4F56177937E4}" destId="{8CABC476-79E5-4855-A998-D3079AE7DC44}" srcOrd="0" destOrd="0" parTransId="{5D877498-A1BF-4E2F-8D8A-EC43273B5528}" sibTransId="{A01E899F-F171-48CF-A308-246B7C9A5D4E}"/>
    <dgm:cxn modelId="{6E26A025-76DE-4B2C-A693-061BB88D9412}" type="presOf" srcId="{0CB0D3CE-782F-4B84-B306-1E0BBDB65B02}" destId="{B9FDD7D0-FA88-44BF-AC09-2108F1111A07}" srcOrd="0" destOrd="0" presId="urn:microsoft.com/office/officeart/2005/8/layout/orgChart1"/>
    <dgm:cxn modelId="{88206426-32CC-4319-A764-4CB10597556A}" type="presOf" srcId="{CCD24CEB-2480-430A-AEB0-525DE6655330}" destId="{25A5171F-ADD5-4F02-BD79-D8DB49E04A3A}" srcOrd="0" destOrd="0" presId="urn:microsoft.com/office/officeart/2005/8/layout/orgChart1"/>
    <dgm:cxn modelId="{DB8BEC28-4956-4B75-B3E8-6BD29BFA11EC}" type="presOf" srcId="{8CABC476-79E5-4855-A998-D3079AE7DC44}" destId="{5D69283E-66F4-4ED6-8498-C0BA03C50F09}" srcOrd="1" destOrd="0" presId="urn:microsoft.com/office/officeart/2005/8/layout/orgChart1"/>
    <dgm:cxn modelId="{6B2C1A2B-A463-4A6F-A33F-1C766856E998}" type="presOf" srcId="{DE4FE147-1432-48E6-826D-A816269C8752}" destId="{885181FE-7691-46CC-9FD6-FAFF41524FCE}" srcOrd="1" destOrd="0" presId="urn:microsoft.com/office/officeart/2005/8/layout/orgChart1"/>
    <dgm:cxn modelId="{77209234-9F7C-4C22-9AC1-F84332A8F988}" type="presOf" srcId="{2670BF94-D3FB-4CAB-9ABB-8C1D74DEB8B0}" destId="{32CD5E09-6B49-4DF1-8AC0-9089097240D7}" srcOrd="0" destOrd="0" presId="urn:microsoft.com/office/officeart/2005/8/layout/orgChart1"/>
    <dgm:cxn modelId="{5C879238-BA71-431B-9A9E-624293C13989}" type="presOf" srcId="{59D7C05D-2157-439E-A68D-DF4168028196}" destId="{CFA081E1-04B2-4D69-9E3B-DC5EF0277896}" srcOrd="0" destOrd="0" presId="urn:microsoft.com/office/officeart/2005/8/layout/orgChart1"/>
    <dgm:cxn modelId="{074CDE3B-6952-4288-BFD0-A5F3938048BE}" srcId="{1FE1E281-0A41-4967-943C-E44B45DDECFF}" destId="{040DD6E4-C939-470C-9F0F-F2F99D37F3B3}" srcOrd="0" destOrd="0" parTransId="{5DC1187F-53A9-49DD-8571-CED8A22233C6}" sibTransId="{3D0E9544-323A-4108-9913-2A4821DDC693}"/>
    <dgm:cxn modelId="{45829E40-77A0-4CDB-817E-9D7230C4F7D1}" type="presOf" srcId="{1C9756B1-A40B-4488-96C7-E817521E9280}" destId="{2D2966CD-A196-4676-9BA3-95A3602A43EF}" srcOrd="0" destOrd="0" presId="urn:microsoft.com/office/officeart/2005/8/layout/orgChart1"/>
    <dgm:cxn modelId="{0ADC3B5B-D085-45C2-883B-F50D89E5B77F}" type="presOf" srcId="{84630F58-245E-4BA3-8618-BBB95AF16B04}" destId="{CF613B18-5581-461F-A081-C63EFBA8566A}" srcOrd="1" destOrd="0" presId="urn:microsoft.com/office/officeart/2005/8/layout/orgChart1"/>
    <dgm:cxn modelId="{97C8635F-0E65-4A48-A97F-B3639F2603E4}" type="presOf" srcId="{56A0BCDD-348D-43C3-81BB-1C4138D413B3}" destId="{22D68990-2775-45D3-92FC-E6872E260444}" srcOrd="0" destOrd="0" presId="urn:microsoft.com/office/officeart/2005/8/layout/orgChart1"/>
    <dgm:cxn modelId="{DC243461-7C2F-4C8C-ADE2-F7EABD01BDC5}" srcId="{B56A3322-C01D-4DC3-B42B-308B34A22445}" destId="{CCD24CEB-2480-430A-AEB0-525DE6655330}" srcOrd="3" destOrd="0" parTransId="{45940818-CEA8-476C-AAA0-843B418A62D0}" sibTransId="{CF505868-8156-4699-890C-C1E36E94B0BE}"/>
    <dgm:cxn modelId="{452C4662-B11D-4A95-9335-AEC39FE730B7}" srcId="{8D6ACF87-259F-444A-925D-1F857CF90E1D}" destId="{A1D5D0AE-444E-4F44-B66E-B0AF55ACE927}" srcOrd="0" destOrd="0" parTransId="{56E7E23F-1BC4-4554-93CA-B4EFFBCD7772}" sibTransId="{0DCC2FFB-EDA9-43B8-B286-196FB822EFCE}"/>
    <dgm:cxn modelId="{9015C142-8401-4C23-B551-15459E585396}" srcId="{B56A3322-C01D-4DC3-B42B-308B34A22445}" destId="{59923ABF-9971-4077-9ACB-E6B9BFCE840F}" srcOrd="0" destOrd="0" parTransId="{01B1293A-BDDC-4F79-8AE7-F303DE37AA6D}" sibTransId="{6558ADC4-B783-41FD-87CB-A2B94716E385}"/>
    <dgm:cxn modelId="{E64E3D43-00DC-4F5E-94D2-6CF02CB5A225}" srcId="{AD7D424E-2594-4FF3-9AA9-209B63488664}" destId="{59D7C05D-2157-439E-A68D-DF4168028196}" srcOrd="0" destOrd="0" parTransId="{E91FEE7F-ECE0-4D78-9821-9B3C203A5387}" sibTransId="{26D43E9C-C3C2-4AC0-BD22-56727BCD8162}"/>
    <dgm:cxn modelId="{5F86DE66-1939-4509-9940-4E16E0ED8726}" type="presOf" srcId="{A870D619-8E37-4B9D-8279-8E0E61DB61B7}" destId="{398E5A9E-D33C-49B1-B336-07253A382B77}" srcOrd="0" destOrd="0" presId="urn:microsoft.com/office/officeart/2005/8/layout/orgChart1"/>
    <dgm:cxn modelId="{9DCB6249-47FA-4053-9E52-45B1EEFCC6CA}" srcId="{1FE1E281-0A41-4967-943C-E44B45DDECFF}" destId="{DE4FE147-1432-48E6-826D-A816269C8752}" srcOrd="2" destOrd="0" parTransId="{5DC865E5-9335-4A33-B9D1-11BF56F2736E}" sibTransId="{74BA3595-3776-435B-9715-A896BB9B3EE3}"/>
    <dgm:cxn modelId="{5639D349-60B1-4A17-BF27-AB1FDE3B17F6}" type="presOf" srcId="{6F69733E-72B5-48BD-94EE-6C3C3FC9DEAA}" destId="{B6CD9F60-53C5-4ED5-9940-107AC95887D2}" srcOrd="0" destOrd="0" presId="urn:microsoft.com/office/officeart/2005/8/layout/orgChart1"/>
    <dgm:cxn modelId="{9A54614A-FB83-4E11-AF97-364495D5A031}" type="presOf" srcId="{E91FEE7F-ECE0-4D78-9821-9B3C203A5387}" destId="{C1F9514C-1355-4FCE-BEB1-88BED57704DE}" srcOrd="0" destOrd="0" presId="urn:microsoft.com/office/officeart/2005/8/layout/orgChart1"/>
    <dgm:cxn modelId="{777D496A-22EF-4616-A4B8-FFE4D47884B6}" srcId="{B56A3322-C01D-4DC3-B42B-308B34A22445}" destId="{6F69733E-72B5-48BD-94EE-6C3C3FC9DEAA}" srcOrd="2" destOrd="0" parTransId="{F490FF03-B03C-49EF-8F8F-09DD69125844}" sibTransId="{C510B0E8-6BDD-4640-8BE6-E5EBBE2ABF03}"/>
    <dgm:cxn modelId="{7F33944A-F2D3-435C-B9B6-66E9E143F17F}" type="presOf" srcId="{01B1293A-BDDC-4F79-8AE7-F303DE37AA6D}" destId="{01A33937-A514-4901-87FB-8FFF954D63A3}" srcOrd="0" destOrd="0" presId="urn:microsoft.com/office/officeart/2005/8/layout/orgChart1"/>
    <dgm:cxn modelId="{77AA184B-6CE1-4083-8B14-54BC7C2727F1}" type="presOf" srcId="{2670BF94-D3FB-4CAB-9ABB-8C1D74DEB8B0}" destId="{1FE87FA4-615D-417B-B048-0CEA098D1997}" srcOrd="1" destOrd="0" presId="urn:microsoft.com/office/officeart/2005/8/layout/orgChart1"/>
    <dgm:cxn modelId="{E8B4AE6D-C0A5-419F-91F6-55ED71D615B4}" type="presOf" srcId="{1FE1E281-0A41-4967-943C-E44B45DDECFF}" destId="{DF321EEB-D98A-4CBE-A1A6-BE226096D682}" srcOrd="0" destOrd="0" presId="urn:microsoft.com/office/officeart/2005/8/layout/orgChart1"/>
    <dgm:cxn modelId="{12945E6E-881F-4279-924B-4BEE965BB805}" type="presOf" srcId="{E23F1A45-8DA1-4C91-B292-91395EF60241}" destId="{7792B13A-D722-433D-A1AB-0AFC6F2F5320}" srcOrd="0" destOrd="0" presId="urn:microsoft.com/office/officeart/2005/8/layout/orgChart1"/>
    <dgm:cxn modelId="{076E956E-D882-468E-80B6-564FECE1CD06}" type="presOf" srcId="{710FBEC8-3B43-4663-ABFF-2D3BB76EBC6C}" destId="{C057AA8C-E0E3-4303-8F85-99A4D759DA5D}" srcOrd="0" destOrd="0" presId="urn:microsoft.com/office/officeart/2005/8/layout/orgChart1"/>
    <dgm:cxn modelId="{76E0314F-9BBD-44E1-B8D8-E5C2CD0F3567}" type="presOf" srcId="{64F5564D-7269-40C9-8056-A3936BAA8D6F}" destId="{2B5588EB-3303-4176-A190-EE8413E4BDCE}" srcOrd="0" destOrd="0" presId="urn:microsoft.com/office/officeart/2005/8/layout/orgChart1"/>
    <dgm:cxn modelId="{9E2A9C6F-2B28-48D8-83F9-48CC95FD9415}" type="presOf" srcId="{040DD6E4-C939-470C-9F0F-F2F99D37F3B3}" destId="{69288763-ECC0-4D4D-AB26-9048EA08424D}" srcOrd="0" destOrd="0" presId="urn:microsoft.com/office/officeart/2005/8/layout/orgChart1"/>
    <dgm:cxn modelId="{5FCD4270-9C5D-4896-8522-BD1A56293964}" type="presOf" srcId="{56E7E23F-1BC4-4554-93CA-B4EFFBCD7772}" destId="{E6849D28-9E1E-4A72-A1B2-E51617EED4AF}" srcOrd="0" destOrd="0" presId="urn:microsoft.com/office/officeart/2005/8/layout/orgChart1"/>
    <dgm:cxn modelId="{81518070-6717-47A4-A035-7B7873BC53F4}" type="presOf" srcId="{DB73BAB9-2B4F-471D-9EE8-4F56177937E4}" destId="{472025F1-AE5A-4DB3-B760-A00C055B5110}" srcOrd="1" destOrd="0" presId="urn:microsoft.com/office/officeart/2005/8/layout/orgChart1"/>
    <dgm:cxn modelId="{F3919A50-9756-4AC1-B709-5B2092D16EB5}" type="presOf" srcId="{A1D5D0AE-444E-4F44-B66E-B0AF55ACE927}" destId="{6D3098D9-8E8B-4392-9FED-382886971FB4}" srcOrd="0" destOrd="0" presId="urn:microsoft.com/office/officeart/2005/8/layout/orgChart1"/>
    <dgm:cxn modelId="{37C6EF50-6075-451E-9989-165A1AF78549}" type="presOf" srcId="{B56A3322-C01D-4DC3-B42B-308B34A22445}" destId="{9E6E233E-26CB-4323-90DC-A61A4A6563E2}" srcOrd="1" destOrd="0" presId="urn:microsoft.com/office/officeart/2005/8/layout/orgChart1"/>
    <dgm:cxn modelId="{BAE73351-AF9E-43D5-A795-E722F543D5EB}" type="presOf" srcId="{45940818-CEA8-476C-AAA0-843B418A62D0}" destId="{2A09CB7F-0102-464C-A7BE-6F15FA1E08CF}" srcOrd="0" destOrd="0" presId="urn:microsoft.com/office/officeart/2005/8/layout/orgChart1"/>
    <dgm:cxn modelId="{75EEC351-7EAB-43AE-9AC6-6C3E68A23D2A}" type="presOf" srcId="{A4A035A1-6C5F-422E-BFD0-EF0F6F83D313}" destId="{B97769D6-804C-4047-8E3D-A0D7AEEBBAFA}" srcOrd="1" destOrd="0" presId="urn:microsoft.com/office/officeart/2005/8/layout/orgChart1"/>
    <dgm:cxn modelId="{DD2A2872-89E1-4575-B927-54A96861B550}" type="presOf" srcId="{89AC7217-8EF4-472F-9189-6E2DD6391FAE}" destId="{767EE7A2-253B-48EB-A615-0106B9451EE3}" srcOrd="0" destOrd="0" presId="urn:microsoft.com/office/officeart/2005/8/layout/orgChart1"/>
    <dgm:cxn modelId="{9C97A752-A8A3-4A68-95A9-788E7E9884F9}" srcId="{59D7C05D-2157-439E-A68D-DF4168028196}" destId="{8D74DD7A-618E-4F52-86E0-0BC5285BADEC}" srcOrd="1" destOrd="0" parTransId="{4124C126-30D4-405F-8A59-DEF5917053F8}" sibTransId="{3BB536AA-66EC-4B18-BD87-8E5602C7E93F}"/>
    <dgm:cxn modelId="{F3511C54-75A5-4D04-BBDC-3DE49BF1EA1D}" type="presOf" srcId="{465FA13C-19FC-4574-ABDC-4CAF48DF4C16}" destId="{E2B6F3B2-9F49-488A-A21A-873A3DA74554}" srcOrd="1" destOrd="0" presId="urn:microsoft.com/office/officeart/2005/8/layout/orgChart1"/>
    <dgm:cxn modelId="{0BB47855-14F2-4AE5-BDA6-4E6C4364D1A2}" srcId="{59923ABF-9971-4077-9ACB-E6B9BFCE840F}" destId="{84630F58-245E-4BA3-8618-BBB95AF16B04}" srcOrd="0" destOrd="0" parTransId="{C805C9BF-F35D-4703-922D-CB846A79993E}" sibTransId="{48B2032B-6E89-4AB1-A581-33850AF27444}"/>
    <dgm:cxn modelId="{A439EF76-FC98-4FC0-A0F9-88F1DBEC2B74}" srcId="{B56A3322-C01D-4DC3-B42B-308B34A22445}" destId="{81759B9A-0078-4E1B-B8E4-15D8118B9745}" srcOrd="4" destOrd="0" parTransId="{1C9756B1-A40B-4488-96C7-E817521E9280}" sibTransId="{89CE2382-20AA-4EAC-B2BC-604C4A4503AC}"/>
    <dgm:cxn modelId="{6AC12077-1E69-42AA-B439-39FA5F7F9ABE}" srcId="{1FE1E281-0A41-4967-943C-E44B45DDECFF}" destId="{E23F1A45-8DA1-4C91-B292-91395EF60241}" srcOrd="1" destOrd="0" parTransId="{B96B2C6F-1904-4F02-99EE-F4218E914F59}" sibTransId="{3826F15A-38B4-44D1-9B44-4A3E005588EE}"/>
    <dgm:cxn modelId="{2FFB5277-1725-4DDB-BBD2-9F373197F749}" type="presOf" srcId="{E8CFAD26-6980-42C6-AE66-20DB07DCD00E}" destId="{5543CCC0-FE30-4124-9B5A-CDCF3F3041B9}" srcOrd="0" destOrd="0" presId="urn:microsoft.com/office/officeart/2005/8/layout/orgChart1"/>
    <dgm:cxn modelId="{ADEAAA57-33B0-4983-B8F1-49F4D4FF547C}" srcId="{AD7D424E-2594-4FF3-9AA9-209B63488664}" destId="{B56A3322-C01D-4DC3-B42B-308B34A22445}" srcOrd="2" destOrd="0" parTransId="{CCE1D407-D756-4467-A7F9-6BB3CC9F2D0B}" sibTransId="{FF3A4CED-13C6-4B73-B7E3-6DAAC30F9D8A}"/>
    <dgm:cxn modelId="{2F73E157-5CDD-4A23-A053-FE6E2C01C653}" srcId="{AD7D424E-2594-4FF3-9AA9-209B63488664}" destId="{DB73BAB9-2B4F-471D-9EE8-4F56177937E4}" srcOrd="4" destOrd="0" parTransId="{8F5278FF-D565-463E-90F6-95FF516D884F}" sibTransId="{467F97E7-C7BD-4398-8E43-B6E8A4750AB9}"/>
    <dgm:cxn modelId="{2AB2DD58-0EC3-431F-A20D-ECC46BF1E88D}" type="presOf" srcId="{59923ABF-9971-4077-9ACB-E6B9BFCE840F}" destId="{FC95D32B-992D-4682-AF18-BE296D940908}" srcOrd="0" destOrd="0" presId="urn:microsoft.com/office/officeart/2005/8/layout/orgChart1"/>
    <dgm:cxn modelId="{A1438F59-C21A-4EA3-89FD-2D6C6449319F}" type="presOf" srcId="{F490FF03-B03C-49EF-8F8F-09DD69125844}" destId="{99EDF7A2-2174-4110-9608-F03B75EAD991}" srcOrd="0" destOrd="0" presId="urn:microsoft.com/office/officeart/2005/8/layout/orgChart1"/>
    <dgm:cxn modelId="{7B64517A-8852-47A1-9FBF-CBBFB9CD58EF}" type="presOf" srcId="{DB73BAB9-2B4F-471D-9EE8-4F56177937E4}" destId="{06EDAB80-1819-464A-B848-EABF19169F28}" srcOrd="0" destOrd="0" presId="urn:microsoft.com/office/officeart/2005/8/layout/orgChart1"/>
    <dgm:cxn modelId="{6E69C95A-F12C-4CAC-AFE6-681D0F4CD4BB}" type="presOf" srcId="{56A0BCDD-348D-43C3-81BB-1C4138D413B3}" destId="{2456C9B9-7379-48F8-8154-1EF9639A2B78}" srcOrd="1" destOrd="0" presId="urn:microsoft.com/office/officeart/2005/8/layout/orgChart1"/>
    <dgm:cxn modelId="{5849AE7B-F05E-4AEC-AB03-C8C64D5C4335}" type="presOf" srcId="{3A97B480-2693-4FF4-B813-542AE926D10E}" destId="{CA6FCC3D-1865-4F27-B6DF-CC7D27886FB8}" srcOrd="0" destOrd="0" presId="urn:microsoft.com/office/officeart/2005/8/layout/orgChart1"/>
    <dgm:cxn modelId="{9A4C9A7D-9A6F-4DB5-94D3-A4B95371E67A}" type="presOf" srcId="{6F69733E-72B5-48BD-94EE-6C3C3FC9DEAA}" destId="{15FB64BF-288D-4E28-B8FC-A12CC45AFF2A}" srcOrd="1" destOrd="0" presId="urn:microsoft.com/office/officeart/2005/8/layout/orgChart1"/>
    <dgm:cxn modelId="{ACD2A27E-707C-4E7D-8DE3-7E73155CC169}" type="presOf" srcId="{4124C126-30D4-405F-8A59-DEF5917053F8}" destId="{998523AF-1231-440D-959C-CB5FABE6FDF6}" srcOrd="0" destOrd="0" presId="urn:microsoft.com/office/officeart/2005/8/layout/orgChart1"/>
    <dgm:cxn modelId="{01393B86-B8FF-4479-B49D-DD6DA658770D}" type="presOf" srcId="{8D6ACF87-259F-444A-925D-1F857CF90E1D}" destId="{C8370CAE-0AB8-411C-9F3B-0030C9EFEE2D}" srcOrd="1" destOrd="0" presId="urn:microsoft.com/office/officeart/2005/8/layout/orgChart1"/>
    <dgm:cxn modelId="{9AB2738B-A9F4-49D2-BBCE-6D53322AD236}" type="presOf" srcId="{59D7C05D-2157-439E-A68D-DF4168028196}" destId="{81659EF3-204E-4397-8C5D-5C9007706589}" srcOrd="1" destOrd="0" presId="urn:microsoft.com/office/officeart/2005/8/layout/orgChart1"/>
    <dgm:cxn modelId="{6C48108E-87DE-448F-B7F7-1E2F62A3F97D}" type="presOf" srcId="{AD7D424E-2594-4FF3-9AA9-209B63488664}" destId="{836595AA-7150-421A-96A5-185144264017}" srcOrd="1" destOrd="0" presId="urn:microsoft.com/office/officeart/2005/8/layout/orgChart1"/>
    <dgm:cxn modelId="{E7300A9A-9493-4B1A-B4C2-154517CFA364}" srcId="{DB73BAB9-2B4F-471D-9EE8-4F56177937E4}" destId="{0CB0D3CE-782F-4B84-B306-1E0BBDB65B02}" srcOrd="1" destOrd="0" parTransId="{3A97B480-2693-4FF4-B813-542AE926D10E}" sibTransId="{A885A1B5-A8D1-4FB3-8966-95E4D657B04E}"/>
    <dgm:cxn modelId="{A63D3B9A-C9A8-44ED-9C0F-3132DF7406E4}" type="presOf" srcId="{8D74DD7A-618E-4F52-86E0-0BC5285BADEC}" destId="{85686BED-1FCB-479E-9EE9-F4A081085D6C}" srcOrd="1" destOrd="0" presId="urn:microsoft.com/office/officeart/2005/8/layout/orgChart1"/>
    <dgm:cxn modelId="{C25EA89E-4971-4AEA-BC1B-8DE4630BE6C4}" type="presOf" srcId="{C805C9BF-F35D-4703-922D-CB846A79993E}" destId="{F34117C9-68BD-4C74-A81B-BD8CF3359AB6}" srcOrd="0" destOrd="0" presId="urn:microsoft.com/office/officeart/2005/8/layout/orgChart1"/>
    <dgm:cxn modelId="{9FAD83A1-AB44-45EF-84C0-DED56143277E}" type="presOf" srcId="{1FE1E281-0A41-4967-943C-E44B45DDECFF}" destId="{EFF1CF38-BF92-413D-92F6-648700E3ADFC}" srcOrd="1" destOrd="0" presId="urn:microsoft.com/office/officeart/2005/8/layout/orgChart1"/>
    <dgm:cxn modelId="{CE0FF5A4-E812-4AC5-8CF6-283FAABE1FA6}" type="presOf" srcId="{AD7D424E-2594-4FF3-9AA9-209B63488664}" destId="{EAE02806-65BC-4CA0-A934-46908C7A2CE6}" srcOrd="0" destOrd="0" presId="urn:microsoft.com/office/officeart/2005/8/layout/orgChart1"/>
    <dgm:cxn modelId="{A8782BA5-CEAD-4BFD-985F-7F2E83FF18A8}" type="presOf" srcId="{E23F1A45-8DA1-4C91-B292-91395EF60241}" destId="{9C26FDD7-4F22-4EBB-81F2-118D255898F8}" srcOrd="1" destOrd="0" presId="urn:microsoft.com/office/officeart/2005/8/layout/orgChart1"/>
    <dgm:cxn modelId="{D5E965AC-F0E0-404E-9C7C-B4EA9F208887}" srcId="{AD7D424E-2594-4FF3-9AA9-209B63488664}" destId="{1930B3C3-66A3-406D-A3DA-71EFCB097642}" srcOrd="1" destOrd="0" parTransId="{E4C0A8C1-4101-400D-8605-44C19B866E6A}" sibTransId="{5DAB0935-0038-4C2D-A8F4-3BAA59004071}"/>
    <dgm:cxn modelId="{3FB6A1AD-8AE8-4A35-A0E9-FB69A85CD212}" type="presOf" srcId="{1930B3C3-66A3-406D-A3DA-71EFCB097642}" destId="{55DF6B09-7A17-4E24-ADDA-66EBDFB7BD4D}" srcOrd="0" destOrd="0" presId="urn:microsoft.com/office/officeart/2005/8/layout/orgChart1"/>
    <dgm:cxn modelId="{308924AF-2F0B-457A-B94C-6F2161AB3F8C}" type="presOf" srcId="{465FA13C-19FC-4574-ABDC-4CAF48DF4C16}" destId="{C50C94C4-483B-448C-9590-E3BAA1B5ED9A}" srcOrd="0" destOrd="0" presId="urn:microsoft.com/office/officeart/2005/8/layout/orgChart1"/>
    <dgm:cxn modelId="{2F2344B2-7B22-4E8C-9AE5-793EE281212B}" type="presOf" srcId="{8CABC476-79E5-4855-A998-D3079AE7DC44}" destId="{7B6957E0-E668-4752-B555-158F50A7BD9F}" srcOrd="0" destOrd="0" presId="urn:microsoft.com/office/officeart/2005/8/layout/orgChart1"/>
    <dgm:cxn modelId="{275857B2-776F-4893-8915-D15B366F84AD}" type="presOf" srcId="{8D74DD7A-618E-4F52-86E0-0BC5285BADEC}" destId="{30CA0606-505E-46D5-BCE9-E8C37563E8BD}" srcOrd="0" destOrd="0" presId="urn:microsoft.com/office/officeart/2005/8/layout/orgChart1"/>
    <dgm:cxn modelId="{A3F0DBB3-8338-4793-A830-AB11E1E40938}" type="presOf" srcId="{84630F58-245E-4BA3-8618-BBB95AF16B04}" destId="{921A3596-C807-492C-8FC3-7921C1385C1F}" srcOrd="0" destOrd="0" presId="urn:microsoft.com/office/officeart/2005/8/layout/orgChart1"/>
    <dgm:cxn modelId="{BD48D4B4-C9C9-4B54-A9C4-57A169401F56}" srcId="{AD7D424E-2594-4FF3-9AA9-209B63488664}" destId="{1FE1E281-0A41-4967-943C-E44B45DDECFF}" srcOrd="3" destOrd="0" parTransId="{89AC7217-8EF4-472F-9189-6E2DD6391FAE}" sibTransId="{E9746B28-C54A-44D1-A8F8-C4DD18F25C8F}"/>
    <dgm:cxn modelId="{F2241DB5-2248-4758-946E-280A1F8332F2}" type="presOf" srcId="{5D877498-A1BF-4E2F-8D8A-EC43273B5528}" destId="{791BBB96-11A0-4470-9A39-CFD57ECB6B41}" srcOrd="0" destOrd="0" presId="urn:microsoft.com/office/officeart/2005/8/layout/orgChart1"/>
    <dgm:cxn modelId="{786463BA-4EF9-4CB7-93D8-F5C14596A12A}" type="presOf" srcId="{B96B2C6F-1904-4F02-99EE-F4218E914F59}" destId="{E986868F-6E79-45C9-9F79-C41A69B55BB9}" srcOrd="0" destOrd="0" presId="urn:microsoft.com/office/officeart/2005/8/layout/orgChart1"/>
    <dgm:cxn modelId="{F4BEA8C5-D4C3-44E3-AE53-5578481C08AB}" type="presOf" srcId="{81759B9A-0078-4E1B-B8E4-15D8118B9745}" destId="{05F160A0-FE12-468A-BDD9-000F77B4172E}" srcOrd="0" destOrd="0" presId="urn:microsoft.com/office/officeart/2005/8/layout/orgChart1"/>
    <dgm:cxn modelId="{828731C6-660B-46EF-9C9F-CAC0C27899B0}" type="presOf" srcId="{A1D5D0AE-444E-4F44-B66E-B0AF55ACE927}" destId="{97C191A3-426B-49C0-85D9-FD674B919092}" srcOrd="1" destOrd="0" presId="urn:microsoft.com/office/officeart/2005/8/layout/orgChart1"/>
    <dgm:cxn modelId="{0F5DA9CA-675A-4297-9E9D-914F969D6647}" srcId="{6515B506-AC45-49B6-A7EE-DFF089AC0C80}" destId="{AD7D424E-2594-4FF3-9AA9-209B63488664}" srcOrd="0" destOrd="0" parTransId="{A5DDDE09-7547-4776-828C-7BA9D5FB408F}" sibTransId="{B25434C6-F622-47A3-AE0D-F4CEB3D11898}"/>
    <dgm:cxn modelId="{D37CFACB-9754-4810-9455-BC67CADC7F3A}" type="presOf" srcId="{98936CF3-ABC1-4E5D-9C23-7DEAB0F6140F}" destId="{EB75B5FB-5E32-4096-9B73-DA8E1793FFBE}" srcOrd="0" destOrd="0" presId="urn:microsoft.com/office/officeart/2005/8/layout/orgChart1"/>
    <dgm:cxn modelId="{C015BCCC-160D-4B49-900F-EF830E313139}" type="presOf" srcId="{8F5278FF-D565-463E-90F6-95FF516D884F}" destId="{1F60CDD8-DD55-48D2-9091-3BF32DF37D17}" srcOrd="0" destOrd="0" presId="urn:microsoft.com/office/officeart/2005/8/layout/orgChart1"/>
    <dgm:cxn modelId="{94124FD3-05AF-40FC-B1E6-C601374778BA}" type="presOf" srcId="{040DD6E4-C939-470C-9F0F-F2F99D37F3B3}" destId="{DB3C46C1-F4A9-40F9-99A3-6C1555D62343}" srcOrd="1" destOrd="0" presId="urn:microsoft.com/office/officeart/2005/8/layout/orgChart1"/>
    <dgm:cxn modelId="{D6D2B3D7-4921-495A-B1FD-8EC2C088570C}" type="presOf" srcId="{0CB0D3CE-782F-4B84-B306-1E0BBDB65B02}" destId="{CB7F6C90-B913-4F80-9B44-26DC45823900}" srcOrd="1" destOrd="0" presId="urn:microsoft.com/office/officeart/2005/8/layout/orgChart1"/>
    <dgm:cxn modelId="{69AD75DA-4A28-42F5-B288-A37140F2B268}" type="presOf" srcId="{DE4FE147-1432-48E6-826D-A816269C8752}" destId="{34DDCBD7-5361-4A05-9B6D-7A655DF88B5D}" srcOrd="0" destOrd="0" presId="urn:microsoft.com/office/officeart/2005/8/layout/orgChart1"/>
    <dgm:cxn modelId="{AA47C9DA-3BB2-4CF6-AD1C-0C79E4D5AFD0}" type="presOf" srcId="{8D6ACF87-259F-444A-925D-1F857CF90E1D}" destId="{2639AE58-45D0-4EFE-BB11-00D1DADA1C78}" srcOrd="0" destOrd="0" presId="urn:microsoft.com/office/officeart/2005/8/layout/orgChart1"/>
    <dgm:cxn modelId="{784205DE-68D6-483A-BF5A-6ACF76DE3AD6}" srcId="{1930B3C3-66A3-406D-A3DA-71EFCB097642}" destId="{710FBEC8-3B43-4663-ABFF-2D3BB76EBC6C}" srcOrd="0" destOrd="0" parTransId="{E8CFAD26-6980-42C6-AE66-20DB07DCD00E}" sibTransId="{159A8B23-A792-46AA-B26A-62726F41E7F7}"/>
    <dgm:cxn modelId="{9DAC7EDF-3CC0-40AC-9AD5-38D8CDE7E0E1}" type="presOf" srcId="{E4C0A8C1-4101-400D-8605-44C19B866E6A}" destId="{B271BA1A-ADC1-458B-879D-05792996C79C}" srcOrd="0" destOrd="0" presId="urn:microsoft.com/office/officeart/2005/8/layout/orgChart1"/>
    <dgm:cxn modelId="{5D30C8E0-BE61-456D-8147-E0AEF6AE91D2}" type="presOf" srcId="{B56A3322-C01D-4DC3-B42B-308B34A22445}" destId="{2F0AA1DA-4A8B-425E-95BF-5C3912286672}" srcOrd="0" destOrd="0" presId="urn:microsoft.com/office/officeart/2005/8/layout/orgChart1"/>
    <dgm:cxn modelId="{CDD284E7-8CE4-4290-A103-B55D3B75E070}" type="presOf" srcId="{710FBEC8-3B43-4663-ABFF-2D3BB76EBC6C}" destId="{8B405653-B98D-4656-8773-A613ED9B976C}" srcOrd="1" destOrd="0" presId="urn:microsoft.com/office/officeart/2005/8/layout/orgChart1"/>
    <dgm:cxn modelId="{70211FE9-760C-45FE-8449-0F596AB3F0D5}" type="presOf" srcId="{CCE1D407-D756-4467-A7F9-6BB3CC9F2D0B}" destId="{3EBDE17E-20C4-49A7-A188-E037D43DA583}" srcOrd="0" destOrd="0" presId="urn:microsoft.com/office/officeart/2005/8/layout/orgChart1"/>
    <dgm:cxn modelId="{5AFD11ED-1C6A-4168-8E6A-9A1C9BC1D102}" type="presOf" srcId="{5DC1187F-53A9-49DD-8571-CED8A22233C6}" destId="{97C74E84-4BAB-4FE5-BE34-E89410980F77}" srcOrd="0" destOrd="0" presId="urn:microsoft.com/office/officeart/2005/8/layout/orgChart1"/>
    <dgm:cxn modelId="{74B182F1-2DDE-4F5D-A66E-0CBD84243889}" type="presOf" srcId="{5DC865E5-9335-4A33-B9D1-11BF56F2736E}" destId="{A2019B55-49FB-44E2-9D0F-43655A5A9822}" srcOrd="0" destOrd="0" presId="urn:microsoft.com/office/officeart/2005/8/layout/orgChart1"/>
    <dgm:cxn modelId="{0CA4D4F5-B919-40EE-BF2E-B14249854DB9}" type="presOf" srcId="{81759B9A-0078-4E1B-B8E4-15D8118B9745}" destId="{80F8B20E-204E-4F9C-B15F-7866B8EABD37}" srcOrd="1" destOrd="0" presId="urn:microsoft.com/office/officeart/2005/8/layout/orgChart1"/>
    <dgm:cxn modelId="{E2C67BFE-929C-4E4A-8106-3655616F1272}" type="presOf" srcId="{6515B506-AC45-49B6-A7EE-DFF089AC0C80}" destId="{3FBB9B71-1D43-46F8-A9BB-1E96FD4ED73C}" srcOrd="0" destOrd="0" presId="urn:microsoft.com/office/officeart/2005/8/layout/orgChart1"/>
    <dgm:cxn modelId="{D03094A5-93A8-4AAB-BA5D-5F813B8CE55F}" type="presParOf" srcId="{3FBB9B71-1D43-46F8-A9BB-1E96FD4ED73C}" destId="{083575B2-C58A-4688-A7D2-2FF4DA3B664F}" srcOrd="0" destOrd="0" presId="urn:microsoft.com/office/officeart/2005/8/layout/orgChart1"/>
    <dgm:cxn modelId="{3980941E-A7D6-4C03-86EE-F7D6858D672E}" type="presParOf" srcId="{083575B2-C58A-4688-A7D2-2FF4DA3B664F}" destId="{560E7F14-935F-4784-B6FF-71AB1FE66984}" srcOrd="0" destOrd="0" presId="urn:microsoft.com/office/officeart/2005/8/layout/orgChart1"/>
    <dgm:cxn modelId="{54CB5A93-7B2F-4183-8012-F40DE246D239}" type="presParOf" srcId="{560E7F14-935F-4784-B6FF-71AB1FE66984}" destId="{EAE02806-65BC-4CA0-A934-46908C7A2CE6}" srcOrd="0" destOrd="0" presId="urn:microsoft.com/office/officeart/2005/8/layout/orgChart1"/>
    <dgm:cxn modelId="{DE4923D3-D420-435D-9DC4-1E823A1515A9}" type="presParOf" srcId="{560E7F14-935F-4784-B6FF-71AB1FE66984}" destId="{836595AA-7150-421A-96A5-185144264017}" srcOrd="1" destOrd="0" presId="urn:microsoft.com/office/officeart/2005/8/layout/orgChart1"/>
    <dgm:cxn modelId="{FA07CF94-D0DF-4C51-B0CF-155285FC208F}" type="presParOf" srcId="{083575B2-C58A-4688-A7D2-2FF4DA3B664F}" destId="{15412D1F-8E19-44DF-ADC5-D789E67D3092}" srcOrd="1" destOrd="0" presId="urn:microsoft.com/office/officeart/2005/8/layout/orgChart1"/>
    <dgm:cxn modelId="{CD8674EA-5682-48CE-A502-E0AEDC76BADD}" type="presParOf" srcId="{15412D1F-8E19-44DF-ADC5-D789E67D3092}" destId="{C1F9514C-1355-4FCE-BEB1-88BED57704DE}" srcOrd="0" destOrd="0" presId="urn:microsoft.com/office/officeart/2005/8/layout/orgChart1"/>
    <dgm:cxn modelId="{6DC52A0B-A72C-4CB3-9D6B-D999D83628A3}" type="presParOf" srcId="{15412D1F-8E19-44DF-ADC5-D789E67D3092}" destId="{CB423E53-00CC-41E8-8839-50B2BA9088D5}" srcOrd="1" destOrd="0" presId="urn:microsoft.com/office/officeart/2005/8/layout/orgChart1"/>
    <dgm:cxn modelId="{00A59B5A-77D7-4643-B226-0DBACBF1E339}" type="presParOf" srcId="{CB423E53-00CC-41E8-8839-50B2BA9088D5}" destId="{BEE4558E-E91D-4E3F-A803-2F2CF7AD57ED}" srcOrd="0" destOrd="0" presId="urn:microsoft.com/office/officeart/2005/8/layout/orgChart1"/>
    <dgm:cxn modelId="{2191BB9F-575C-45B9-AD24-01F0D7118DDF}" type="presParOf" srcId="{BEE4558E-E91D-4E3F-A803-2F2CF7AD57ED}" destId="{CFA081E1-04B2-4D69-9E3B-DC5EF0277896}" srcOrd="0" destOrd="0" presId="urn:microsoft.com/office/officeart/2005/8/layout/orgChart1"/>
    <dgm:cxn modelId="{2878215F-AFF0-4F25-ADD4-C31102CAB0DF}" type="presParOf" srcId="{BEE4558E-E91D-4E3F-A803-2F2CF7AD57ED}" destId="{81659EF3-204E-4397-8C5D-5C9007706589}" srcOrd="1" destOrd="0" presId="urn:microsoft.com/office/officeart/2005/8/layout/orgChart1"/>
    <dgm:cxn modelId="{03FB1E75-D2ED-43BB-A79F-CD1B4E43586B}" type="presParOf" srcId="{CB423E53-00CC-41E8-8839-50B2BA9088D5}" destId="{A0008D28-E4AC-4E5A-80BF-99DAFB524EFE}" srcOrd="1" destOrd="0" presId="urn:microsoft.com/office/officeart/2005/8/layout/orgChart1"/>
    <dgm:cxn modelId="{D74182D5-9F26-4DB2-B053-FDE7247A6EF7}" type="presParOf" srcId="{A0008D28-E4AC-4E5A-80BF-99DAFB524EFE}" destId="{AE2F46AC-C6BC-48EF-98B6-EFBE829117B2}" srcOrd="0" destOrd="0" presId="urn:microsoft.com/office/officeart/2005/8/layout/orgChart1"/>
    <dgm:cxn modelId="{1620622D-0F93-42BD-8B2C-731E92A923F7}" type="presParOf" srcId="{A0008D28-E4AC-4E5A-80BF-99DAFB524EFE}" destId="{5869F88C-C841-41E8-BEB5-A6323C47CC79}" srcOrd="1" destOrd="0" presId="urn:microsoft.com/office/officeart/2005/8/layout/orgChart1"/>
    <dgm:cxn modelId="{43734E34-C17B-4A2B-8E47-FF81B7CA52EE}" type="presParOf" srcId="{5869F88C-C841-41E8-BEB5-A6323C47CC79}" destId="{22B3FE79-3DB2-44F4-8D8F-3EE2D4F08319}" srcOrd="0" destOrd="0" presId="urn:microsoft.com/office/officeart/2005/8/layout/orgChart1"/>
    <dgm:cxn modelId="{2D01909B-B92A-449F-91A0-9E8AF20154B8}" type="presParOf" srcId="{22B3FE79-3DB2-44F4-8D8F-3EE2D4F08319}" destId="{E2A1FF96-5E7D-4715-B23C-348C91CFB87A}" srcOrd="0" destOrd="0" presId="urn:microsoft.com/office/officeart/2005/8/layout/orgChart1"/>
    <dgm:cxn modelId="{A771FB2A-07DD-408C-80B7-4223D1D6F18A}" type="presParOf" srcId="{22B3FE79-3DB2-44F4-8D8F-3EE2D4F08319}" destId="{B97769D6-804C-4047-8E3D-A0D7AEEBBAFA}" srcOrd="1" destOrd="0" presId="urn:microsoft.com/office/officeart/2005/8/layout/orgChart1"/>
    <dgm:cxn modelId="{21BDB409-E90B-4D08-9889-30F73ABF0CB6}" type="presParOf" srcId="{5869F88C-C841-41E8-BEB5-A6323C47CC79}" destId="{C1C6119C-1B57-4CE1-9975-0DA244A63046}" srcOrd="1" destOrd="0" presId="urn:microsoft.com/office/officeart/2005/8/layout/orgChart1"/>
    <dgm:cxn modelId="{FDA63761-F345-4870-B250-93910E1A623B}" type="presParOf" srcId="{5869F88C-C841-41E8-BEB5-A6323C47CC79}" destId="{0278E567-ACFF-4115-80AF-A3A34A6DE26B}" srcOrd="2" destOrd="0" presId="urn:microsoft.com/office/officeart/2005/8/layout/orgChart1"/>
    <dgm:cxn modelId="{872E40FA-8F55-4B9E-9DA8-0554918BD0B1}" type="presParOf" srcId="{A0008D28-E4AC-4E5A-80BF-99DAFB524EFE}" destId="{998523AF-1231-440D-959C-CB5FABE6FDF6}" srcOrd="2" destOrd="0" presId="urn:microsoft.com/office/officeart/2005/8/layout/orgChart1"/>
    <dgm:cxn modelId="{3C39B70E-F8BA-46FB-996E-61877A98CD05}" type="presParOf" srcId="{A0008D28-E4AC-4E5A-80BF-99DAFB524EFE}" destId="{9C29361D-328F-45F3-9E79-02398727C673}" srcOrd="3" destOrd="0" presId="urn:microsoft.com/office/officeart/2005/8/layout/orgChart1"/>
    <dgm:cxn modelId="{9933DB85-7844-4436-9D08-5E29239323B2}" type="presParOf" srcId="{9C29361D-328F-45F3-9E79-02398727C673}" destId="{55C3E2B0-2312-4985-99B1-88CC97A57CAB}" srcOrd="0" destOrd="0" presId="urn:microsoft.com/office/officeart/2005/8/layout/orgChart1"/>
    <dgm:cxn modelId="{D8016978-873C-4094-935C-60E08A54388F}" type="presParOf" srcId="{55C3E2B0-2312-4985-99B1-88CC97A57CAB}" destId="{30CA0606-505E-46D5-BCE9-E8C37563E8BD}" srcOrd="0" destOrd="0" presId="urn:microsoft.com/office/officeart/2005/8/layout/orgChart1"/>
    <dgm:cxn modelId="{B149AB82-7136-442F-9493-BF9A4BF6A1C8}" type="presParOf" srcId="{55C3E2B0-2312-4985-99B1-88CC97A57CAB}" destId="{85686BED-1FCB-479E-9EE9-F4A081085D6C}" srcOrd="1" destOrd="0" presId="urn:microsoft.com/office/officeart/2005/8/layout/orgChart1"/>
    <dgm:cxn modelId="{B1C046C7-8D8F-467D-AD7A-A6BA84FC2FA7}" type="presParOf" srcId="{9C29361D-328F-45F3-9E79-02398727C673}" destId="{C53B09BC-E2E6-4880-9E00-48DFAD9C2B17}" srcOrd="1" destOrd="0" presId="urn:microsoft.com/office/officeart/2005/8/layout/orgChart1"/>
    <dgm:cxn modelId="{AF0C321E-47A1-4A99-B839-EB72DE9F9AA4}" type="presParOf" srcId="{9C29361D-328F-45F3-9E79-02398727C673}" destId="{6C6FE56A-5C1B-4ACC-A0B6-A19AD8E9B70A}" srcOrd="2" destOrd="0" presId="urn:microsoft.com/office/officeart/2005/8/layout/orgChart1"/>
    <dgm:cxn modelId="{AB6F2F26-AA97-4D43-A799-21B97AC8BBAB}" type="presParOf" srcId="{CB423E53-00CC-41E8-8839-50B2BA9088D5}" destId="{9CE4791F-EE93-4EB9-A4FC-4BD0F02967CA}" srcOrd="2" destOrd="0" presId="urn:microsoft.com/office/officeart/2005/8/layout/orgChart1"/>
    <dgm:cxn modelId="{D306AB33-A55F-4A75-8D99-5B573099EED0}" type="presParOf" srcId="{15412D1F-8E19-44DF-ADC5-D789E67D3092}" destId="{B271BA1A-ADC1-458B-879D-05792996C79C}" srcOrd="2" destOrd="0" presId="urn:microsoft.com/office/officeart/2005/8/layout/orgChart1"/>
    <dgm:cxn modelId="{EA9AA9E7-6CBB-4728-907C-69F0A1AFBD09}" type="presParOf" srcId="{15412D1F-8E19-44DF-ADC5-D789E67D3092}" destId="{4ED190D3-BF75-448A-82DC-A45E13B56F93}" srcOrd="3" destOrd="0" presId="urn:microsoft.com/office/officeart/2005/8/layout/orgChart1"/>
    <dgm:cxn modelId="{DBCAE91B-0BBC-4C0B-93B2-D9CB0F75F257}" type="presParOf" srcId="{4ED190D3-BF75-448A-82DC-A45E13B56F93}" destId="{33E392B1-AE03-4B76-BA36-04B802830370}" srcOrd="0" destOrd="0" presId="urn:microsoft.com/office/officeart/2005/8/layout/orgChart1"/>
    <dgm:cxn modelId="{33A67F16-67AB-46CA-9C19-8E4876B2DF91}" type="presParOf" srcId="{33E392B1-AE03-4B76-BA36-04B802830370}" destId="{55DF6B09-7A17-4E24-ADDA-66EBDFB7BD4D}" srcOrd="0" destOrd="0" presId="urn:microsoft.com/office/officeart/2005/8/layout/orgChart1"/>
    <dgm:cxn modelId="{0A328784-4F0D-4F84-9065-8D4FC8D76859}" type="presParOf" srcId="{33E392B1-AE03-4B76-BA36-04B802830370}" destId="{AD9D8D9C-CE40-425A-AD6F-56B1FFF62893}" srcOrd="1" destOrd="0" presId="urn:microsoft.com/office/officeart/2005/8/layout/orgChart1"/>
    <dgm:cxn modelId="{8852DB35-E39A-4816-9ADA-B730025207F9}" type="presParOf" srcId="{4ED190D3-BF75-448A-82DC-A45E13B56F93}" destId="{C3FBC5FD-9C03-4FB2-B5B6-94EBC84FD0B2}" srcOrd="1" destOrd="0" presId="urn:microsoft.com/office/officeart/2005/8/layout/orgChart1"/>
    <dgm:cxn modelId="{88C1F7CF-9044-4567-B2AD-EB05DC0FDD67}" type="presParOf" srcId="{C3FBC5FD-9C03-4FB2-B5B6-94EBC84FD0B2}" destId="{5543CCC0-FE30-4124-9B5A-CDCF3F3041B9}" srcOrd="0" destOrd="0" presId="urn:microsoft.com/office/officeart/2005/8/layout/orgChart1"/>
    <dgm:cxn modelId="{5C0FAA8A-74BB-4E92-A3EF-7D0EFC8440EE}" type="presParOf" srcId="{C3FBC5FD-9C03-4FB2-B5B6-94EBC84FD0B2}" destId="{1E464EA0-6904-42AB-BBBB-1B82522DDB2A}" srcOrd="1" destOrd="0" presId="urn:microsoft.com/office/officeart/2005/8/layout/orgChart1"/>
    <dgm:cxn modelId="{EA900AFA-2E91-4761-A8FA-0D31B416FB52}" type="presParOf" srcId="{1E464EA0-6904-42AB-BBBB-1B82522DDB2A}" destId="{39B8398E-6A18-44C4-9F51-566EB0730E8F}" srcOrd="0" destOrd="0" presId="urn:microsoft.com/office/officeart/2005/8/layout/orgChart1"/>
    <dgm:cxn modelId="{721E5D3A-13DD-45DF-86E9-208F6C8E2734}" type="presParOf" srcId="{39B8398E-6A18-44C4-9F51-566EB0730E8F}" destId="{C057AA8C-E0E3-4303-8F85-99A4D759DA5D}" srcOrd="0" destOrd="0" presId="urn:microsoft.com/office/officeart/2005/8/layout/orgChart1"/>
    <dgm:cxn modelId="{9BD9129D-D901-4A05-AC72-7CB456733EB8}" type="presParOf" srcId="{39B8398E-6A18-44C4-9F51-566EB0730E8F}" destId="{8B405653-B98D-4656-8773-A613ED9B976C}" srcOrd="1" destOrd="0" presId="urn:microsoft.com/office/officeart/2005/8/layout/orgChart1"/>
    <dgm:cxn modelId="{EB7E6446-3BC0-4D80-A1FB-F869DD805C1B}" type="presParOf" srcId="{1E464EA0-6904-42AB-BBBB-1B82522DDB2A}" destId="{B4CD005E-1D76-4867-B896-EF03F27CF195}" srcOrd="1" destOrd="0" presId="urn:microsoft.com/office/officeart/2005/8/layout/orgChart1"/>
    <dgm:cxn modelId="{B04B6C20-1C02-4387-A340-C4D237F3947B}" type="presParOf" srcId="{1E464EA0-6904-42AB-BBBB-1B82522DDB2A}" destId="{7462FB34-4C53-4A8C-A6FB-67CFC8A178A0}" srcOrd="2" destOrd="0" presId="urn:microsoft.com/office/officeart/2005/8/layout/orgChart1"/>
    <dgm:cxn modelId="{EFED1309-DA3D-48D4-897C-CD54D41496FB}" type="presParOf" srcId="{C3FBC5FD-9C03-4FB2-B5B6-94EBC84FD0B2}" destId="{533D02A6-8F62-4E14-B325-31F94463A25F}" srcOrd="2" destOrd="0" presId="urn:microsoft.com/office/officeart/2005/8/layout/orgChart1"/>
    <dgm:cxn modelId="{15384D13-2EF1-470A-93B9-0D0171E3A219}" type="presParOf" srcId="{C3FBC5FD-9C03-4FB2-B5B6-94EBC84FD0B2}" destId="{D372BF34-2593-4E67-A370-FE25B3183773}" srcOrd="3" destOrd="0" presId="urn:microsoft.com/office/officeart/2005/8/layout/orgChart1"/>
    <dgm:cxn modelId="{17288D97-4C53-49DD-92DA-E8C4996365F2}" type="presParOf" srcId="{D372BF34-2593-4E67-A370-FE25B3183773}" destId="{44970812-9A4D-4B35-922D-1D91F9900527}" srcOrd="0" destOrd="0" presId="urn:microsoft.com/office/officeart/2005/8/layout/orgChart1"/>
    <dgm:cxn modelId="{F491704C-B7F8-4D40-9ACB-A96E24835F3E}" type="presParOf" srcId="{44970812-9A4D-4B35-922D-1D91F9900527}" destId="{2639AE58-45D0-4EFE-BB11-00D1DADA1C78}" srcOrd="0" destOrd="0" presId="urn:microsoft.com/office/officeart/2005/8/layout/orgChart1"/>
    <dgm:cxn modelId="{5BAAA06B-247D-4D12-9FE2-A72050934294}" type="presParOf" srcId="{44970812-9A4D-4B35-922D-1D91F9900527}" destId="{C8370CAE-0AB8-411C-9F3B-0030C9EFEE2D}" srcOrd="1" destOrd="0" presId="urn:microsoft.com/office/officeart/2005/8/layout/orgChart1"/>
    <dgm:cxn modelId="{EEC80EFE-3653-4783-ACF8-948BFE2E0568}" type="presParOf" srcId="{D372BF34-2593-4E67-A370-FE25B3183773}" destId="{9E68662A-55D0-47CC-ACC9-DFC6F9118C8A}" srcOrd="1" destOrd="0" presId="urn:microsoft.com/office/officeart/2005/8/layout/orgChart1"/>
    <dgm:cxn modelId="{3D04EA94-3C99-48EA-A70A-B77D6B681748}" type="presParOf" srcId="{9E68662A-55D0-47CC-ACC9-DFC6F9118C8A}" destId="{E6849D28-9E1E-4A72-A1B2-E51617EED4AF}" srcOrd="0" destOrd="0" presId="urn:microsoft.com/office/officeart/2005/8/layout/orgChart1"/>
    <dgm:cxn modelId="{66146B66-0297-4F6D-888E-5DAB22F4D5CF}" type="presParOf" srcId="{9E68662A-55D0-47CC-ACC9-DFC6F9118C8A}" destId="{7601377C-9B52-4F51-8082-6786A2A71F3C}" srcOrd="1" destOrd="0" presId="urn:microsoft.com/office/officeart/2005/8/layout/orgChart1"/>
    <dgm:cxn modelId="{429FDB6F-1023-404E-BEFA-0B5784857EF3}" type="presParOf" srcId="{7601377C-9B52-4F51-8082-6786A2A71F3C}" destId="{54C5CA28-3697-4C7A-AE94-E0ED9E7223C7}" srcOrd="0" destOrd="0" presId="urn:microsoft.com/office/officeart/2005/8/layout/orgChart1"/>
    <dgm:cxn modelId="{5F6B9749-D2E3-40E2-B9A0-569A992F126C}" type="presParOf" srcId="{54C5CA28-3697-4C7A-AE94-E0ED9E7223C7}" destId="{6D3098D9-8E8B-4392-9FED-382886971FB4}" srcOrd="0" destOrd="0" presId="urn:microsoft.com/office/officeart/2005/8/layout/orgChart1"/>
    <dgm:cxn modelId="{0C409B2E-4783-41FA-984F-39128A691A44}" type="presParOf" srcId="{54C5CA28-3697-4C7A-AE94-E0ED9E7223C7}" destId="{97C191A3-426B-49C0-85D9-FD674B919092}" srcOrd="1" destOrd="0" presId="urn:microsoft.com/office/officeart/2005/8/layout/orgChart1"/>
    <dgm:cxn modelId="{1700A407-8EB2-41CA-A4BF-2D134063FEB7}" type="presParOf" srcId="{7601377C-9B52-4F51-8082-6786A2A71F3C}" destId="{90D4CEAE-FD07-4CD8-AA6C-5F55116CAEC2}" srcOrd="1" destOrd="0" presId="urn:microsoft.com/office/officeart/2005/8/layout/orgChart1"/>
    <dgm:cxn modelId="{D6A87A9E-C937-4F34-B5CB-9E4BACC660C1}" type="presParOf" srcId="{7601377C-9B52-4F51-8082-6786A2A71F3C}" destId="{E320A640-E688-49F5-B860-848986921D47}" srcOrd="2" destOrd="0" presId="urn:microsoft.com/office/officeart/2005/8/layout/orgChart1"/>
    <dgm:cxn modelId="{13C1D1BF-9C7A-4DB1-A65E-0429DF75A328}" type="presParOf" srcId="{9E68662A-55D0-47CC-ACC9-DFC6F9118C8A}" destId="{EB75B5FB-5E32-4096-9B73-DA8E1793FFBE}" srcOrd="2" destOrd="0" presId="urn:microsoft.com/office/officeart/2005/8/layout/orgChart1"/>
    <dgm:cxn modelId="{1B26AC57-3243-4274-81C1-C670721E0530}" type="presParOf" srcId="{9E68662A-55D0-47CC-ACC9-DFC6F9118C8A}" destId="{39FFE18C-381E-401C-9139-55F668A1BBA7}" srcOrd="3" destOrd="0" presId="urn:microsoft.com/office/officeart/2005/8/layout/orgChart1"/>
    <dgm:cxn modelId="{97B7EAF1-E132-49C0-9E5C-5179A363D69D}" type="presParOf" srcId="{39FFE18C-381E-401C-9139-55F668A1BBA7}" destId="{88789F91-712C-48C5-8168-D32A65984E58}" srcOrd="0" destOrd="0" presId="urn:microsoft.com/office/officeart/2005/8/layout/orgChart1"/>
    <dgm:cxn modelId="{999D7FBE-C15E-4433-959A-D1A92B75ED1C}" type="presParOf" srcId="{88789F91-712C-48C5-8168-D32A65984E58}" destId="{C50C94C4-483B-448C-9590-E3BAA1B5ED9A}" srcOrd="0" destOrd="0" presId="urn:microsoft.com/office/officeart/2005/8/layout/orgChart1"/>
    <dgm:cxn modelId="{A9938FF0-2FC5-4ECD-BF92-7BD55C821895}" type="presParOf" srcId="{88789F91-712C-48C5-8168-D32A65984E58}" destId="{E2B6F3B2-9F49-488A-A21A-873A3DA74554}" srcOrd="1" destOrd="0" presId="urn:microsoft.com/office/officeart/2005/8/layout/orgChart1"/>
    <dgm:cxn modelId="{583D16AB-B501-42DF-8BF8-069E0B80A7E3}" type="presParOf" srcId="{39FFE18C-381E-401C-9139-55F668A1BBA7}" destId="{8A35652B-E620-4ABD-9D62-A24FCEB84620}" srcOrd="1" destOrd="0" presId="urn:microsoft.com/office/officeart/2005/8/layout/orgChart1"/>
    <dgm:cxn modelId="{D107760A-6FD8-4550-9A97-D92E50CDB2FB}" type="presParOf" srcId="{39FFE18C-381E-401C-9139-55F668A1BBA7}" destId="{BCF40CA1-3978-44C5-BA63-601CC008FF1E}" srcOrd="2" destOrd="0" presId="urn:microsoft.com/office/officeart/2005/8/layout/orgChart1"/>
    <dgm:cxn modelId="{647A8398-A9C1-476C-854C-53EC165F0B2A}" type="presParOf" srcId="{D372BF34-2593-4E67-A370-FE25B3183773}" destId="{73CC6BA4-9A2D-4725-A225-3402A867A07A}" srcOrd="2" destOrd="0" presId="urn:microsoft.com/office/officeart/2005/8/layout/orgChart1"/>
    <dgm:cxn modelId="{BABE0A72-45CE-4B58-9B12-50D3F4FBFCF9}" type="presParOf" srcId="{4ED190D3-BF75-448A-82DC-A45E13B56F93}" destId="{B002196A-EB6A-4BA1-8F94-213178FE92CD}" srcOrd="2" destOrd="0" presId="urn:microsoft.com/office/officeart/2005/8/layout/orgChart1"/>
    <dgm:cxn modelId="{C2A96B2C-BDE9-420B-B333-16F1EB52DE0E}" type="presParOf" srcId="{15412D1F-8E19-44DF-ADC5-D789E67D3092}" destId="{3EBDE17E-20C4-49A7-A188-E037D43DA583}" srcOrd="4" destOrd="0" presId="urn:microsoft.com/office/officeart/2005/8/layout/orgChart1"/>
    <dgm:cxn modelId="{A30732C4-B140-42CA-8078-58190D5147EC}" type="presParOf" srcId="{15412D1F-8E19-44DF-ADC5-D789E67D3092}" destId="{8983A202-6F89-44FA-A3D9-42517E859D46}" srcOrd="5" destOrd="0" presId="urn:microsoft.com/office/officeart/2005/8/layout/orgChart1"/>
    <dgm:cxn modelId="{26B132AA-2F8A-4693-AAD4-6CF8FF9EC74C}" type="presParOf" srcId="{8983A202-6F89-44FA-A3D9-42517E859D46}" destId="{DC6BC96F-FB1D-45C2-AFF5-2B200037C96B}" srcOrd="0" destOrd="0" presId="urn:microsoft.com/office/officeart/2005/8/layout/orgChart1"/>
    <dgm:cxn modelId="{93218D43-09E4-4E1B-BFE3-C4AC24DED8B2}" type="presParOf" srcId="{DC6BC96F-FB1D-45C2-AFF5-2B200037C96B}" destId="{2F0AA1DA-4A8B-425E-95BF-5C3912286672}" srcOrd="0" destOrd="0" presId="urn:microsoft.com/office/officeart/2005/8/layout/orgChart1"/>
    <dgm:cxn modelId="{F0E51A38-DA63-4CBE-88AF-A6371CAB2970}" type="presParOf" srcId="{DC6BC96F-FB1D-45C2-AFF5-2B200037C96B}" destId="{9E6E233E-26CB-4323-90DC-A61A4A6563E2}" srcOrd="1" destOrd="0" presId="urn:microsoft.com/office/officeart/2005/8/layout/orgChart1"/>
    <dgm:cxn modelId="{DC7EA22B-E571-4045-9E64-EBEE7412DACC}" type="presParOf" srcId="{8983A202-6F89-44FA-A3D9-42517E859D46}" destId="{1EAC8B84-1D5A-4AE2-BA2F-0DC15099D30E}" srcOrd="1" destOrd="0" presId="urn:microsoft.com/office/officeart/2005/8/layout/orgChart1"/>
    <dgm:cxn modelId="{F55E926A-AF4C-4896-A2B0-463C97549BD0}" type="presParOf" srcId="{1EAC8B84-1D5A-4AE2-BA2F-0DC15099D30E}" destId="{01A33937-A514-4901-87FB-8FFF954D63A3}" srcOrd="0" destOrd="0" presId="urn:microsoft.com/office/officeart/2005/8/layout/orgChart1"/>
    <dgm:cxn modelId="{5D0D73A7-120D-446C-B94B-AC8ECB5E2932}" type="presParOf" srcId="{1EAC8B84-1D5A-4AE2-BA2F-0DC15099D30E}" destId="{9CBCD162-B53F-4AD3-9BF7-DF2B1E2CDB08}" srcOrd="1" destOrd="0" presId="urn:microsoft.com/office/officeart/2005/8/layout/orgChart1"/>
    <dgm:cxn modelId="{130E6A87-23DF-4291-82F4-5814BBDE9055}" type="presParOf" srcId="{9CBCD162-B53F-4AD3-9BF7-DF2B1E2CDB08}" destId="{7FB833ED-A85D-449E-B1F0-4500C3953AC9}" srcOrd="0" destOrd="0" presId="urn:microsoft.com/office/officeart/2005/8/layout/orgChart1"/>
    <dgm:cxn modelId="{7471B915-45F8-4898-9C09-481F4DBCFEB6}" type="presParOf" srcId="{7FB833ED-A85D-449E-B1F0-4500C3953AC9}" destId="{FC95D32B-992D-4682-AF18-BE296D940908}" srcOrd="0" destOrd="0" presId="urn:microsoft.com/office/officeart/2005/8/layout/orgChart1"/>
    <dgm:cxn modelId="{684F1259-461E-469A-A33C-FD887DC13613}" type="presParOf" srcId="{7FB833ED-A85D-449E-B1F0-4500C3953AC9}" destId="{BEA45F90-109E-49E8-843C-D15032C6D363}" srcOrd="1" destOrd="0" presId="urn:microsoft.com/office/officeart/2005/8/layout/orgChart1"/>
    <dgm:cxn modelId="{E3A3510D-4140-4686-96EF-988A94C7FA66}" type="presParOf" srcId="{9CBCD162-B53F-4AD3-9BF7-DF2B1E2CDB08}" destId="{65E3EE81-2F29-48C1-8F23-AC59540B2CC8}" srcOrd="1" destOrd="0" presId="urn:microsoft.com/office/officeart/2005/8/layout/orgChart1"/>
    <dgm:cxn modelId="{5C8795AE-A826-4643-A6BD-E33F1A422D19}" type="presParOf" srcId="{65E3EE81-2F29-48C1-8F23-AC59540B2CC8}" destId="{F34117C9-68BD-4C74-A81B-BD8CF3359AB6}" srcOrd="0" destOrd="0" presId="urn:microsoft.com/office/officeart/2005/8/layout/orgChart1"/>
    <dgm:cxn modelId="{BFB87190-196D-4F48-B041-E0266BA5C50E}" type="presParOf" srcId="{65E3EE81-2F29-48C1-8F23-AC59540B2CC8}" destId="{3429A14F-DA5C-4CF3-A8FB-64B7EBA9CF33}" srcOrd="1" destOrd="0" presId="urn:microsoft.com/office/officeart/2005/8/layout/orgChart1"/>
    <dgm:cxn modelId="{B2259A4E-4E1D-40B3-9DF5-9A5DFFA509D2}" type="presParOf" srcId="{3429A14F-DA5C-4CF3-A8FB-64B7EBA9CF33}" destId="{0E6F5509-DAF8-48B6-A1D3-DD81A0655353}" srcOrd="0" destOrd="0" presId="urn:microsoft.com/office/officeart/2005/8/layout/orgChart1"/>
    <dgm:cxn modelId="{93449573-E761-40BA-BE75-24310365086C}" type="presParOf" srcId="{0E6F5509-DAF8-48B6-A1D3-DD81A0655353}" destId="{921A3596-C807-492C-8FC3-7921C1385C1F}" srcOrd="0" destOrd="0" presId="urn:microsoft.com/office/officeart/2005/8/layout/orgChart1"/>
    <dgm:cxn modelId="{962AF66D-F70E-4750-A295-68645CA06004}" type="presParOf" srcId="{0E6F5509-DAF8-48B6-A1D3-DD81A0655353}" destId="{CF613B18-5581-461F-A081-C63EFBA8566A}" srcOrd="1" destOrd="0" presId="urn:microsoft.com/office/officeart/2005/8/layout/orgChart1"/>
    <dgm:cxn modelId="{68137274-1CDD-4B5C-98D3-D670BC29F7E2}" type="presParOf" srcId="{3429A14F-DA5C-4CF3-A8FB-64B7EBA9CF33}" destId="{68C5F7D9-7C41-44B9-B734-1C89F0E52CF0}" srcOrd="1" destOrd="0" presId="urn:microsoft.com/office/officeart/2005/8/layout/orgChart1"/>
    <dgm:cxn modelId="{AF4A50FB-E690-43A1-B93B-1AE535D34F30}" type="presParOf" srcId="{3429A14F-DA5C-4CF3-A8FB-64B7EBA9CF33}" destId="{3EDF10D6-16A8-4573-90C1-A5966219CCB4}" srcOrd="2" destOrd="0" presId="urn:microsoft.com/office/officeart/2005/8/layout/orgChart1"/>
    <dgm:cxn modelId="{27441E83-F022-41D8-8673-7D94D15930F7}" type="presParOf" srcId="{65E3EE81-2F29-48C1-8F23-AC59540B2CC8}" destId="{2B5588EB-3303-4176-A190-EE8413E4BDCE}" srcOrd="2" destOrd="0" presId="urn:microsoft.com/office/officeart/2005/8/layout/orgChart1"/>
    <dgm:cxn modelId="{3A523FE8-DBDC-459A-ADF0-500D7B440BEA}" type="presParOf" srcId="{65E3EE81-2F29-48C1-8F23-AC59540B2CC8}" destId="{C9E68E34-45F7-4231-B6D9-28BE90303940}" srcOrd="3" destOrd="0" presId="urn:microsoft.com/office/officeart/2005/8/layout/orgChart1"/>
    <dgm:cxn modelId="{A47E562F-53BB-4EB0-8401-81E937EEF34F}" type="presParOf" srcId="{C9E68E34-45F7-4231-B6D9-28BE90303940}" destId="{96026049-068B-4A89-9822-CB41716B3566}" srcOrd="0" destOrd="0" presId="urn:microsoft.com/office/officeart/2005/8/layout/orgChart1"/>
    <dgm:cxn modelId="{1E783F25-20D6-4854-9DE0-CC53AF619DEB}" type="presParOf" srcId="{96026049-068B-4A89-9822-CB41716B3566}" destId="{22D68990-2775-45D3-92FC-E6872E260444}" srcOrd="0" destOrd="0" presId="urn:microsoft.com/office/officeart/2005/8/layout/orgChart1"/>
    <dgm:cxn modelId="{A99C8F65-9230-44CC-9237-A8D4666D8F44}" type="presParOf" srcId="{96026049-068B-4A89-9822-CB41716B3566}" destId="{2456C9B9-7379-48F8-8154-1EF9639A2B78}" srcOrd="1" destOrd="0" presId="urn:microsoft.com/office/officeart/2005/8/layout/orgChart1"/>
    <dgm:cxn modelId="{3B03AB91-4921-4A76-A7EC-7CCA694C941F}" type="presParOf" srcId="{C9E68E34-45F7-4231-B6D9-28BE90303940}" destId="{6847F332-F019-4F98-B974-42FF1F0E5048}" srcOrd="1" destOrd="0" presId="urn:microsoft.com/office/officeart/2005/8/layout/orgChart1"/>
    <dgm:cxn modelId="{2DC0933B-8DE1-42A0-B21C-9AF826D0A51A}" type="presParOf" srcId="{C9E68E34-45F7-4231-B6D9-28BE90303940}" destId="{F3CCFE5B-CAB5-4F94-8C46-9809B4C4ADC9}" srcOrd="2" destOrd="0" presId="urn:microsoft.com/office/officeart/2005/8/layout/orgChart1"/>
    <dgm:cxn modelId="{CD1D0B87-922D-4BE2-BEBB-34631D2A0EAF}" type="presParOf" srcId="{9CBCD162-B53F-4AD3-9BF7-DF2B1E2CDB08}" destId="{8C27ECAA-4716-49E8-89E6-60D5641667B5}" srcOrd="2" destOrd="0" presId="urn:microsoft.com/office/officeart/2005/8/layout/orgChart1"/>
    <dgm:cxn modelId="{73AE0AEC-4DA4-4AFE-AD12-D78EAE38EE03}" type="presParOf" srcId="{1EAC8B84-1D5A-4AE2-BA2F-0DC15099D30E}" destId="{398E5A9E-D33C-49B1-B336-07253A382B77}" srcOrd="2" destOrd="0" presId="urn:microsoft.com/office/officeart/2005/8/layout/orgChart1"/>
    <dgm:cxn modelId="{75D38349-80CC-4F44-A8C7-0DC8EFB9F2E6}" type="presParOf" srcId="{1EAC8B84-1D5A-4AE2-BA2F-0DC15099D30E}" destId="{D0BCAFA3-580C-45DE-92D1-51F11ADFB4AF}" srcOrd="3" destOrd="0" presId="urn:microsoft.com/office/officeart/2005/8/layout/orgChart1"/>
    <dgm:cxn modelId="{8FA06E81-04FE-4A54-9637-570841868A5F}" type="presParOf" srcId="{D0BCAFA3-580C-45DE-92D1-51F11ADFB4AF}" destId="{80530ABD-208E-4AAE-BBA2-868D16297337}" srcOrd="0" destOrd="0" presId="urn:microsoft.com/office/officeart/2005/8/layout/orgChart1"/>
    <dgm:cxn modelId="{18C7BD57-5884-412B-9D13-D6534F9D8C1A}" type="presParOf" srcId="{80530ABD-208E-4AAE-BBA2-868D16297337}" destId="{32CD5E09-6B49-4DF1-8AC0-9089097240D7}" srcOrd="0" destOrd="0" presId="urn:microsoft.com/office/officeart/2005/8/layout/orgChart1"/>
    <dgm:cxn modelId="{2DD25C65-879D-4686-8335-0579451891DB}" type="presParOf" srcId="{80530ABD-208E-4AAE-BBA2-868D16297337}" destId="{1FE87FA4-615D-417B-B048-0CEA098D1997}" srcOrd="1" destOrd="0" presId="urn:microsoft.com/office/officeart/2005/8/layout/orgChart1"/>
    <dgm:cxn modelId="{A6B687D2-7BA1-4833-A1F8-8F6FD74F36F8}" type="presParOf" srcId="{D0BCAFA3-580C-45DE-92D1-51F11ADFB4AF}" destId="{345B2F43-AAE5-4DE6-AE14-0303728C62AD}" srcOrd="1" destOrd="0" presId="urn:microsoft.com/office/officeart/2005/8/layout/orgChart1"/>
    <dgm:cxn modelId="{D2D8E04A-617A-4510-952F-6EC5F85139A4}" type="presParOf" srcId="{D0BCAFA3-580C-45DE-92D1-51F11ADFB4AF}" destId="{48A95D54-755C-4F01-83D6-BBE01E0129BF}" srcOrd="2" destOrd="0" presId="urn:microsoft.com/office/officeart/2005/8/layout/orgChart1"/>
    <dgm:cxn modelId="{DA78F520-B014-4598-B551-021205D64D26}" type="presParOf" srcId="{1EAC8B84-1D5A-4AE2-BA2F-0DC15099D30E}" destId="{99EDF7A2-2174-4110-9608-F03B75EAD991}" srcOrd="4" destOrd="0" presId="urn:microsoft.com/office/officeart/2005/8/layout/orgChart1"/>
    <dgm:cxn modelId="{8CDFEBF5-583F-46BB-A2A4-4489B43273F7}" type="presParOf" srcId="{1EAC8B84-1D5A-4AE2-BA2F-0DC15099D30E}" destId="{3BA19B5D-4556-4352-A742-0CB3340792BB}" srcOrd="5" destOrd="0" presId="urn:microsoft.com/office/officeart/2005/8/layout/orgChart1"/>
    <dgm:cxn modelId="{082AF9FB-A7F7-4ABD-B93A-F1CDF78B9934}" type="presParOf" srcId="{3BA19B5D-4556-4352-A742-0CB3340792BB}" destId="{980A494E-DCDC-4E85-9CC4-2D700EDE1BC3}" srcOrd="0" destOrd="0" presId="urn:microsoft.com/office/officeart/2005/8/layout/orgChart1"/>
    <dgm:cxn modelId="{F66CAB17-39EF-4844-9230-BC97D51B97D2}" type="presParOf" srcId="{980A494E-DCDC-4E85-9CC4-2D700EDE1BC3}" destId="{B6CD9F60-53C5-4ED5-9940-107AC95887D2}" srcOrd="0" destOrd="0" presId="urn:microsoft.com/office/officeart/2005/8/layout/orgChart1"/>
    <dgm:cxn modelId="{C154A8A8-F6D8-4405-878E-1F8A1F6DB09C}" type="presParOf" srcId="{980A494E-DCDC-4E85-9CC4-2D700EDE1BC3}" destId="{15FB64BF-288D-4E28-B8FC-A12CC45AFF2A}" srcOrd="1" destOrd="0" presId="urn:microsoft.com/office/officeart/2005/8/layout/orgChart1"/>
    <dgm:cxn modelId="{1469483C-4346-4E83-A6ED-A37656491B18}" type="presParOf" srcId="{3BA19B5D-4556-4352-A742-0CB3340792BB}" destId="{51EDB3E9-5964-4F01-AA95-E74701A0E8AF}" srcOrd="1" destOrd="0" presId="urn:microsoft.com/office/officeart/2005/8/layout/orgChart1"/>
    <dgm:cxn modelId="{EF444158-BAD0-4308-9638-77FCCD39A5DD}" type="presParOf" srcId="{3BA19B5D-4556-4352-A742-0CB3340792BB}" destId="{C926D542-3DC2-42E1-BD9C-F79DA8DFE410}" srcOrd="2" destOrd="0" presId="urn:microsoft.com/office/officeart/2005/8/layout/orgChart1"/>
    <dgm:cxn modelId="{BEECA0C3-DD37-40E1-B165-EF086029D97F}" type="presParOf" srcId="{1EAC8B84-1D5A-4AE2-BA2F-0DC15099D30E}" destId="{2A09CB7F-0102-464C-A7BE-6F15FA1E08CF}" srcOrd="6" destOrd="0" presId="urn:microsoft.com/office/officeart/2005/8/layout/orgChart1"/>
    <dgm:cxn modelId="{CA881F24-C047-4332-94D9-095DDB3643E7}" type="presParOf" srcId="{1EAC8B84-1D5A-4AE2-BA2F-0DC15099D30E}" destId="{6347A0ED-A00C-46C0-B863-6ABD5ABFE5A0}" srcOrd="7" destOrd="0" presId="urn:microsoft.com/office/officeart/2005/8/layout/orgChart1"/>
    <dgm:cxn modelId="{A06A4DED-23CE-4FBC-AE44-0948E0D1085A}" type="presParOf" srcId="{6347A0ED-A00C-46C0-B863-6ABD5ABFE5A0}" destId="{08A9B481-C732-4B77-AC3D-F1F2F6D7BD73}" srcOrd="0" destOrd="0" presId="urn:microsoft.com/office/officeart/2005/8/layout/orgChart1"/>
    <dgm:cxn modelId="{4751034C-987E-4B0B-80FE-7CC5B7B18B6F}" type="presParOf" srcId="{08A9B481-C732-4B77-AC3D-F1F2F6D7BD73}" destId="{25A5171F-ADD5-4F02-BD79-D8DB49E04A3A}" srcOrd="0" destOrd="0" presId="urn:microsoft.com/office/officeart/2005/8/layout/orgChart1"/>
    <dgm:cxn modelId="{E08DCB6E-DF2F-47FE-9327-82A2E960DBAF}" type="presParOf" srcId="{08A9B481-C732-4B77-AC3D-F1F2F6D7BD73}" destId="{2B533614-F43E-47AF-A22F-0E3482BDAD07}" srcOrd="1" destOrd="0" presId="urn:microsoft.com/office/officeart/2005/8/layout/orgChart1"/>
    <dgm:cxn modelId="{6E73D741-E6D1-4857-9A07-6ACDE9EDF383}" type="presParOf" srcId="{6347A0ED-A00C-46C0-B863-6ABD5ABFE5A0}" destId="{E9684217-9BA0-4761-99BA-AD1F9DFC8DEB}" srcOrd="1" destOrd="0" presId="urn:microsoft.com/office/officeart/2005/8/layout/orgChart1"/>
    <dgm:cxn modelId="{6EFB52E7-A61A-4727-ACA9-1B08388574A5}" type="presParOf" srcId="{6347A0ED-A00C-46C0-B863-6ABD5ABFE5A0}" destId="{F2AF5895-8264-42DC-8A6D-340ED402BAF0}" srcOrd="2" destOrd="0" presId="urn:microsoft.com/office/officeart/2005/8/layout/orgChart1"/>
    <dgm:cxn modelId="{EAFCCA57-6E23-4ADD-86A1-B59C95753BDB}" type="presParOf" srcId="{1EAC8B84-1D5A-4AE2-BA2F-0DC15099D30E}" destId="{2D2966CD-A196-4676-9BA3-95A3602A43EF}" srcOrd="8" destOrd="0" presId="urn:microsoft.com/office/officeart/2005/8/layout/orgChart1"/>
    <dgm:cxn modelId="{F38FEF12-4E2F-4FFD-8ED5-CBF39609D2C2}" type="presParOf" srcId="{1EAC8B84-1D5A-4AE2-BA2F-0DC15099D30E}" destId="{0F050F32-77E2-4EEA-A88E-08C5B721239F}" srcOrd="9" destOrd="0" presId="urn:microsoft.com/office/officeart/2005/8/layout/orgChart1"/>
    <dgm:cxn modelId="{C0C29B82-8C29-42BB-B0DD-F76BA53E53F7}" type="presParOf" srcId="{0F050F32-77E2-4EEA-A88E-08C5B721239F}" destId="{F264CFD5-C0ED-4F9F-A47C-3F8C084CE1A0}" srcOrd="0" destOrd="0" presId="urn:microsoft.com/office/officeart/2005/8/layout/orgChart1"/>
    <dgm:cxn modelId="{1ED2C738-05B9-4664-91D9-AA8C60BAE1E1}" type="presParOf" srcId="{F264CFD5-C0ED-4F9F-A47C-3F8C084CE1A0}" destId="{05F160A0-FE12-468A-BDD9-000F77B4172E}" srcOrd="0" destOrd="0" presId="urn:microsoft.com/office/officeart/2005/8/layout/orgChart1"/>
    <dgm:cxn modelId="{1E2459B8-871F-41E8-B422-7AD6B0CC7FC1}" type="presParOf" srcId="{F264CFD5-C0ED-4F9F-A47C-3F8C084CE1A0}" destId="{80F8B20E-204E-4F9C-B15F-7866B8EABD37}" srcOrd="1" destOrd="0" presId="urn:microsoft.com/office/officeart/2005/8/layout/orgChart1"/>
    <dgm:cxn modelId="{844A5F97-64DB-4550-BE6D-504E4C77CAB9}" type="presParOf" srcId="{0F050F32-77E2-4EEA-A88E-08C5B721239F}" destId="{3F5D387B-6834-4DE8-83FF-772DEF51F0E6}" srcOrd="1" destOrd="0" presId="urn:microsoft.com/office/officeart/2005/8/layout/orgChart1"/>
    <dgm:cxn modelId="{E5951712-10D8-4BAF-8B4F-D44DE5FB4D84}" type="presParOf" srcId="{0F050F32-77E2-4EEA-A88E-08C5B721239F}" destId="{D830738B-25D3-4625-B86E-5E13B7CA2C1D}" srcOrd="2" destOrd="0" presId="urn:microsoft.com/office/officeart/2005/8/layout/orgChart1"/>
    <dgm:cxn modelId="{E86D1622-B2B3-4E00-BD6F-EC6DAC6EC195}" type="presParOf" srcId="{8983A202-6F89-44FA-A3D9-42517E859D46}" destId="{8DC84E34-CCBD-4208-B4A8-8FB8E73A29F3}" srcOrd="2" destOrd="0" presId="urn:microsoft.com/office/officeart/2005/8/layout/orgChart1"/>
    <dgm:cxn modelId="{E574E9E9-FE6F-4E91-A0ED-CC32E94E8C95}" type="presParOf" srcId="{15412D1F-8E19-44DF-ADC5-D789E67D3092}" destId="{767EE7A2-253B-48EB-A615-0106B9451EE3}" srcOrd="6" destOrd="0" presId="urn:microsoft.com/office/officeart/2005/8/layout/orgChart1"/>
    <dgm:cxn modelId="{FDA61ACE-B028-415C-90D2-CCDEEE1916BE}" type="presParOf" srcId="{15412D1F-8E19-44DF-ADC5-D789E67D3092}" destId="{24FA7B27-1D3B-4E89-83DF-C3CC50C99564}" srcOrd="7" destOrd="0" presId="urn:microsoft.com/office/officeart/2005/8/layout/orgChart1"/>
    <dgm:cxn modelId="{E417E3F4-36EB-4CBD-8F72-457D75747A26}" type="presParOf" srcId="{24FA7B27-1D3B-4E89-83DF-C3CC50C99564}" destId="{1A1600F5-9FB5-4D3B-9A34-77567F37C866}" srcOrd="0" destOrd="0" presId="urn:microsoft.com/office/officeart/2005/8/layout/orgChart1"/>
    <dgm:cxn modelId="{6240FBA2-56FA-480C-BD44-87DC45FE4FD9}" type="presParOf" srcId="{1A1600F5-9FB5-4D3B-9A34-77567F37C866}" destId="{DF321EEB-D98A-4CBE-A1A6-BE226096D682}" srcOrd="0" destOrd="0" presId="urn:microsoft.com/office/officeart/2005/8/layout/orgChart1"/>
    <dgm:cxn modelId="{C7160B76-C3A9-4745-BD1B-EF4C1F89503D}" type="presParOf" srcId="{1A1600F5-9FB5-4D3B-9A34-77567F37C866}" destId="{EFF1CF38-BF92-413D-92F6-648700E3ADFC}" srcOrd="1" destOrd="0" presId="urn:microsoft.com/office/officeart/2005/8/layout/orgChart1"/>
    <dgm:cxn modelId="{28F6DAA5-2DCE-429E-AB0C-8CB7D54E22ED}" type="presParOf" srcId="{24FA7B27-1D3B-4E89-83DF-C3CC50C99564}" destId="{F004962C-A36D-4A1F-B712-0DAE40447569}" srcOrd="1" destOrd="0" presId="urn:microsoft.com/office/officeart/2005/8/layout/orgChart1"/>
    <dgm:cxn modelId="{1C24EF13-758D-4B1E-A5A3-0D3305F1D67C}" type="presParOf" srcId="{F004962C-A36D-4A1F-B712-0DAE40447569}" destId="{97C74E84-4BAB-4FE5-BE34-E89410980F77}" srcOrd="0" destOrd="0" presId="urn:microsoft.com/office/officeart/2005/8/layout/orgChart1"/>
    <dgm:cxn modelId="{9572FAAA-627B-48AC-95A4-E5A354DBB365}" type="presParOf" srcId="{F004962C-A36D-4A1F-B712-0DAE40447569}" destId="{08B94FEA-1718-44DC-9CBC-01D6903C7D70}" srcOrd="1" destOrd="0" presId="urn:microsoft.com/office/officeart/2005/8/layout/orgChart1"/>
    <dgm:cxn modelId="{13331CFE-7618-4E4E-A061-2849DB5753A6}" type="presParOf" srcId="{08B94FEA-1718-44DC-9CBC-01D6903C7D70}" destId="{9A101B57-8450-48A2-8A56-2E97B7753A1B}" srcOrd="0" destOrd="0" presId="urn:microsoft.com/office/officeart/2005/8/layout/orgChart1"/>
    <dgm:cxn modelId="{6D32CAF7-C8C2-4D23-A279-D75494F3A70C}" type="presParOf" srcId="{9A101B57-8450-48A2-8A56-2E97B7753A1B}" destId="{69288763-ECC0-4D4D-AB26-9048EA08424D}" srcOrd="0" destOrd="0" presId="urn:microsoft.com/office/officeart/2005/8/layout/orgChart1"/>
    <dgm:cxn modelId="{B6521694-53BC-4714-944C-993A7989BAC8}" type="presParOf" srcId="{9A101B57-8450-48A2-8A56-2E97B7753A1B}" destId="{DB3C46C1-F4A9-40F9-99A3-6C1555D62343}" srcOrd="1" destOrd="0" presId="urn:microsoft.com/office/officeart/2005/8/layout/orgChart1"/>
    <dgm:cxn modelId="{7976FD75-1C14-44AD-A517-2F82824D1E2F}" type="presParOf" srcId="{08B94FEA-1718-44DC-9CBC-01D6903C7D70}" destId="{6C7756A5-74EE-4286-8B10-33BC3F44C4A9}" srcOrd="1" destOrd="0" presId="urn:microsoft.com/office/officeart/2005/8/layout/orgChart1"/>
    <dgm:cxn modelId="{66916507-3FAE-440D-A9EB-8B83A11F5986}" type="presParOf" srcId="{08B94FEA-1718-44DC-9CBC-01D6903C7D70}" destId="{55686665-F37A-4CB8-86FE-0B6040E14447}" srcOrd="2" destOrd="0" presId="urn:microsoft.com/office/officeart/2005/8/layout/orgChart1"/>
    <dgm:cxn modelId="{1E58F653-22F4-45B9-8111-DF2CFBEC792D}" type="presParOf" srcId="{F004962C-A36D-4A1F-B712-0DAE40447569}" destId="{E986868F-6E79-45C9-9F79-C41A69B55BB9}" srcOrd="2" destOrd="0" presId="urn:microsoft.com/office/officeart/2005/8/layout/orgChart1"/>
    <dgm:cxn modelId="{32C226B7-A7E1-43CA-B457-EA116B1652A1}" type="presParOf" srcId="{F004962C-A36D-4A1F-B712-0DAE40447569}" destId="{FC9BB137-3427-4A30-ADD0-120CEE93F2B2}" srcOrd="3" destOrd="0" presId="urn:microsoft.com/office/officeart/2005/8/layout/orgChart1"/>
    <dgm:cxn modelId="{7CFB6AD5-2CDF-4096-BD93-7F3BED1DD482}" type="presParOf" srcId="{FC9BB137-3427-4A30-ADD0-120CEE93F2B2}" destId="{3DB98721-574C-4536-B1EE-68C6CE69D0C9}" srcOrd="0" destOrd="0" presId="urn:microsoft.com/office/officeart/2005/8/layout/orgChart1"/>
    <dgm:cxn modelId="{450904EB-8B04-433E-B65B-D966A85BDAAF}" type="presParOf" srcId="{3DB98721-574C-4536-B1EE-68C6CE69D0C9}" destId="{7792B13A-D722-433D-A1AB-0AFC6F2F5320}" srcOrd="0" destOrd="0" presId="urn:microsoft.com/office/officeart/2005/8/layout/orgChart1"/>
    <dgm:cxn modelId="{B0507384-A5F8-471F-ACE2-7FBCE2E7353C}" type="presParOf" srcId="{3DB98721-574C-4536-B1EE-68C6CE69D0C9}" destId="{9C26FDD7-4F22-4EBB-81F2-118D255898F8}" srcOrd="1" destOrd="0" presId="urn:microsoft.com/office/officeart/2005/8/layout/orgChart1"/>
    <dgm:cxn modelId="{7ABB7DF3-82F3-4796-BCE8-412D79ABF326}" type="presParOf" srcId="{FC9BB137-3427-4A30-ADD0-120CEE93F2B2}" destId="{6CEA8A1D-22A0-4C9E-A1FB-685E3C9A4116}" srcOrd="1" destOrd="0" presId="urn:microsoft.com/office/officeart/2005/8/layout/orgChart1"/>
    <dgm:cxn modelId="{EC5E3CAE-93B6-464C-86D6-77BD056BA301}" type="presParOf" srcId="{FC9BB137-3427-4A30-ADD0-120CEE93F2B2}" destId="{DE089067-B025-4F09-A21F-9A1A6E7EED3E}" srcOrd="2" destOrd="0" presId="urn:microsoft.com/office/officeart/2005/8/layout/orgChart1"/>
    <dgm:cxn modelId="{2DFDE81E-77D4-43D6-B352-059506962CD9}" type="presParOf" srcId="{F004962C-A36D-4A1F-B712-0DAE40447569}" destId="{A2019B55-49FB-44E2-9D0F-43655A5A9822}" srcOrd="4" destOrd="0" presId="urn:microsoft.com/office/officeart/2005/8/layout/orgChart1"/>
    <dgm:cxn modelId="{EB46304F-DC12-4F66-B001-140C52AC25D3}" type="presParOf" srcId="{F004962C-A36D-4A1F-B712-0DAE40447569}" destId="{B7659042-59F2-497F-B6B3-92614EBD20DA}" srcOrd="5" destOrd="0" presId="urn:microsoft.com/office/officeart/2005/8/layout/orgChart1"/>
    <dgm:cxn modelId="{698A6EE4-5A2F-4E90-9513-DC1586237CBB}" type="presParOf" srcId="{B7659042-59F2-497F-B6B3-92614EBD20DA}" destId="{E92EC258-CADF-4E78-81C8-8B6B35265FD2}" srcOrd="0" destOrd="0" presId="urn:microsoft.com/office/officeart/2005/8/layout/orgChart1"/>
    <dgm:cxn modelId="{95380CC7-E6E1-4F85-863C-4ABACA165041}" type="presParOf" srcId="{E92EC258-CADF-4E78-81C8-8B6B35265FD2}" destId="{34DDCBD7-5361-4A05-9B6D-7A655DF88B5D}" srcOrd="0" destOrd="0" presId="urn:microsoft.com/office/officeart/2005/8/layout/orgChart1"/>
    <dgm:cxn modelId="{BE8C9679-5279-474C-A409-54F5EA59978B}" type="presParOf" srcId="{E92EC258-CADF-4E78-81C8-8B6B35265FD2}" destId="{885181FE-7691-46CC-9FD6-FAFF41524FCE}" srcOrd="1" destOrd="0" presId="urn:microsoft.com/office/officeart/2005/8/layout/orgChart1"/>
    <dgm:cxn modelId="{FB2D626D-8055-4C28-ADC8-070C938EE6D5}" type="presParOf" srcId="{B7659042-59F2-497F-B6B3-92614EBD20DA}" destId="{B9DA63A3-9A8A-459E-AAF4-CE404779C0A9}" srcOrd="1" destOrd="0" presId="urn:microsoft.com/office/officeart/2005/8/layout/orgChart1"/>
    <dgm:cxn modelId="{E854A3F5-1B18-48AC-9552-0AE2EF0A95A2}" type="presParOf" srcId="{B7659042-59F2-497F-B6B3-92614EBD20DA}" destId="{0CB67C48-ED85-44E1-828E-DD5CFEA9BB86}" srcOrd="2" destOrd="0" presId="urn:microsoft.com/office/officeart/2005/8/layout/orgChart1"/>
    <dgm:cxn modelId="{69B3AD4A-C06D-4C72-8885-B572A7742301}" type="presParOf" srcId="{24FA7B27-1D3B-4E89-83DF-C3CC50C99564}" destId="{B8C887C0-035A-47A3-8805-48E2B8FA0DEC}" srcOrd="2" destOrd="0" presId="urn:microsoft.com/office/officeart/2005/8/layout/orgChart1"/>
    <dgm:cxn modelId="{80DA1BE0-20E1-4EFB-8AC1-B26FD823A06E}" type="presParOf" srcId="{15412D1F-8E19-44DF-ADC5-D789E67D3092}" destId="{1F60CDD8-DD55-48D2-9091-3BF32DF37D17}" srcOrd="8" destOrd="0" presId="urn:microsoft.com/office/officeart/2005/8/layout/orgChart1"/>
    <dgm:cxn modelId="{ADE43186-22B0-4638-923C-91BACF798DA5}" type="presParOf" srcId="{15412D1F-8E19-44DF-ADC5-D789E67D3092}" destId="{C6F7B970-549D-4B01-881C-A88F5619C971}" srcOrd="9" destOrd="0" presId="urn:microsoft.com/office/officeart/2005/8/layout/orgChart1"/>
    <dgm:cxn modelId="{CA89B6B6-1EBE-45EB-979E-061FA3BFB463}" type="presParOf" srcId="{C6F7B970-549D-4B01-881C-A88F5619C971}" destId="{553E1FFB-2AA3-4B79-8897-3EAAF5D72D96}" srcOrd="0" destOrd="0" presId="urn:microsoft.com/office/officeart/2005/8/layout/orgChart1"/>
    <dgm:cxn modelId="{2A696F5C-F232-4C3C-A1B6-0628F1DA5862}" type="presParOf" srcId="{553E1FFB-2AA3-4B79-8897-3EAAF5D72D96}" destId="{06EDAB80-1819-464A-B848-EABF19169F28}" srcOrd="0" destOrd="0" presId="urn:microsoft.com/office/officeart/2005/8/layout/orgChart1"/>
    <dgm:cxn modelId="{2EA00A0C-3B1B-4EB3-A4C1-A4721296B5AA}" type="presParOf" srcId="{553E1FFB-2AA3-4B79-8897-3EAAF5D72D96}" destId="{472025F1-AE5A-4DB3-B760-A00C055B5110}" srcOrd="1" destOrd="0" presId="urn:microsoft.com/office/officeart/2005/8/layout/orgChart1"/>
    <dgm:cxn modelId="{C1B67DE3-258B-48D7-9AF6-37CE13DF50D2}" type="presParOf" srcId="{C6F7B970-549D-4B01-881C-A88F5619C971}" destId="{55821FED-BFAA-4021-9661-B5212932DF90}" srcOrd="1" destOrd="0" presId="urn:microsoft.com/office/officeart/2005/8/layout/orgChart1"/>
    <dgm:cxn modelId="{9ECAC1EB-E5C7-465C-B83F-7737594626BF}" type="presParOf" srcId="{55821FED-BFAA-4021-9661-B5212932DF90}" destId="{791BBB96-11A0-4470-9A39-CFD57ECB6B41}" srcOrd="0" destOrd="0" presId="urn:microsoft.com/office/officeart/2005/8/layout/orgChart1"/>
    <dgm:cxn modelId="{49E48AEC-4563-481B-B699-D54FA169785F}" type="presParOf" srcId="{55821FED-BFAA-4021-9661-B5212932DF90}" destId="{FDC49057-A3A2-4129-8F27-587088D03553}" srcOrd="1" destOrd="0" presId="urn:microsoft.com/office/officeart/2005/8/layout/orgChart1"/>
    <dgm:cxn modelId="{D5495F8C-1F41-4742-A679-A963CA7D5B87}" type="presParOf" srcId="{FDC49057-A3A2-4129-8F27-587088D03553}" destId="{617C3358-98F9-48DC-8BE5-A96C8CBAE2B2}" srcOrd="0" destOrd="0" presId="urn:microsoft.com/office/officeart/2005/8/layout/orgChart1"/>
    <dgm:cxn modelId="{111FC2A2-AF03-4400-822D-C1A4AFEBB664}" type="presParOf" srcId="{617C3358-98F9-48DC-8BE5-A96C8CBAE2B2}" destId="{7B6957E0-E668-4752-B555-158F50A7BD9F}" srcOrd="0" destOrd="0" presId="urn:microsoft.com/office/officeart/2005/8/layout/orgChart1"/>
    <dgm:cxn modelId="{EB439C4B-E95C-4C23-9F86-23FA1E74CCC2}" type="presParOf" srcId="{617C3358-98F9-48DC-8BE5-A96C8CBAE2B2}" destId="{5D69283E-66F4-4ED6-8498-C0BA03C50F09}" srcOrd="1" destOrd="0" presId="urn:microsoft.com/office/officeart/2005/8/layout/orgChart1"/>
    <dgm:cxn modelId="{CD6B1595-307C-46F0-B13F-F181AE7E3EFF}" type="presParOf" srcId="{FDC49057-A3A2-4129-8F27-587088D03553}" destId="{AAEF568B-2AC6-4319-92A8-6CE2E3702D26}" srcOrd="1" destOrd="0" presId="urn:microsoft.com/office/officeart/2005/8/layout/orgChart1"/>
    <dgm:cxn modelId="{1A81B349-78A7-4118-AC81-B02186031D10}" type="presParOf" srcId="{FDC49057-A3A2-4129-8F27-587088D03553}" destId="{64780B9D-6480-4760-92AE-1C5F5F2B3809}" srcOrd="2" destOrd="0" presId="urn:microsoft.com/office/officeart/2005/8/layout/orgChart1"/>
    <dgm:cxn modelId="{B02623F5-1413-4BC6-9C05-691219BF5AAE}" type="presParOf" srcId="{55821FED-BFAA-4021-9661-B5212932DF90}" destId="{CA6FCC3D-1865-4F27-B6DF-CC7D27886FB8}" srcOrd="2" destOrd="0" presId="urn:microsoft.com/office/officeart/2005/8/layout/orgChart1"/>
    <dgm:cxn modelId="{9C993854-D4B8-4583-AC9F-A4D2C64BE5D4}" type="presParOf" srcId="{55821FED-BFAA-4021-9661-B5212932DF90}" destId="{E9C1F356-8BB2-41E2-8248-AFBCF949BBCF}" srcOrd="3" destOrd="0" presId="urn:microsoft.com/office/officeart/2005/8/layout/orgChart1"/>
    <dgm:cxn modelId="{E57D4566-DE50-4374-9F98-D7933A043805}" type="presParOf" srcId="{E9C1F356-8BB2-41E2-8248-AFBCF949BBCF}" destId="{A78664B6-98CC-421A-A630-0BCD84EB145A}" srcOrd="0" destOrd="0" presId="urn:microsoft.com/office/officeart/2005/8/layout/orgChart1"/>
    <dgm:cxn modelId="{C87EADDF-4431-4315-8A66-7E9BF8184FC9}" type="presParOf" srcId="{A78664B6-98CC-421A-A630-0BCD84EB145A}" destId="{B9FDD7D0-FA88-44BF-AC09-2108F1111A07}" srcOrd="0" destOrd="0" presId="urn:microsoft.com/office/officeart/2005/8/layout/orgChart1"/>
    <dgm:cxn modelId="{22C25D77-87C5-492E-B964-5726B06A717C}" type="presParOf" srcId="{A78664B6-98CC-421A-A630-0BCD84EB145A}" destId="{CB7F6C90-B913-4F80-9B44-26DC45823900}" srcOrd="1" destOrd="0" presId="urn:microsoft.com/office/officeart/2005/8/layout/orgChart1"/>
    <dgm:cxn modelId="{13C0FD60-1062-436B-9587-9B63203E7462}" type="presParOf" srcId="{E9C1F356-8BB2-41E2-8248-AFBCF949BBCF}" destId="{210A2C93-CA73-4ED4-BEDD-0EA2CCCF4AAA}" srcOrd="1" destOrd="0" presId="urn:microsoft.com/office/officeart/2005/8/layout/orgChart1"/>
    <dgm:cxn modelId="{5CA61F4D-5875-4F85-A94E-CF1BC02EF822}" type="presParOf" srcId="{E9C1F356-8BB2-41E2-8248-AFBCF949BBCF}" destId="{61CF823F-EC1C-40C9-B084-31EFDBFA63E9}" srcOrd="2" destOrd="0" presId="urn:microsoft.com/office/officeart/2005/8/layout/orgChart1"/>
    <dgm:cxn modelId="{A56563FB-059C-478C-93B8-1FCBEDE11F02}" type="presParOf" srcId="{C6F7B970-549D-4B01-881C-A88F5619C971}" destId="{7562E087-F28C-47E9-82CB-E5D728EA4AAC}" srcOrd="2" destOrd="0" presId="urn:microsoft.com/office/officeart/2005/8/layout/orgChart1"/>
    <dgm:cxn modelId="{4AF64F04-05F1-4E2E-819E-F5FCA7A99517}" type="presParOf" srcId="{083575B2-C58A-4688-A7D2-2FF4DA3B664F}" destId="{C8BD33CC-8B43-427A-B019-B3AA1B4676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6FCC3D-1865-4F27-B6DF-CC7D27886FB8}">
      <dsp:nvSpPr>
        <dsp:cNvPr id="0" name=""/>
        <dsp:cNvSpPr/>
      </dsp:nvSpPr>
      <dsp:spPr>
        <a:xfrm>
          <a:off x="4811138" y="1527732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B96-11A0-4470-9A39-CFD57ECB6B41}">
      <dsp:nvSpPr>
        <dsp:cNvPr id="0" name=""/>
        <dsp:cNvSpPr/>
      </dsp:nvSpPr>
      <dsp:spPr>
        <a:xfrm>
          <a:off x="4811138" y="1527732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0CDD8-DD55-48D2-9091-3BF32DF37D17}">
      <dsp:nvSpPr>
        <dsp:cNvPr id="0" name=""/>
        <dsp:cNvSpPr/>
      </dsp:nvSpPr>
      <dsp:spPr>
        <a:xfrm>
          <a:off x="2804132" y="899990"/>
          <a:ext cx="2360663" cy="185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35"/>
              </a:lnTo>
              <a:lnTo>
                <a:pt x="2360663" y="92835"/>
              </a:lnTo>
              <a:lnTo>
                <a:pt x="2360663" y="185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19B55-49FB-44E2-9D0F-43655A5A9822}">
      <dsp:nvSpPr>
        <dsp:cNvPr id="0" name=""/>
        <dsp:cNvSpPr/>
      </dsp:nvSpPr>
      <dsp:spPr>
        <a:xfrm>
          <a:off x="3741324" y="1527732"/>
          <a:ext cx="132621" cy="1662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2190"/>
              </a:lnTo>
              <a:lnTo>
                <a:pt x="132621" y="1662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6868F-6E79-45C9-9F79-C41A69B55BB9}">
      <dsp:nvSpPr>
        <dsp:cNvPr id="0" name=""/>
        <dsp:cNvSpPr/>
      </dsp:nvSpPr>
      <dsp:spPr>
        <a:xfrm>
          <a:off x="3741324" y="1527732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74E84-4BAB-4FE5-BE34-E89410980F77}">
      <dsp:nvSpPr>
        <dsp:cNvPr id="0" name=""/>
        <dsp:cNvSpPr/>
      </dsp:nvSpPr>
      <dsp:spPr>
        <a:xfrm>
          <a:off x="3741324" y="1527732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EE7A2-253B-48EB-A615-0106B9451EE3}">
      <dsp:nvSpPr>
        <dsp:cNvPr id="0" name=""/>
        <dsp:cNvSpPr/>
      </dsp:nvSpPr>
      <dsp:spPr>
        <a:xfrm>
          <a:off x="2804132" y="899990"/>
          <a:ext cx="1290849" cy="185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35"/>
              </a:lnTo>
              <a:lnTo>
                <a:pt x="1290849" y="92835"/>
              </a:lnTo>
              <a:lnTo>
                <a:pt x="1290849" y="185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966CD-A196-4676-9BA3-95A3602A43EF}">
      <dsp:nvSpPr>
        <dsp:cNvPr id="0" name=""/>
        <dsp:cNvSpPr/>
      </dsp:nvSpPr>
      <dsp:spPr>
        <a:xfrm>
          <a:off x="2450474" y="1527732"/>
          <a:ext cx="132621" cy="4173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3158"/>
              </a:lnTo>
              <a:lnTo>
                <a:pt x="132621" y="4173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9CB7F-0102-464C-A7BE-6F15FA1E08CF}">
      <dsp:nvSpPr>
        <dsp:cNvPr id="0" name=""/>
        <dsp:cNvSpPr/>
      </dsp:nvSpPr>
      <dsp:spPr>
        <a:xfrm>
          <a:off x="2450474" y="1527732"/>
          <a:ext cx="132621" cy="354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5416"/>
              </a:lnTo>
              <a:lnTo>
                <a:pt x="132621" y="3545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F7A2-2174-4110-9608-F03B75EAD991}">
      <dsp:nvSpPr>
        <dsp:cNvPr id="0" name=""/>
        <dsp:cNvSpPr/>
      </dsp:nvSpPr>
      <dsp:spPr>
        <a:xfrm>
          <a:off x="2450474" y="1527732"/>
          <a:ext cx="132621" cy="2917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7674"/>
              </a:lnTo>
              <a:lnTo>
                <a:pt x="132621" y="291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E5A9E-D33C-49B1-B336-07253A382B77}">
      <dsp:nvSpPr>
        <dsp:cNvPr id="0" name=""/>
        <dsp:cNvSpPr/>
      </dsp:nvSpPr>
      <dsp:spPr>
        <a:xfrm>
          <a:off x="2450474" y="1527732"/>
          <a:ext cx="132621" cy="228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932"/>
              </a:lnTo>
              <a:lnTo>
                <a:pt x="132621" y="228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588EB-3303-4176-A190-EE8413E4BDCE}">
      <dsp:nvSpPr>
        <dsp:cNvPr id="0" name=""/>
        <dsp:cNvSpPr/>
      </dsp:nvSpPr>
      <dsp:spPr>
        <a:xfrm>
          <a:off x="2671510" y="2155474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117C9-68BD-4C74-A81B-BD8CF3359AB6}">
      <dsp:nvSpPr>
        <dsp:cNvPr id="0" name=""/>
        <dsp:cNvSpPr/>
      </dsp:nvSpPr>
      <dsp:spPr>
        <a:xfrm>
          <a:off x="2671510" y="2155474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33937-A514-4901-87FB-8FFF954D63A3}">
      <dsp:nvSpPr>
        <dsp:cNvPr id="0" name=""/>
        <dsp:cNvSpPr/>
      </dsp:nvSpPr>
      <dsp:spPr>
        <a:xfrm>
          <a:off x="2450474" y="1527732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DE17E-20C4-49A7-A188-E037D43DA583}">
      <dsp:nvSpPr>
        <dsp:cNvPr id="0" name=""/>
        <dsp:cNvSpPr/>
      </dsp:nvSpPr>
      <dsp:spPr>
        <a:xfrm>
          <a:off x="2758412" y="899990"/>
          <a:ext cx="91440" cy="185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5B5FB-5E32-4096-9B73-DA8E1793FFBE}">
      <dsp:nvSpPr>
        <dsp:cNvPr id="0" name=""/>
        <dsp:cNvSpPr/>
      </dsp:nvSpPr>
      <dsp:spPr>
        <a:xfrm>
          <a:off x="1380660" y="2783216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49D28-9E1E-4A72-A1B2-E51617EED4AF}">
      <dsp:nvSpPr>
        <dsp:cNvPr id="0" name=""/>
        <dsp:cNvSpPr/>
      </dsp:nvSpPr>
      <dsp:spPr>
        <a:xfrm>
          <a:off x="1380660" y="2783216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D02A6-8F62-4E14-B325-31F94463A25F}">
      <dsp:nvSpPr>
        <dsp:cNvPr id="0" name=""/>
        <dsp:cNvSpPr/>
      </dsp:nvSpPr>
      <dsp:spPr>
        <a:xfrm>
          <a:off x="1159624" y="1527732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3CCC0-FE30-4124-9B5A-CDCF3F3041B9}">
      <dsp:nvSpPr>
        <dsp:cNvPr id="0" name=""/>
        <dsp:cNvSpPr/>
      </dsp:nvSpPr>
      <dsp:spPr>
        <a:xfrm>
          <a:off x="1159624" y="1527732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1BA1A-ADC1-458B-879D-05792996C79C}">
      <dsp:nvSpPr>
        <dsp:cNvPr id="0" name=""/>
        <dsp:cNvSpPr/>
      </dsp:nvSpPr>
      <dsp:spPr>
        <a:xfrm>
          <a:off x="1513282" y="899990"/>
          <a:ext cx="1290849" cy="185670"/>
        </a:xfrm>
        <a:custGeom>
          <a:avLst/>
          <a:gdLst/>
          <a:ahLst/>
          <a:cxnLst/>
          <a:rect l="0" t="0" r="0" b="0"/>
          <a:pathLst>
            <a:path>
              <a:moveTo>
                <a:pt x="1290849" y="0"/>
              </a:moveTo>
              <a:lnTo>
                <a:pt x="1290849" y="92835"/>
              </a:lnTo>
              <a:lnTo>
                <a:pt x="0" y="92835"/>
              </a:lnTo>
              <a:lnTo>
                <a:pt x="0" y="185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523AF-1231-440D-959C-CB5FABE6FDF6}">
      <dsp:nvSpPr>
        <dsp:cNvPr id="0" name=""/>
        <dsp:cNvSpPr/>
      </dsp:nvSpPr>
      <dsp:spPr>
        <a:xfrm>
          <a:off x="89810" y="1527732"/>
          <a:ext cx="132621" cy="103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48"/>
              </a:lnTo>
              <a:lnTo>
                <a:pt x="132621" y="1034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F46AC-C6BC-48EF-98B6-EFBE829117B2}">
      <dsp:nvSpPr>
        <dsp:cNvPr id="0" name=""/>
        <dsp:cNvSpPr/>
      </dsp:nvSpPr>
      <dsp:spPr>
        <a:xfrm>
          <a:off x="89810" y="1527732"/>
          <a:ext cx="132621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06"/>
              </a:lnTo>
              <a:lnTo>
                <a:pt x="132621" y="406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9514C-1355-4FCE-BEB1-88BED57704DE}">
      <dsp:nvSpPr>
        <dsp:cNvPr id="0" name=""/>
        <dsp:cNvSpPr/>
      </dsp:nvSpPr>
      <dsp:spPr>
        <a:xfrm>
          <a:off x="443468" y="899990"/>
          <a:ext cx="2360663" cy="185670"/>
        </a:xfrm>
        <a:custGeom>
          <a:avLst/>
          <a:gdLst/>
          <a:ahLst/>
          <a:cxnLst/>
          <a:rect l="0" t="0" r="0" b="0"/>
          <a:pathLst>
            <a:path>
              <a:moveTo>
                <a:pt x="2360663" y="0"/>
              </a:moveTo>
              <a:lnTo>
                <a:pt x="2360663" y="92835"/>
              </a:lnTo>
              <a:lnTo>
                <a:pt x="0" y="92835"/>
              </a:lnTo>
              <a:lnTo>
                <a:pt x="0" y="185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02806-65BC-4CA0-A934-46908C7A2CE6}">
      <dsp:nvSpPr>
        <dsp:cNvPr id="0" name=""/>
        <dsp:cNvSpPr/>
      </dsp:nvSpPr>
      <dsp:spPr>
        <a:xfrm>
          <a:off x="2362060" y="457918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圖書館借閱系統</a:t>
          </a:r>
          <a:endParaRPr lang="zh-TW" altLang="en-US" sz="1200"/>
        </a:p>
      </dsp:txBody>
      <dsp:txXfrm>
        <a:off x="2362060" y="457918"/>
        <a:ext cx="884143" cy="442071"/>
      </dsp:txXfrm>
    </dsp:sp>
    <dsp:sp modelId="{CFA081E1-04B2-4D69-9E3B-DC5EF0277896}">
      <dsp:nvSpPr>
        <dsp:cNvPr id="0" name=""/>
        <dsp:cNvSpPr/>
      </dsp:nvSpPr>
      <dsp:spPr>
        <a:xfrm>
          <a:off x="1396" y="108566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研討會</a:t>
          </a:r>
          <a:endParaRPr lang="zh-TW" altLang="en-US" sz="1200"/>
        </a:p>
      </dsp:txBody>
      <dsp:txXfrm>
        <a:off x="1396" y="1085660"/>
        <a:ext cx="884143" cy="442071"/>
      </dsp:txXfrm>
    </dsp:sp>
    <dsp:sp modelId="{E2A1FF96-5E7D-4715-B23C-348C91CFB87A}">
      <dsp:nvSpPr>
        <dsp:cNvPr id="0" name=""/>
        <dsp:cNvSpPr/>
      </dsp:nvSpPr>
      <dsp:spPr>
        <a:xfrm>
          <a:off x="222432" y="171340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活動首頁</a:t>
          </a:r>
          <a:endParaRPr lang="zh-TW" altLang="en-US" sz="1200"/>
        </a:p>
      </dsp:txBody>
      <dsp:txXfrm>
        <a:off x="222432" y="1713402"/>
        <a:ext cx="884143" cy="442071"/>
      </dsp:txXfrm>
    </dsp:sp>
    <dsp:sp modelId="{30CA0606-505E-46D5-BCE9-E8C37563E8BD}">
      <dsp:nvSpPr>
        <dsp:cNvPr id="0" name=""/>
        <dsp:cNvSpPr/>
      </dsp:nvSpPr>
      <dsp:spPr>
        <a:xfrm>
          <a:off x="222432" y="234114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報名參加</a:t>
          </a:r>
          <a:endParaRPr lang="zh-TW" altLang="en-US" sz="1200"/>
        </a:p>
      </dsp:txBody>
      <dsp:txXfrm>
        <a:off x="222432" y="2341144"/>
        <a:ext cx="884143" cy="442071"/>
      </dsp:txXfrm>
    </dsp:sp>
    <dsp:sp modelId="{55DF6B09-7A17-4E24-ADDA-66EBDFB7BD4D}">
      <dsp:nvSpPr>
        <dsp:cNvPr id="0" name=""/>
        <dsp:cNvSpPr/>
      </dsp:nvSpPr>
      <dsp:spPr>
        <a:xfrm>
          <a:off x="1071210" y="108566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留言板</a:t>
          </a:r>
          <a:endParaRPr lang="zh-TW" altLang="en-US" sz="1200"/>
        </a:p>
      </dsp:txBody>
      <dsp:txXfrm>
        <a:off x="1071210" y="1085660"/>
        <a:ext cx="884143" cy="442071"/>
      </dsp:txXfrm>
    </dsp:sp>
    <dsp:sp modelId="{C057AA8C-E0E3-4303-8F85-99A4D759DA5D}">
      <dsp:nvSpPr>
        <dsp:cNvPr id="0" name=""/>
        <dsp:cNvSpPr/>
      </dsp:nvSpPr>
      <dsp:spPr>
        <a:xfrm>
          <a:off x="1292246" y="171340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留言</a:t>
          </a:r>
          <a:endParaRPr lang="zh-TW" altLang="en-US" sz="1200"/>
        </a:p>
      </dsp:txBody>
      <dsp:txXfrm>
        <a:off x="1292246" y="1713402"/>
        <a:ext cx="884143" cy="442071"/>
      </dsp:txXfrm>
    </dsp:sp>
    <dsp:sp modelId="{2639AE58-45D0-4EFE-BB11-00D1DADA1C78}">
      <dsp:nvSpPr>
        <dsp:cNvPr id="0" name=""/>
        <dsp:cNvSpPr/>
      </dsp:nvSpPr>
      <dsp:spPr>
        <a:xfrm>
          <a:off x="1292246" y="234114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管理者</a:t>
          </a:r>
          <a:endParaRPr lang="zh-TW" altLang="en-US" sz="1200"/>
        </a:p>
      </dsp:txBody>
      <dsp:txXfrm>
        <a:off x="1292246" y="2341144"/>
        <a:ext cx="884143" cy="442071"/>
      </dsp:txXfrm>
    </dsp:sp>
    <dsp:sp modelId="{6D3098D9-8E8B-4392-9FED-382886971FB4}">
      <dsp:nvSpPr>
        <dsp:cNvPr id="0" name=""/>
        <dsp:cNvSpPr/>
      </dsp:nvSpPr>
      <dsp:spPr>
        <a:xfrm>
          <a:off x="1513282" y="2968886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回覆</a:t>
          </a:r>
          <a:endParaRPr lang="zh-TW" altLang="en-US" sz="1200"/>
        </a:p>
      </dsp:txBody>
      <dsp:txXfrm>
        <a:off x="1513282" y="2968886"/>
        <a:ext cx="884143" cy="442071"/>
      </dsp:txXfrm>
    </dsp:sp>
    <dsp:sp modelId="{C50C94C4-483B-448C-9590-E3BAA1B5ED9A}">
      <dsp:nvSpPr>
        <dsp:cNvPr id="0" name=""/>
        <dsp:cNvSpPr/>
      </dsp:nvSpPr>
      <dsp:spPr>
        <a:xfrm>
          <a:off x="1513282" y="3596628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刪除</a:t>
          </a:r>
          <a:endParaRPr lang="zh-TW" altLang="en-US" sz="1200"/>
        </a:p>
      </dsp:txBody>
      <dsp:txXfrm>
        <a:off x="1513282" y="3596628"/>
        <a:ext cx="884143" cy="442071"/>
      </dsp:txXfrm>
    </dsp:sp>
    <dsp:sp modelId="{2F0AA1DA-4A8B-425E-95BF-5C3912286672}">
      <dsp:nvSpPr>
        <dsp:cNvPr id="0" name=""/>
        <dsp:cNvSpPr/>
      </dsp:nvSpPr>
      <dsp:spPr>
        <a:xfrm>
          <a:off x="2362060" y="108566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會員資訊</a:t>
          </a:r>
          <a:endParaRPr lang="zh-TW" altLang="en-US" sz="1200"/>
        </a:p>
      </dsp:txBody>
      <dsp:txXfrm>
        <a:off x="2362060" y="1085660"/>
        <a:ext cx="884143" cy="442071"/>
      </dsp:txXfrm>
    </dsp:sp>
    <dsp:sp modelId="{FC95D32B-992D-4682-AF18-BE296D940908}">
      <dsp:nvSpPr>
        <dsp:cNvPr id="0" name=""/>
        <dsp:cNvSpPr/>
      </dsp:nvSpPr>
      <dsp:spPr>
        <a:xfrm>
          <a:off x="2583096" y="171340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會員登入</a:t>
          </a:r>
          <a:endParaRPr lang="zh-TW" altLang="en-US" sz="1200"/>
        </a:p>
      </dsp:txBody>
      <dsp:txXfrm>
        <a:off x="2583096" y="1713402"/>
        <a:ext cx="884143" cy="442071"/>
      </dsp:txXfrm>
    </dsp:sp>
    <dsp:sp modelId="{921A3596-C807-492C-8FC3-7921C1385C1F}">
      <dsp:nvSpPr>
        <dsp:cNvPr id="0" name=""/>
        <dsp:cNvSpPr/>
      </dsp:nvSpPr>
      <dsp:spPr>
        <a:xfrm>
          <a:off x="2804132" y="234114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忘記密碼</a:t>
          </a:r>
          <a:endParaRPr lang="zh-TW" altLang="en-US" sz="1200"/>
        </a:p>
      </dsp:txBody>
      <dsp:txXfrm>
        <a:off x="2804132" y="2341144"/>
        <a:ext cx="884143" cy="442071"/>
      </dsp:txXfrm>
    </dsp:sp>
    <dsp:sp modelId="{22D68990-2775-45D3-92FC-E6872E260444}">
      <dsp:nvSpPr>
        <dsp:cNvPr id="0" name=""/>
        <dsp:cNvSpPr/>
      </dsp:nvSpPr>
      <dsp:spPr>
        <a:xfrm>
          <a:off x="2804132" y="2968886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修改資料</a:t>
          </a:r>
          <a:endParaRPr lang="zh-TW" altLang="en-US" sz="1200"/>
        </a:p>
      </dsp:txBody>
      <dsp:txXfrm>
        <a:off x="2804132" y="2968886"/>
        <a:ext cx="884143" cy="442071"/>
      </dsp:txXfrm>
    </dsp:sp>
    <dsp:sp modelId="{32CD5E09-6B49-4DF1-8AC0-9089097240D7}">
      <dsp:nvSpPr>
        <dsp:cNvPr id="0" name=""/>
        <dsp:cNvSpPr/>
      </dsp:nvSpPr>
      <dsp:spPr>
        <a:xfrm>
          <a:off x="2583096" y="3596628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l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一覽表</a:t>
          </a:r>
          <a:endParaRPr lang="zh-TW" altLang="en-US" sz="1200"/>
        </a:p>
      </dsp:txBody>
      <dsp:txXfrm>
        <a:off x="2583096" y="3596628"/>
        <a:ext cx="884143" cy="442071"/>
      </dsp:txXfrm>
    </dsp:sp>
    <dsp:sp modelId="{B6CD9F60-53C5-4ED5-9940-107AC95887D2}">
      <dsp:nvSpPr>
        <dsp:cNvPr id="0" name=""/>
        <dsp:cNvSpPr/>
      </dsp:nvSpPr>
      <dsp:spPr>
        <a:xfrm>
          <a:off x="2583096" y="422437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歷史借閱清單</a:t>
          </a:r>
          <a:endParaRPr lang="zh-TW" altLang="en-US" sz="1200"/>
        </a:p>
      </dsp:txBody>
      <dsp:txXfrm>
        <a:off x="2583096" y="4224370"/>
        <a:ext cx="884143" cy="442071"/>
      </dsp:txXfrm>
    </dsp:sp>
    <dsp:sp modelId="{25A5171F-ADD5-4F02-BD79-D8DB49E04A3A}">
      <dsp:nvSpPr>
        <dsp:cNvPr id="0" name=""/>
        <dsp:cNvSpPr/>
      </dsp:nvSpPr>
      <dsp:spPr>
        <a:xfrm>
          <a:off x="2583096" y="485211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新增預約</a:t>
          </a:r>
          <a:endParaRPr lang="zh-TW" altLang="en-US" sz="1200"/>
        </a:p>
      </dsp:txBody>
      <dsp:txXfrm>
        <a:off x="2583096" y="4852112"/>
        <a:ext cx="884143" cy="442071"/>
      </dsp:txXfrm>
    </dsp:sp>
    <dsp:sp modelId="{05F160A0-FE12-468A-BDD9-000F77B4172E}">
      <dsp:nvSpPr>
        <dsp:cNvPr id="0" name=""/>
        <dsp:cNvSpPr/>
      </dsp:nvSpPr>
      <dsp:spPr>
        <a:xfrm>
          <a:off x="2583096" y="547985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書籍清單</a:t>
          </a:r>
          <a:endParaRPr lang="zh-TW" altLang="en-US" sz="1200" b="0" i="0" u="none" strike="noStrike" kern="100" baseline="0">
            <a:latin typeface="Times New Roman" panose="02020603050405020304" pitchFamily="18" charset="0"/>
            <a:ea typeface="新細明體" panose="02020500000000000000" pitchFamily="18" charset="-120"/>
          </a:endParaRP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TW" sz="1200" b="0" i="0" u="none" strike="noStrike" kern="100" baseline="0">
            <a:latin typeface="Times New Roman" panose="02020603050405020304" pitchFamily="18" charset="0"/>
            <a:ea typeface="新細明體" panose="02020500000000000000" pitchFamily="18" charset="-120"/>
          </a:endParaRPr>
        </a:p>
      </dsp:txBody>
      <dsp:txXfrm>
        <a:off x="2583096" y="5479854"/>
        <a:ext cx="884143" cy="442071"/>
      </dsp:txXfrm>
    </dsp:sp>
    <dsp:sp modelId="{DF321EEB-D98A-4CBE-A1A6-BE226096D682}">
      <dsp:nvSpPr>
        <dsp:cNvPr id="0" name=""/>
        <dsp:cNvSpPr/>
      </dsp:nvSpPr>
      <dsp:spPr>
        <a:xfrm>
          <a:off x="3652909" y="108566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館藏查詢</a:t>
          </a:r>
          <a:endParaRPr lang="zh-TW" altLang="en-US" sz="1200"/>
        </a:p>
      </dsp:txBody>
      <dsp:txXfrm>
        <a:off x="3652909" y="1085660"/>
        <a:ext cx="884143" cy="442071"/>
      </dsp:txXfrm>
    </dsp:sp>
    <dsp:sp modelId="{69288763-ECC0-4D4D-AB26-9048EA08424D}">
      <dsp:nvSpPr>
        <dsp:cNvPr id="0" name=""/>
        <dsp:cNvSpPr/>
      </dsp:nvSpPr>
      <dsp:spPr>
        <a:xfrm>
          <a:off x="3873945" y="171340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查詢書籍</a:t>
          </a:r>
          <a:endParaRPr lang="zh-TW" altLang="en-US" sz="1200"/>
        </a:p>
      </dsp:txBody>
      <dsp:txXfrm>
        <a:off x="3873945" y="1713402"/>
        <a:ext cx="884143" cy="442071"/>
      </dsp:txXfrm>
    </dsp:sp>
    <dsp:sp modelId="{7792B13A-D722-433D-A1AB-0AFC6F2F5320}">
      <dsp:nvSpPr>
        <dsp:cNvPr id="0" name=""/>
        <dsp:cNvSpPr/>
      </dsp:nvSpPr>
      <dsp:spPr>
        <a:xfrm>
          <a:off x="3873945" y="234114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預約</a:t>
          </a:r>
          <a:endParaRPr lang="zh-TW" altLang="en-US" sz="1200"/>
        </a:p>
      </dsp:txBody>
      <dsp:txXfrm>
        <a:off x="3873945" y="2341144"/>
        <a:ext cx="884143" cy="442071"/>
      </dsp:txXfrm>
    </dsp:sp>
    <dsp:sp modelId="{34DDCBD7-5361-4A05-9B6D-7A655DF88B5D}">
      <dsp:nvSpPr>
        <dsp:cNvPr id="0" name=""/>
        <dsp:cNvSpPr/>
      </dsp:nvSpPr>
      <dsp:spPr>
        <a:xfrm>
          <a:off x="3873945" y="2968886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加入書籍清單</a:t>
          </a:r>
          <a:endParaRPr lang="zh-TW" altLang="en-US" sz="1200"/>
        </a:p>
      </dsp:txBody>
      <dsp:txXfrm>
        <a:off x="3873945" y="2968886"/>
        <a:ext cx="884143" cy="442071"/>
      </dsp:txXfrm>
    </dsp:sp>
    <dsp:sp modelId="{06EDAB80-1819-464A-B848-EABF19169F28}">
      <dsp:nvSpPr>
        <dsp:cNvPr id="0" name=""/>
        <dsp:cNvSpPr/>
      </dsp:nvSpPr>
      <dsp:spPr>
        <a:xfrm>
          <a:off x="4722723" y="1085660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首頁</a:t>
          </a:r>
          <a:endParaRPr lang="zh-TW" altLang="en-US" sz="1200"/>
        </a:p>
      </dsp:txBody>
      <dsp:txXfrm>
        <a:off x="4722723" y="1085660"/>
        <a:ext cx="884143" cy="442071"/>
      </dsp:txXfrm>
    </dsp:sp>
    <dsp:sp modelId="{7B6957E0-E668-4752-B555-158F50A7BD9F}">
      <dsp:nvSpPr>
        <dsp:cNvPr id="0" name=""/>
        <dsp:cNvSpPr/>
      </dsp:nvSpPr>
      <dsp:spPr>
        <a:xfrm>
          <a:off x="4943759" y="1713402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熱門書籍排行榜</a:t>
          </a:r>
          <a:endParaRPr lang="zh-TW" altLang="en-US" sz="1200"/>
        </a:p>
      </dsp:txBody>
      <dsp:txXfrm>
        <a:off x="4943759" y="1713402"/>
        <a:ext cx="884143" cy="442071"/>
      </dsp:txXfrm>
    </dsp:sp>
    <dsp:sp modelId="{B9FDD7D0-FA88-44BF-AC09-2108F1111A07}">
      <dsp:nvSpPr>
        <dsp:cNvPr id="0" name=""/>
        <dsp:cNvSpPr/>
      </dsp:nvSpPr>
      <dsp:spPr>
        <a:xfrm>
          <a:off x="4943759" y="2341144"/>
          <a:ext cx="884143" cy="442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i="0" u="none" strike="noStrike" kern="100" baseline="0">
              <a:latin typeface="Calibri" panose="020F0502020204030204" pitchFamily="34" charset="0"/>
              <a:ea typeface="新細明體" panose="02020500000000000000" pitchFamily="18" charset="-120"/>
            </a:rPr>
            <a:t>各類書籍排行榜</a:t>
          </a:r>
          <a:endParaRPr lang="zh-TW" altLang="en-US" sz="1200"/>
        </a:p>
      </dsp:txBody>
      <dsp:txXfrm>
        <a:off x="4943759" y="2341144"/>
        <a:ext cx="884143" cy="442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724</Words>
  <Characters>898</Characters>
  <Application>Microsoft Office Word</Application>
  <DocSecurity>0</DocSecurity>
  <Lines>299</Lines>
  <Paragraphs>180</Paragraphs>
  <ScaleCrop>false</ScaleCrop>
  <Company>ncue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國立彰化師範大學資訊工程學系</dc:title>
  <dc:subject/>
  <dc:creator>cc</dc:creator>
  <cp:keywords/>
  <dc:description/>
  <cp:lastModifiedBy>陳佑丞</cp:lastModifiedBy>
  <cp:revision>2</cp:revision>
  <dcterms:created xsi:type="dcterms:W3CDTF">2023-05-09T00:13:00Z</dcterms:created>
  <dcterms:modified xsi:type="dcterms:W3CDTF">2023-05-09T00:13:00Z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3a4b83b4b7b9596ece9678a1d170d3235a2f026d627e30fb541923ec01817ba7</vt:lpwstr>
  </property>
</Properties>
</file>