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DBF0" w14:textId="3651C98B" w:rsidR="002D5056" w:rsidRPr="002D5056" w:rsidRDefault="00716D5D" w:rsidP="002D5056">
      <w:pPr>
        <w:jc w:val="center"/>
      </w:pPr>
      <w:r>
        <w:t>REQUIREMENTS SPECIFICATION</w:t>
      </w:r>
    </w:p>
    <w:p w14:paraId="341EDE3B" w14:textId="1F4058B3" w:rsidR="00716D5D" w:rsidRDefault="00716D5D" w:rsidP="00716D5D">
      <w:pPr>
        <w:jc w:val="center"/>
      </w:pPr>
    </w:p>
    <w:p w14:paraId="029787A6" w14:textId="0A3B9CC3" w:rsidR="00716D5D" w:rsidRDefault="00716D5D" w:rsidP="00716D5D"/>
    <w:p w14:paraId="2BF993D3" w14:textId="66D99ECF" w:rsidR="00716D5D" w:rsidRDefault="00716D5D" w:rsidP="00716D5D">
      <w:r>
        <w:t>User can create their own T-diagrams and J-diagrams</w:t>
      </w:r>
    </w:p>
    <w:p w14:paraId="45AE48DC" w14:textId="0A95A98A" w:rsidR="00716D5D" w:rsidRPr="002D5056" w:rsidRDefault="00716D5D" w:rsidP="00716D5D">
      <w:pPr>
        <w:pStyle w:val="ListParagraph"/>
        <w:numPr>
          <w:ilvl w:val="0"/>
          <w:numId w:val="1"/>
        </w:numPr>
        <w:rPr>
          <w:highlight w:val="green"/>
        </w:rPr>
      </w:pPr>
      <w:r w:rsidRPr="002D5056">
        <w:rPr>
          <w:highlight w:val="green"/>
        </w:rPr>
        <w:t>Diagram components (translators, compilers, etc) must be available in a toolbar for each type of diagram</w:t>
      </w:r>
    </w:p>
    <w:p w14:paraId="2A95D55F" w14:textId="3EAB2C9A" w:rsidR="00716D5D" w:rsidRPr="002D5056" w:rsidRDefault="00716D5D" w:rsidP="00716D5D">
      <w:pPr>
        <w:pStyle w:val="ListParagraph"/>
        <w:numPr>
          <w:ilvl w:val="0"/>
          <w:numId w:val="1"/>
        </w:numPr>
        <w:rPr>
          <w:highlight w:val="green"/>
        </w:rPr>
      </w:pPr>
      <w:r w:rsidRPr="002D5056">
        <w:rPr>
          <w:highlight w:val="green"/>
        </w:rPr>
        <w:t>User can drag and drop the components onto a canvas</w:t>
      </w:r>
    </w:p>
    <w:p w14:paraId="47DAEEBB" w14:textId="250C5A95" w:rsidR="00716D5D" w:rsidRPr="002D5056" w:rsidRDefault="00716D5D" w:rsidP="00716D5D">
      <w:pPr>
        <w:pStyle w:val="ListParagraph"/>
        <w:numPr>
          <w:ilvl w:val="0"/>
          <w:numId w:val="1"/>
        </w:numPr>
        <w:rPr>
          <w:highlight w:val="green"/>
        </w:rPr>
      </w:pPr>
      <w:r w:rsidRPr="002D5056">
        <w:rPr>
          <w:highlight w:val="green"/>
        </w:rPr>
        <w:t>User can add text to the diagram to specify initial/target languages and other details</w:t>
      </w:r>
    </w:p>
    <w:p w14:paraId="168CC049" w14:textId="01B80199" w:rsidR="00716D5D" w:rsidRPr="002D5056" w:rsidRDefault="00716D5D" w:rsidP="00716D5D">
      <w:pPr>
        <w:pStyle w:val="ListParagraph"/>
        <w:numPr>
          <w:ilvl w:val="0"/>
          <w:numId w:val="1"/>
        </w:numPr>
        <w:rPr>
          <w:highlight w:val="yellow"/>
        </w:rPr>
      </w:pPr>
      <w:r w:rsidRPr="002D5056">
        <w:rPr>
          <w:highlight w:val="yellow"/>
        </w:rPr>
        <w:t>The diagram components must ‘lock’ together</w:t>
      </w:r>
    </w:p>
    <w:p w14:paraId="23B0FF0D" w14:textId="6F917C32" w:rsidR="00716D5D" w:rsidRPr="002D5056" w:rsidRDefault="00716D5D" w:rsidP="00716D5D">
      <w:pPr>
        <w:pStyle w:val="ListParagraph"/>
        <w:numPr>
          <w:ilvl w:val="0"/>
          <w:numId w:val="1"/>
        </w:numPr>
        <w:rPr>
          <w:highlight w:val="cyan"/>
        </w:rPr>
      </w:pPr>
      <w:r w:rsidRPr="002D5056">
        <w:rPr>
          <w:highlight w:val="cyan"/>
        </w:rPr>
        <w:t>The user must be able to save their diagram in some format</w:t>
      </w:r>
    </w:p>
    <w:p w14:paraId="22DBEE17" w14:textId="77777777" w:rsidR="00716D5D" w:rsidRPr="002D5056" w:rsidRDefault="00716D5D" w:rsidP="00716D5D">
      <w:pPr>
        <w:pStyle w:val="ListParagraph"/>
        <w:numPr>
          <w:ilvl w:val="0"/>
          <w:numId w:val="1"/>
        </w:numPr>
        <w:rPr>
          <w:highlight w:val="cyan"/>
        </w:rPr>
      </w:pPr>
      <w:r w:rsidRPr="002D5056">
        <w:rPr>
          <w:highlight w:val="cyan"/>
        </w:rPr>
        <w:t>The user can zoom in (scroll) and out of the canvas</w:t>
      </w:r>
    </w:p>
    <w:p w14:paraId="1F6A740E" w14:textId="77777777" w:rsidR="00716D5D" w:rsidRPr="002D5056" w:rsidRDefault="00716D5D" w:rsidP="00716D5D">
      <w:pPr>
        <w:pStyle w:val="ListParagraph"/>
        <w:numPr>
          <w:ilvl w:val="0"/>
          <w:numId w:val="1"/>
        </w:numPr>
        <w:rPr>
          <w:highlight w:val="cyan"/>
        </w:rPr>
      </w:pPr>
      <w:r w:rsidRPr="002D5056">
        <w:rPr>
          <w:highlight w:val="cyan"/>
        </w:rPr>
        <w:t>The user can resize the diagram components</w:t>
      </w:r>
    </w:p>
    <w:p w14:paraId="0A1E40C7" w14:textId="2F313821" w:rsidR="00716D5D" w:rsidRPr="002D5056" w:rsidRDefault="00716D5D" w:rsidP="00716D5D">
      <w:pPr>
        <w:pStyle w:val="ListParagraph"/>
        <w:numPr>
          <w:ilvl w:val="0"/>
          <w:numId w:val="1"/>
        </w:numPr>
        <w:rPr>
          <w:highlight w:val="yellow"/>
        </w:rPr>
      </w:pPr>
      <w:r w:rsidRPr="002D5056">
        <w:rPr>
          <w:highlight w:val="yellow"/>
        </w:rPr>
        <w:t>Components that lock together must be adjusted to equal size</w:t>
      </w:r>
    </w:p>
    <w:p w14:paraId="3B566EA5" w14:textId="2CFD9F84" w:rsidR="00716D5D" w:rsidRDefault="00716D5D" w:rsidP="00716D5D">
      <w:pPr>
        <w:pStyle w:val="ListParagraph"/>
        <w:numPr>
          <w:ilvl w:val="0"/>
          <w:numId w:val="1"/>
        </w:numPr>
        <w:rPr>
          <w:highlight w:val="yellow"/>
        </w:rPr>
      </w:pPr>
      <w:r w:rsidRPr="002D5056">
        <w:rPr>
          <w:highlight w:val="yellow"/>
        </w:rPr>
        <w:t>The components should be able to be ‘unlocked’</w:t>
      </w:r>
    </w:p>
    <w:p w14:paraId="18DD5D87" w14:textId="378E4168" w:rsidR="002D5056" w:rsidRDefault="002D5056" w:rsidP="00716D5D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Undo/Redo functionality</w:t>
      </w:r>
    </w:p>
    <w:p w14:paraId="67700D71" w14:textId="7C30381E" w:rsidR="002D5056" w:rsidRPr="002D5056" w:rsidRDefault="002D5056" w:rsidP="00716D5D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Copy/Paste</w:t>
      </w:r>
    </w:p>
    <w:p w14:paraId="4389EBF8" w14:textId="158BE810" w:rsidR="00716D5D" w:rsidRDefault="00716D5D" w:rsidP="00716D5D"/>
    <w:p w14:paraId="335265A3" w14:textId="03CB0E4B" w:rsidR="00716D5D" w:rsidRDefault="00716D5D" w:rsidP="00716D5D">
      <w:r>
        <w:t>The user can see cases of correct and incorrect diagrams</w:t>
      </w:r>
    </w:p>
    <w:p w14:paraId="1776B68B" w14:textId="540B0533" w:rsidR="002D5056" w:rsidRDefault="00716D5D" w:rsidP="00716D5D">
      <w:pPr>
        <w:pStyle w:val="ListParagraph"/>
        <w:numPr>
          <w:ilvl w:val="0"/>
          <w:numId w:val="1"/>
        </w:numPr>
        <w:rPr>
          <w:highlight w:val="green"/>
        </w:rPr>
      </w:pPr>
      <w:r w:rsidRPr="002D5056">
        <w:rPr>
          <w:highlight w:val="green"/>
        </w:rPr>
        <w:t>Information on each diagram type</w:t>
      </w:r>
      <w:r w:rsidR="002D5056">
        <w:rPr>
          <w:highlight w:val="green"/>
        </w:rPr>
        <w:t xml:space="preserve"> must be provided (semantics and rules of each type)</w:t>
      </w:r>
    </w:p>
    <w:p w14:paraId="1FF0066D" w14:textId="45D34F5E" w:rsidR="00716D5D" w:rsidRDefault="002D5056" w:rsidP="00716D5D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</w:t>
      </w:r>
      <w:r w:rsidR="00716D5D" w:rsidRPr="002D5056">
        <w:rPr>
          <w:highlight w:val="green"/>
        </w:rPr>
        <w:t>orrect and incorrect  diagrams must be shown (maybe on a separate page from the canvas)</w:t>
      </w:r>
    </w:p>
    <w:p w14:paraId="56989AD2" w14:textId="2DA343E3" w:rsidR="002D5056" w:rsidRPr="002D5056" w:rsidRDefault="002D5056" w:rsidP="00716D5D">
      <w:pPr>
        <w:pStyle w:val="ListParagraph"/>
        <w:numPr>
          <w:ilvl w:val="0"/>
          <w:numId w:val="1"/>
        </w:numPr>
        <w:rPr>
          <w:highlight w:val="red"/>
        </w:rPr>
      </w:pPr>
      <w:r w:rsidRPr="002D5056">
        <w:rPr>
          <w:highlight w:val="red"/>
        </w:rPr>
        <w:t>Information on other diagram styles</w:t>
      </w:r>
    </w:p>
    <w:p w14:paraId="6D083977" w14:textId="521EE87F" w:rsidR="00716D5D" w:rsidRDefault="00716D5D" w:rsidP="002D5056"/>
    <w:p w14:paraId="06CA38D1" w14:textId="16F253E3" w:rsidR="002D5056" w:rsidRDefault="002D5056" w:rsidP="002D5056"/>
    <w:p w14:paraId="6988FA83" w14:textId="46FF65A1" w:rsidR="002D5056" w:rsidRDefault="002D5056" w:rsidP="002D5056"/>
    <w:p w14:paraId="4EEABCDC" w14:textId="7800B08C" w:rsidR="002D5056" w:rsidRDefault="002D5056" w:rsidP="002D5056">
      <w:r w:rsidRPr="002D5056">
        <w:rPr>
          <w:highlight w:val="green"/>
        </w:rPr>
        <w:t>Must have</w:t>
      </w:r>
    </w:p>
    <w:p w14:paraId="62F883C0" w14:textId="27EB2E05" w:rsidR="002D5056" w:rsidRDefault="002D5056" w:rsidP="002D5056">
      <w:r w:rsidRPr="002D5056">
        <w:rPr>
          <w:highlight w:val="cyan"/>
        </w:rPr>
        <w:t>Should have</w:t>
      </w:r>
    </w:p>
    <w:p w14:paraId="1ED9BF96" w14:textId="5B831E4F" w:rsidR="002D5056" w:rsidRDefault="002D5056" w:rsidP="002D5056">
      <w:r w:rsidRPr="002D5056">
        <w:rPr>
          <w:highlight w:val="yellow"/>
        </w:rPr>
        <w:t>Could have</w:t>
      </w:r>
    </w:p>
    <w:p w14:paraId="5A398EE4" w14:textId="7AED9710" w:rsidR="002D5056" w:rsidRDefault="002D5056" w:rsidP="002D5056">
      <w:r w:rsidRPr="002D5056">
        <w:rPr>
          <w:highlight w:val="red"/>
        </w:rPr>
        <w:t>Will not have</w:t>
      </w:r>
    </w:p>
    <w:sectPr w:rsidR="002D5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F4AEE"/>
    <w:multiLevelType w:val="hybridMultilevel"/>
    <w:tmpl w:val="94CE1BC4"/>
    <w:lvl w:ilvl="0" w:tplc="F3BAB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15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5D"/>
    <w:rsid w:val="002D5056"/>
    <w:rsid w:val="00716D5D"/>
    <w:rsid w:val="00A15EF5"/>
    <w:rsid w:val="00F3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7657"/>
  <w15:chartTrackingRefBased/>
  <w15:docId w15:val="{183321F7-B874-40BD-8FEB-68534BAB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Reji (student)</dc:creator>
  <cp:keywords/>
  <dc:description/>
  <cp:lastModifiedBy>Alen Reji (student)</cp:lastModifiedBy>
  <cp:revision>1</cp:revision>
  <dcterms:created xsi:type="dcterms:W3CDTF">2022-10-14T10:29:00Z</dcterms:created>
  <dcterms:modified xsi:type="dcterms:W3CDTF">2022-10-14T11:28:00Z</dcterms:modified>
</cp:coreProperties>
</file>