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62674DBD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E017F4">
        <w:rPr>
          <w:u w:val="single"/>
        </w:rPr>
        <w:t>10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13193060" w:rsidR="00787E38" w:rsidRDefault="00787E38" w:rsidP="00787E38">
      <w:r>
        <w:tab/>
      </w:r>
      <w:r w:rsidR="00E017F4">
        <w:t>First week in semester 2 – meeting online this week. Discuss progress made over the Christmas break</w:t>
      </w:r>
      <w:r w:rsidR="00350640">
        <w:t>.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0BE310DE" w:rsidR="00787E38" w:rsidRPr="009A3FF4" w:rsidRDefault="00787E38" w:rsidP="00787E38">
      <w:r>
        <w:tab/>
      </w:r>
      <w:r w:rsidR="00350640">
        <w:t xml:space="preserve">Managed to implement editable text boxes into the shapes so that users do not have to drag and drop text – increasing usability. </w:t>
      </w:r>
      <w:r w:rsidR="00F63AA3">
        <w:t>Having trouble with the snap on functionality – may have to abandon it. Managed to add the second page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049E4BD8" w14:textId="316B4E2E" w:rsidR="00787E38" w:rsidRDefault="004C15CF" w:rsidP="00787E38">
      <w:pPr>
        <w:pStyle w:val="ListParagraph"/>
        <w:numPr>
          <w:ilvl w:val="0"/>
          <w:numId w:val="1"/>
        </w:numPr>
      </w:pPr>
      <w:r>
        <w:t>Finish</w:t>
      </w:r>
      <w:r w:rsidR="00212CEE">
        <w:t>ed</w:t>
      </w:r>
      <w:r w:rsidR="00F63AA3">
        <w:t xml:space="preserve"> editable text boxes contained in-shape</w:t>
      </w:r>
    </w:p>
    <w:p w14:paraId="478B228A" w14:textId="6B3FCB2C" w:rsidR="00787E38" w:rsidRDefault="00F63AA3" w:rsidP="00787E38">
      <w:pPr>
        <w:pStyle w:val="ListParagraph"/>
        <w:numPr>
          <w:ilvl w:val="0"/>
          <w:numId w:val="1"/>
        </w:numPr>
      </w:pPr>
      <w:r>
        <w:t>Need to finish the second page and clean up CSS</w:t>
      </w:r>
    </w:p>
    <w:p w14:paraId="522C1508" w14:textId="0EF6DA25" w:rsidR="000B5452" w:rsidRDefault="000B5452" w:rsidP="000B5452"/>
    <w:p w14:paraId="2F1B848D" w14:textId="0921DBF5" w:rsidR="000B5452" w:rsidRDefault="000B5452" w:rsidP="000B5452">
      <w:r>
        <w:t>NEXT MEETING</w:t>
      </w:r>
    </w:p>
    <w:p w14:paraId="730001B8" w14:textId="39E9C722" w:rsidR="000B5452" w:rsidRDefault="000B5452" w:rsidP="000B5452">
      <w:r>
        <w:tab/>
      </w:r>
      <w:r w:rsidR="00F63AA3">
        <w:t>Attempt snapping function using a different method and if not feasible, abandon it. Clean up CSS and finish second page.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rwUAX86RQSwAAAA="/>
  </w:docVars>
  <w:rsids>
    <w:rsidRoot w:val="00787E38"/>
    <w:rsid w:val="000A3851"/>
    <w:rsid w:val="000B5452"/>
    <w:rsid w:val="00212CEE"/>
    <w:rsid w:val="00257D67"/>
    <w:rsid w:val="00350640"/>
    <w:rsid w:val="003A1400"/>
    <w:rsid w:val="003D2DCF"/>
    <w:rsid w:val="004C15CF"/>
    <w:rsid w:val="0065511F"/>
    <w:rsid w:val="00787E38"/>
    <w:rsid w:val="009A3FF4"/>
    <w:rsid w:val="00C07612"/>
    <w:rsid w:val="00D322EE"/>
    <w:rsid w:val="00E017F4"/>
    <w:rsid w:val="00EB77A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2023-01-12T16:47:00Z</dcterms:created>
  <dcterms:modified xsi:type="dcterms:W3CDTF">2023-01-12T16:47:00Z</dcterms:modified>
</cp:coreProperties>
</file>