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40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40"/>
          <w:shd w:fill="auto" w:val="clear"/>
        </w:rPr>
        <w:t xml:space="preserve">English version (EN)</w:t>
      </w:r>
    </w:p>
    <w:p>
      <w:pPr>
        <w:spacing w:before="0" w:after="0" w:line="240"/>
        <w:ind w:right="0" w:left="0" w:firstLine="0"/>
        <w:jc w:val="center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40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40"/>
          <w:shd w:fill="auto" w:val="clear"/>
        </w:rPr>
        <w:t xml:space="preserve">Brief for website design development</w:t>
      </w:r>
    </w:p>
    <w:p>
      <w:pPr>
        <w:spacing w:before="0" w:after="0" w:line="240"/>
        <w:ind w:right="0" w:left="0" w:firstLine="0"/>
        <w:jc w:val="center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Hello customer! Thank you for downloading this file. After all, with it, it will be easier for you to explain (and for me, as a designer, to understand what is required of me) Therefore, the more items are will filled in, the fewer questions I will have for you. And I will make us work better and more comfortable !</w:t>
      </w:r>
    </w:p>
    <w:p>
      <w:pPr>
        <w:spacing w:before="0" w:after="0" w:line="36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In part 1, please fill in all the items. Thanks!</w:t>
      </w:r>
    </w:p>
    <w:p>
      <w:pPr>
        <w:spacing w:before="0" w:after="0" w:line="36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Part I</w:t>
      </w:r>
    </w:p>
    <w:p>
      <w:pPr>
        <w:spacing w:before="0" w:after="0" w:line="360"/>
        <w:ind w:right="0" w:left="0" w:firstLine="0"/>
        <w:jc w:val="center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--------------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Date of filling in: 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Project completion date: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Phone: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Site (If you have):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Contact person</w:t>
      </w:r>
    </w:p>
    <w:p>
      <w:pPr>
        <w:spacing w:before="0" w:after="0" w:line="360"/>
        <w:ind w:right="0" w:left="0" w:firstLine="0"/>
        <w:jc w:val="center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Part II</w:t>
      </w:r>
    </w:p>
    <w:p>
      <w:pPr>
        <w:spacing w:before="0" w:after="0" w:line="360"/>
        <w:ind w:right="0" w:left="0" w:firstLine="0"/>
        <w:jc w:val="center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--------------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Official name of the company: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Is there a logo or will we draw it?: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What is the product name?: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 What is a product or service (short description: name, brand)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What exactly distinguishes it from other products in the same category? (Fill in if you want to add the "Advantage" block to the site"):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center"/>
        <w:rPr>
          <w:rFonts w:ascii="Segoe UI Semilight" w:hAnsi="Segoe UI Semilight" w:cs="Segoe UI Semilight" w:eastAsia="Segoe UI Semilight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What is the product intended for and for whom?: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Why is this product relevant for the target audience today?: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What is the main use of this product?: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What are the overall and technical characteristics of the product?            (If this is a service, how do you represent it?):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Is the delivery carried out (where can I buy it, where do you deliver it, how and in what time)?: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center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How many years on the market, how many projects, what achievements?: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How does the work with the client work?: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Why do people buy not our product, but the product of competitors?: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What are the contraindications to working with the product?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What is the warranty period of the product? Total service life?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center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Describe your target audience in your own words: who are these people, what do they look like, what are they doing?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At what retail price is it planned to sell such a product, are there any promotions?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General design suggestions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 Is there any layout text?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Visual media (text, photos, drawings)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center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Color scheme (bright colors or low-key, monochrome)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Are there any branded colors?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Whether any permanent element(s) / character(s) are used in the advertising message.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360" w:firstLine="0"/>
        <w:jc w:val="center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Attach to this brief all advertising materials in electronic form (videos, booklets, brochures, catalogs, sketches of layouts, samples of corporate identity, photos, etc.)</w:t>
      </w:r>
    </w:p>
    <w:p>
      <w:pPr>
        <w:spacing w:before="0" w:after="0" w:line="24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Perhaps you have a prototype of your site. Also send me it  :)</w:t>
      </w:r>
    </w:p>
    <w:p>
      <w:pPr>
        <w:spacing w:before="0" w:after="0" w:line="24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Thank you for filling out the brief!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Please send it to the following email address: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Freelancer-Danilova@yandex.ru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And contact me in any convenient network for you:</w:t>
      </w:r>
    </w:p>
    <w:p>
      <w:pPr>
        <w:spacing w:before="0" w:after="0" w:line="24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https://taplink.cc/danilova.ux.ui</w:t>
        </w:r>
      </w:hyperlink>
    </w:p>
    <w:p>
      <w:pPr>
        <w:spacing w:before="0" w:after="0" w:line="24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40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40"/>
          <w:shd w:fill="auto" w:val="clear"/>
        </w:rPr>
        <w:t xml:space="preserve">Русская версия (RU)</w:t>
      </w:r>
    </w:p>
    <w:p>
      <w:pPr>
        <w:spacing w:before="0" w:after="0" w:line="240"/>
        <w:ind w:right="0" w:left="0" w:firstLine="0"/>
        <w:jc w:val="center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40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40"/>
          <w:shd w:fill="auto" w:val="clear"/>
        </w:rPr>
        <w:t xml:space="preserve">Бриф по разработке дизайна сайта</w:t>
      </w:r>
    </w:p>
    <w:p>
      <w:pPr>
        <w:spacing w:before="0" w:after="0" w:line="240"/>
        <w:ind w:right="0" w:left="0" w:firstLine="0"/>
        <w:jc w:val="center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Здравствуйте! Спасибо, что скачали этот файл. Ведь с его помощью вам будет легче объяснить (а мне, как дизайнеру, понять, что от меня требуется) Чем больше пунктов будет заполнено, тем меньше вопросов у меня будет к вам. И я сделаю так, что нам будет работать комфортно !</w:t>
      </w:r>
    </w:p>
    <w:p>
      <w:pPr>
        <w:spacing w:before="0" w:after="0" w:line="36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В части 1, пожалуйста, заполните все пункты. Спасибо!</w:t>
      </w:r>
    </w:p>
    <w:p>
      <w:pPr>
        <w:spacing w:before="0" w:after="0" w:line="36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Часть  I</w:t>
      </w:r>
    </w:p>
    <w:p>
      <w:pPr>
        <w:spacing w:before="0" w:after="0" w:line="360"/>
        <w:ind w:right="0" w:left="0" w:firstLine="0"/>
        <w:jc w:val="center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--------------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Дата заполнения 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Срок сдачи проекта 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Телефон 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Сайт 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Контактное лицо </w:t>
      </w:r>
    </w:p>
    <w:p>
      <w:pPr>
        <w:spacing w:before="0" w:after="0" w:line="360"/>
        <w:ind w:right="0" w:left="0" w:firstLine="0"/>
        <w:jc w:val="center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Часть  II</w:t>
      </w:r>
    </w:p>
    <w:p>
      <w:pPr>
        <w:spacing w:before="0" w:after="0" w:line="360"/>
        <w:ind w:right="0" w:left="0" w:firstLine="0"/>
        <w:jc w:val="center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--------------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Официальное название предприятия 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Как называется товар? 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Что представляет собой продукт, услуга (краткое описание: наименование, марка)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Что именно его выделяет среди других товаров это же категории?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Для чего и для кого предназначается товар?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Почему этот товар сегодня актуален для целевой аудитории?</w:t>
      </w:r>
    </w:p>
    <w:p>
      <w:pPr>
        <w:numPr>
          <w:ilvl w:val="0"/>
          <w:numId w:val="29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Какая главная польза этого товара?</w:t>
      </w:r>
    </w:p>
    <w:p>
      <w:pPr>
        <w:numPr>
          <w:ilvl w:val="0"/>
          <w:numId w:val="29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Какие габаритные и технические характеристики у товара?</w:t>
      </w:r>
    </w:p>
    <w:p>
      <w:pPr>
        <w:numPr>
          <w:ilvl w:val="0"/>
          <w:numId w:val="29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Из какого сырья изготовлен товар и почему?</w:t>
      </w:r>
    </w:p>
    <w:p>
      <w:pPr>
        <w:numPr>
          <w:ilvl w:val="0"/>
          <w:numId w:val="29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Осуществляется ли доставка (где можно купить, куда доставляете, как и в какой срок)?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Сколько лет на рынке, сколько проектов, какие достижения?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Как происходит работа с клиентом?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Почему люди приобретают не наш товар, а товар конкурентов?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Каковы противопоказания в работе с товаром?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Каков гарантийный срок действия товара? Общий срок службы?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Опишите целевую аудиторию своими словами: что это за люди, как они выглядят, чем заняты?</w:t>
      </w:r>
    </w:p>
    <w:p>
      <w:pPr>
        <w:numPr>
          <w:ilvl w:val="0"/>
          <w:numId w:val="33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По какой розничной цене планируется продажа такого товара, есть ли акции?</w:t>
      </w:r>
    </w:p>
    <w:p>
      <w:pPr>
        <w:numPr>
          <w:ilvl w:val="0"/>
          <w:numId w:val="33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Общие пожелания по дизайну</w:t>
      </w:r>
    </w:p>
    <w:p>
      <w:pPr>
        <w:numPr>
          <w:ilvl w:val="0"/>
          <w:numId w:val="33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Есть ли текст макета? </w:t>
      </w:r>
    </w:p>
    <w:p>
      <w:pPr>
        <w:numPr>
          <w:ilvl w:val="0"/>
          <w:numId w:val="33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Изобразительные средства (текст, фотографии, рисунки) </w:t>
      </w:r>
    </w:p>
    <w:p>
      <w:pPr>
        <w:tabs>
          <w:tab w:val="left" w:pos="720" w:leader="none"/>
        </w:tabs>
        <w:spacing w:before="0" w:after="0" w:line="36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Цветовое решение (яркие цвета или сдержанные, монохромность)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Есть ли фирменные цвета?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Используется ли в рекламном сообщении какой-либо постоянный элемент(ы) / персонаж(и).</w:t>
      </w:r>
    </w:p>
    <w:p>
      <w:pPr>
        <w:spacing w:before="0" w:after="0" w:line="360"/>
        <w:ind w:right="0" w:left="36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Приложите к настоящему брифу все рекламные материалы в электронном виде</w:t>
      </w:r>
    </w:p>
    <w:p>
      <w:pPr>
        <w:spacing w:before="0" w:after="0" w:line="24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ролики, буклеты, проспекты, каталоги, эскизы макетов, образцы фирменного стиля, фотографии и т.д.)</w:t>
      </w:r>
    </w:p>
    <w:p>
      <w:pPr>
        <w:spacing w:before="0" w:after="0" w:line="36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  <w:t xml:space="preserve">Возможно, у вас есть прототип вашего сайта. Также пришлите мне его  :)</w:t>
      </w:r>
    </w:p>
    <w:p>
      <w:pPr>
        <w:spacing w:before="0" w:after="0" w:line="24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Спасибо что заполнили бриф!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Пожалуйста, отправьте его на почту: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Freelancer-Danilova@yandex.ru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808080"/>
          <w:spacing w:val="0"/>
          <w:position w:val="0"/>
          <w:sz w:val="24"/>
          <w:shd w:fill="auto" w:val="clear"/>
        </w:rPr>
        <w:t xml:space="preserve">И свяжитесь с мной в любой удобной для вас сети:</w:t>
      </w:r>
    </w:p>
    <w:p>
      <w:pPr>
        <w:spacing w:before="0" w:after="0" w:line="24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https://taplink.cc/danilova.ux.ui</w:t>
        </w:r>
      </w:hyperlink>
    </w:p>
    <w:p>
      <w:pPr>
        <w:spacing w:before="0" w:after="0" w:line="24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 Semilight" w:hAnsi="Segoe UI Semilight" w:cs="Segoe UI Semilight" w:eastAsia="Segoe UI Semilight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4">
    <w:abstractNumId w:val="66"/>
  </w:num>
  <w:num w:numId="6">
    <w:abstractNumId w:val="60"/>
  </w:num>
  <w:num w:numId="8">
    <w:abstractNumId w:val="54"/>
  </w:num>
  <w:num w:numId="10">
    <w:abstractNumId w:val="48"/>
  </w:num>
  <w:num w:numId="12">
    <w:abstractNumId w:val="42"/>
  </w:num>
  <w:num w:numId="14">
    <w:abstractNumId w:val="36"/>
  </w:num>
  <w:num w:numId="25">
    <w:abstractNumId w:val="30"/>
  </w:num>
  <w:num w:numId="27">
    <w:abstractNumId w:val="24"/>
  </w:num>
  <w:num w:numId="29">
    <w:abstractNumId w:val="18"/>
  </w:num>
  <w:num w:numId="31">
    <w:abstractNumId w:val="12"/>
  </w:num>
  <w:num w:numId="33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taplink.cc/danilova.ux.ui" Id="docRId0" Type="http://schemas.openxmlformats.org/officeDocument/2006/relationships/hyperlink" /><Relationship TargetMode="External" Target="https://taplink.cc/danilova.ux.ui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