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  <w:t xml:space="preserve">English version (EN)</w:t>
      </w:r>
    </w:p>
    <w:p>
      <w:pPr>
        <w:spacing w:before="0" w:after="0" w:line="24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  <w:t xml:space="preserve">Brief for landing page design development</w:t>
      </w:r>
    </w:p>
    <w:p>
      <w:pPr>
        <w:spacing w:before="0" w:after="0" w:line="24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Hello customer! Thank you for downloading this file. After all, with it, it will be easier for you to explain (and for me, as a designer, to understand what is required of me) Therefore, the more items are will filled in, the fewer questions I will have for you. And I will make us work better and more comfortable !</w:t>
      </w: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In part 1, please fill in all the items. Thanks!</w:t>
      </w: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Part I</w:t>
      </w:r>
    </w:p>
    <w:p>
      <w:pPr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--------------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Date of filling in: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Project completion date: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Phone: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Site (If you have):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Contact person</w:t>
      </w:r>
    </w:p>
    <w:p>
      <w:pPr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Part II</w:t>
      </w:r>
    </w:p>
    <w:p>
      <w:pPr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--------------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The name of the product or service for which the Landing Page is planned to be developed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Describe the product or service (cost, characteristics, etc.)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Advantages of your product or service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The geography of your audience (Where do the people for whom your products/services are relevant live?)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Advantages of the company. Why should your customers buy from you?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Does your company have a logo?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Your main competitors and their sites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Example of landing pages that you like (not necessarily from your own field)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Examples of landing pages that you don't like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Promotions and discounts (Is there any promotion available now? If not, what kind of promotion can be made based on what customers really need?)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Desired blocks on the landing page: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ab/>
        <w:t xml:space="preserve">For example: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ab/>
        <w:tab/>
        <w:t xml:space="preserve">- advantages of the company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ab/>
        <w:tab/>
        <w:t xml:space="preserve">- product advantages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ab/>
        <w:tab/>
        <w:t xml:space="preserve">- working scheme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ab/>
        <w:tab/>
        <w:t xml:space="preserve">- Google map with contacts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ab/>
        <w:tab/>
        <w:t xml:space="preserve">- portfolio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ab/>
        <w:tab/>
        <w:t xml:space="preserve">- customer reviews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Do you have any content that you need/can use on the landing page? (for example: product photo, production photo, video, presentation, etc.)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Do you have: certificates, quality certificates, certificates, patents, etc?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The purpose of the landing page (What exactly should the client do when they are on the landing page. For example, leave your phone number, make a call, make an order for measurement/delivery/test drive, request a price list, etc.)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Contact information for the landing page: (which contacts should be placed on the site) Email for applications, phone number for posting on the site, Skype, viber, address, etc.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Color preferences for the landing page (optional)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Additionally (What would you like to place on the landing page?)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36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Attach to this brief all advertising materials in electronic form (videos, booklets, brochures, catalogs, sketches of layouts, samples of corporate identity, photos, etc.)</w:t>
      </w: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Perhaps you have a prototype. Also send me it  :)</w:t>
      </w: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Thank you for filling out the brief!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Please send it to the following email address: </w:t>
      </w: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Freelancer-Danilova@yandex.ru</w:t>
      </w: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And contact me in any convenient network for you:</w:t>
      </w: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https://taplink.cc/danilova.ux.ui</w:t>
        </w:r>
      </w:hyperlink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  <w:t xml:space="preserve">Русская версия (RU)</w:t>
      </w:r>
    </w:p>
    <w:p>
      <w:pPr>
        <w:spacing w:before="0" w:after="0" w:line="24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  <w:t xml:space="preserve">Бриф по разработке дизайна Langing page</w:t>
      </w:r>
    </w:p>
    <w:p>
      <w:pPr>
        <w:spacing w:before="0" w:after="0" w:line="24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Здравствуйте! Спасибо, что скачали этот файл. Ведь с его помощью вам будет легче объяснить (а мне, как дизайнеру, понять, что от меня требуется) Чем больше пунктов будет заполнено, тем меньше вопросов у меня будет к вам. И я сделаю так, что нам будет работать комфортно !</w:t>
      </w: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В части 1, пожалуйста, заполните все пункты. Спасибо!</w:t>
      </w: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Часть  I</w:t>
      </w:r>
    </w:p>
    <w:p>
      <w:pPr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--------------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Дата заполнения 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Срок сдачи проекта 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Телефон 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Сайт 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Контактное лицо </w:t>
      </w:r>
    </w:p>
    <w:p>
      <w:pPr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Часть  II</w:t>
      </w:r>
    </w:p>
    <w:p>
      <w:pPr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--------------</w:t>
      </w:r>
    </w:p>
    <w:p>
      <w:pPr>
        <w:numPr>
          <w:ilvl w:val="0"/>
          <w:numId w:val="28"/>
        </w:numPr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1C1C"/>
          <w:spacing w:val="0"/>
          <w:position w:val="0"/>
          <w:sz w:val="24"/>
          <w:shd w:fill="auto" w:val="clear"/>
        </w:rPr>
        <w:t xml:space="preserve">Наименование товара или услуги для которых планируется разработка Лендинга</w:t>
      </w:r>
    </w:p>
    <w:p>
      <w:pPr>
        <w:numPr>
          <w:ilvl w:val="0"/>
          <w:numId w:val="28"/>
        </w:numPr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1C1C"/>
          <w:spacing w:val="0"/>
          <w:position w:val="0"/>
          <w:sz w:val="24"/>
          <w:shd w:fill="auto" w:val="clear"/>
        </w:rPr>
        <w:t xml:space="preserve">Опишите товар или услугу (стоимость, характеристики и т. д.)</w:t>
      </w:r>
    </w:p>
    <w:p>
      <w:pPr>
        <w:numPr>
          <w:ilvl w:val="0"/>
          <w:numId w:val="28"/>
        </w:numPr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Преимущества Вашего товара или услуги</w:t>
      </w:r>
    </w:p>
    <w:p>
      <w:pPr>
        <w:numPr>
          <w:ilvl w:val="0"/>
          <w:numId w:val="28"/>
        </w:numPr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География вашей аудитории (Где проживают люди, для которых актуальны ваши товары/услуги?)</w:t>
      </w: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Преимущества компании. Почему ваши клиенты должны купить именно у вас? 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Есть ли у Вашей компании логотип? 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Ваши основные конкуренты и их сайты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Пример лендингов, которые вам нравятся (не обязательно из вашей же сферы)</w:t>
      </w: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Примеры лендингов которые вам не нравятся</w:t>
      </w:r>
    </w:p>
    <w:p>
      <w:pPr>
        <w:numPr>
          <w:ilvl w:val="0"/>
          <w:numId w:val="32"/>
        </w:numPr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Акции и скидки (Действует ли сейчас какая-то акция? Если нет, то какую акцию можно сделать, исходя из того, что реально нужно клиентам?)</w:t>
      </w:r>
    </w:p>
    <w:p>
      <w:pPr>
        <w:numPr>
          <w:ilvl w:val="0"/>
          <w:numId w:val="32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Желаемые блоки на лендинге: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Например: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преимущества компании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преимущества товара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схема работы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яндекс карта с контактами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портфолио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отзывы клиентов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Есть у Вас контент который нужно/можно использовать на лендинге? (например: фото товара, фото производства, видео, презентация т.д.)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Имеются ли у вас: сертификаты, паспорта качества, свидетельства, патенты и т.д.?</w:t>
      </w:r>
    </w:p>
    <w:p>
      <w:pPr>
        <w:numPr>
          <w:ilvl w:val="0"/>
          <w:numId w:val="36"/>
        </w:numPr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Цель лендинга (Что конкретно должен сделать клиент, оказавшись на лендинге. Например, оставить свой телефон, позвонить, сделать заказ на замер/доставку/тестдрайв, запросить прайс лист и т.п.)</w:t>
      </w:r>
    </w:p>
    <w:p>
      <w:pPr>
        <w:numPr>
          <w:ilvl w:val="0"/>
          <w:numId w:val="36"/>
        </w:numPr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Контактная информация для лендинга:  (какие контакты следует разместить на сайте) Почта для заявок, номер телефона для размещения на сайте, скайп, вайбер, адрес и т.д.</w:t>
      </w:r>
    </w:p>
    <w:p>
      <w:pPr>
        <w:numPr>
          <w:ilvl w:val="0"/>
          <w:numId w:val="36"/>
        </w:numPr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Цветовые предпочтения для лендинга (необязательно)</w:t>
      </w: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Дополнительно (Что бы вы хотели разместить на лэндинге?)</w:t>
      </w:r>
    </w:p>
    <w:p>
      <w:pPr>
        <w:spacing w:before="0" w:after="0" w:line="360"/>
        <w:ind w:right="0" w:left="36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Приложите к настоящему брифу все рекламные материалы в электронном виде</w:t>
      </w: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ролики, буклеты, проспекты, каталоги, эскизы макетов, образцы фирменного стиля, фотографии и т.д.)</w:t>
      </w: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Возможно, у вас есть прототип. Также пришлите мне его  :)</w:t>
      </w: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Спасибо что заполнили бриф!</w:t>
      </w: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Пожалуйста, отправьте его на почту: Freelancer-Danilova@yandex.ru</w:t>
      </w: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И свяжитесь с мной в любой удобной для вас сети:</w:t>
      </w: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https://taplink.cc/danilova.ux.ui</w:t>
        </w:r>
      </w:hyperlink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4">
    <w:abstractNumId w:val="78"/>
  </w:num>
  <w:num w:numId="6">
    <w:abstractNumId w:val="72"/>
  </w:num>
  <w:num w:numId="8">
    <w:abstractNumId w:val="66"/>
  </w:num>
  <w:num w:numId="10">
    <w:abstractNumId w:val="60"/>
  </w:num>
  <w:num w:numId="13">
    <w:abstractNumId w:val="54"/>
  </w:num>
  <w:num w:numId="15">
    <w:abstractNumId w:val="48"/>
  </w:num>
  <w:num w:numId="17">
    <w:abstractNumId w:val="42"/>
  </w:num>
  <w:num w:numId="26">
    <w:abstractNumId w:val="36"/>
  </w:num>
  <w:num w:numId="28">
    <w:abstractNumId w:val="30"/>
  </w:num>
  <w:num w:numId="30">
    <w:abstractNumId w:val="24"/>
  </w:num>
  <w:num w:numId="32">
    <w:abstractNumId w:val="18"/>
  </w:num>
  <w:num w:numId="34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aplink.cc/danilova.ux.ui" Id="docRId0" Type="http://schemas.openxmlformats.org/officeDocument/2006/relationships/hyperlink" /><Relationship TargetMode="External" Target="https://taplink.cc/danilova.ux.ui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