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D283A">
      <w:r>
        <w:t xml:space="preserve">1) сайт нечто вроде «Регрессия онлайн» или «Дисперсионный анализ онлайн», где можно выбирать функциональную зависимость, тип данных, число факторов и пр. В результате выводятся основные результаты типа </w:t>
      </w:r>
      <w:r>
        <w:rPr>
          <w:lang w:val="en-US"/>
        </w:rPr>
        <w:t>p</w:t>
      </w:r>
      <w:r w:rsidRPr="004D283A">
        <w:t>-</w:t>
      </w:r>
      <w:r>
        <w:rPr>
          <w:lang w:val="en-US"/>
        </w:rPr>
        <w:t>value</w:t>
      </w:r>
      <w:r w:rsidRPr="004D283A">
        <w:t xml:space="preserve"> </w:t>
      </w:r>
      <w:r>
        <w:t xml:space="preserve">модели, </w:t>
      </w:r>
      <w:r>
        <w:rPr>
          <w:lang w:val="en-US"/>
        </w:rPr>
        <w:t>F</w:t>
      </w:r>
      <w:r>
        <w:t>-значение и т.д.</w:t>
      </w:r>
    </w:p>
    <w:p w:rsidR="004D283A" w:rsidRDefault="004D283A">
      <w:r>
        <w:t>2) хотелось бы создать нечто вроде игры Эволюция доверия. Т.е. не просто игра, а комбинаторика или теория игр наглядно. Я бы хотела так представить теорию коллективного выбора.</w:t>
      </w:r>
    </w:p>
    <w:p w:rsidR="004D283A" w:rsidRDefault="004D283A">
      <w:r>
        <w:t xml:space="preserve">3) есть тарифная сетка, система грейдирования и элементы премиальной системы. Это все хранится в </w:t>
      </w:r>
      <w:r>
        <w:rPr>
          <w:lang w:val="en-US"/>
        </w:rPr>
        <w:t>sap</w:t>
      </w:r>
      <w:r w:rsidRPr="004D283A">
        <w:t xml:space="preserve"> </w:t>
      </w:r>
      <w:r>
        <w:t>и</w:t>
      </w:r>
      <w:r w:rsidRPr="004D283A">
        <w:t xml:space="preserve"> </w:t>
      </w:r>
      <w:r>
        <w:rPr>
          <w:lang w:val="en-US"/>
        </w:rPr>
        <w:t>excel</w:t>
      </w:r>
      <w:r w:rsidRPr="004D283A">
        <w:t xml:space="preserve">. </w:t>
      </w:r>
      <w:r>
        <w:t>Хочу перенести эти данные в другую среду, где можно наглядно это все представить</w:t>
      </w:r>
      <w:r w:rsidR="00802078">
        <w:t>, можно менять данные, сравнивать, связывать и пр.</w:t>
      </w:r>
    </w:p>
    <w:p w:rsidR="00802078" w:rsidRDefault="00802078">
      <w:r>
        <w:t>Отмечу, что опыта программирования у меня никакого, кроме вольфрама. Поэтому мне сложно понять, сильно ли я замахнулась. А сильно замахиваться я не хочу, т.к. у меня не так много возможностей (в т.ч. интеллектуальных) для проекта. И если перечисленные проекты правда большие, то:</w:t>
      </w:r>
    </w:p>
    <w:p w:rsidR="00802078" w:rsidRPr="004D283A" w:rsidRDefault="00802078">
      <w:r>
        <w:t>4) расчетная работа: все, что описано в первом пункте, только по реальным данным и без создания сайта. Получится что-то вроде исследования.</w:t>
      </w:r>
      <w:bookmarkStart w:id="0" w:name="_GoBack"/>
      <w:bookmarkEnd w:id="0"/>
    </w:p>
    <w:sectPr w:rsidR="00802078" w:rsidRPr="004D283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98C"/>
    <w:rsid w:val="004D283A"/>
    <w:rsid w:val="0077698C"/>
    <w:rsid w:val="008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DD0DB6"/>
  <w14:defaultImageDpi w14:val="0"/>
  <w15:docId w15:val="{F0B9C4D6-9632-4D1A-B7E4-DA5044FA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mind</cp:lastModifiedBy>
  <cp:revision>3</cp:revision>
  <dcterms:created xsi:type="dcterms:W3CDTF">2019-09-19T17:20:00Z</dcterms:created>
  <dcterms:modified xsi:type="dcterms:W3CDTF">2019-09-19T17:36:00Z</dcterms:modified>
</cp:coreProperties>
</file>