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C68D" w14:textId="77777777" w:rsidR="00587B02" w:rsidRDefault="00587B02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en-US"/>
        </w:rPr>
      </w:pPr>
    </w:p>
    <w:tbl>
      <w:tblPr>
        <w:tblStyle w:val="Style18"/>
        <w:tblW w:w="10465" w:type="dxa"/>
        <w:tblLayout w:type="fixed"/>
        <w:tblLook w:val="04A0" w:firstRow="1" w:lastRow="0" w:firstColumn="1" w:lastColumn="0" w:noHBand="0" w:noVBand="1"/>
      </w:tblPr>
      <w:tblGrid>
        <w:gridCol w:w="4502"/>
        <w:gridCol w:w="5963"/>
      </w:tblGrid>
      <w:tr w:rsidR="00587B02" w14:paraId="13F5EB35" w14:textId="77777777">
        <w:trPr>
          <w:trHeight w:val="1475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DFF8F2" w14:textId="77777777" w:rsidR="00587B02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4125" w14:textId="77777777" w:rsidR="00587B02" w:rsidRDefault="00000000">
            <w:pPr>
              <w:spacing w:after="0" w:line="240" w:lineRule="auto"/>
              <w:ind w:left="80" w:right="-100"/>
              <w:jc w:val="center"/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документ</w:t>
            </w:r>
            <w:proofErr w:type="spellEnd"/>
          </w:p>
        </w:tc>
      </w:tr>
    </w:tbl>
    <w:p w14:paraId="5C4CFDA9" w14:textId="77777777" w:rsidR="00587B02" w:rsidRDefault="00000000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10AC1916" w14:textId="77777777" w:rsidR="00587B02" w:rsidRDefault="00000000">
      <w:pPr>
        <w:pStyle w:val="Heading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Аннотация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теста</w:t>
      </w:r>
      <w:proofErr w:type="spellEnd"/>
    </w:p>
    <w:tbl>
      <w:tblPr>
        <w:tblStyle w:val="Style19"/>
        <w:tblW w:w="8010" w:type="dxa"/>
        <w:tblLayout w:type="fixed"/>
        <w:tblLook w:val="04A0" w:firstRow="1" w:lastRow="0" w:firstColumn="1" w:lastColumn="0" w:noHBand="0" w:noVBand="1"/>
      </w:tblPr>
      <w:tblGrid>
        <w:gridCol w:w="3915"/>
        <w:gridCol w:w="4095"/>
      </w:tblGrid>
      <w:tr w:rsidR="00587B02" w14:paraId="7B2491B3" w14:textId="77777777">
        <w:trPr>
          <w:trHeight w:val="965"/>
        </w:trPr>
        <w:tc>
          <w:tcPr>
            <w:tcW w:w="3915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088E" w14:textId="77777777" w:rsidR="00587B02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проекта</w:t>
            </w:r>
            <w:proofErr w:type="spellEnd"/>
          </w:p>
          <w:p w14:paraId="1A9405D5" w14:textId="77777777" w:rsidR="00587B02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727A" w14:textId="77777777" w:rsidR="00587B02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  <w:t>UnitTestProjectTime1</w:t>
            </w:r>
          </w:p>
        </w:tc>
      </w:tr>
      <w:tr w:rsidR="00587B02" w14:paraId="39AD7C7A" w14:textId="77777777">
        <w:trPr>
          <w:trHeight w:val="1160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88FF" w14:textId="77777777" w:rsidR="00587B02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версия</w:t>
            </w:r>
            <w:proofErr w:type="spellEnd"/>
          </w:p>
          <w:p w14:paraId="40F279F9" w14:textId="77777777" w:rsidR="00587B02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2F68" w14:textId="77777777" w:rsidR="00587B02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1.0</w:t>
            </w:r>
          </w:p>
        </w:tc>
      </w:tr>
      <w:tr w:rsidR="00587B02" w14:paraId="7264EF65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2A0A" w14:textId="77777777" w:rsidR="00587B02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тестирующего</w:t>
            </w:r>
            <w:proofErr w:type="spellEnd"/>
          </w:p>
          <w:p w14:paraId="759293AD" w14:textId="77777777" w:rsidR="00587B02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5015" w14:textId="2A99C182" w:rsidR="00587B02" w:rsidRDefault="00000000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20"/>
                <w:szCs w:val="20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806BA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Елена</w:t>
            </w:r>
          </w:p>
        </w:tc>
      </w:tr>
      <w:tr w:rsidR="00587B02" w14:paraId="60B3F984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F79E" w14:textId="77777777" w:rsidR="00587B02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теста</w:t>
            </w:r>
            <w:proofErr w:type="spellEnd"/>
          </w:p>
          <w:p w14:paraId="4868410A" w14:textId="77777777" w:rsidR="00587B02" w:rsidRDefault="00000000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F1E6" w14:textId="77777777" w:rsidR="00587B02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0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3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.07.2022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-04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  <w:t>.07.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2022</w:t>
            </w:r>
          </w:p>
        </w:tc>
      </w:tr>
    </w:tbl>
    <w:p w14:paraId="73782B8B" w14:textId="77777777" w:rsidR="00587B02" w:rsidRDefault="00000000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42B7798" w14:textId="77777777" w:rsidR="00587B02" w:rsidRDefault="00000000">
      <w:pPr>
        <w:pStyle w:val="Heading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Расшифровка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тестовых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информационных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полей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:</w:t>
      </w:r>
    </w:p>
    <w:tbl>
      <w:tblPr>
        <w:tblStyle w:val="Style20"/>
        <w:tblW w:w="10465" w:type="dxa"/>
        <w:tblLayout w:type="fixed"/>
        <w:tblLook w:val="04A0" w:firstRow="1" w:lastRow="0" w:firstColumn="1" w:lastColumn="0" w:noHBand="0" w:noVBand="1"/>
      </w:tblPr>
      <w:tblGrid>
        <w:gridCol w:w="3082"/>
        <w:gridCol w:w="7383"/>
      </w:tblGrid>
      <w:tr w:rsidR="00587B02" w14:paraId="17BA0AAF" w14:textId="77777777">
        <w:trPr>
          <w:trHeight w:val="405"/>
        </w:trPr>
        <w:tc>
          <w:tcPr>
            <w:tcW w:w="3082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FFFFFF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97E50C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3AED9A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  <w:proofErr w:type="spellEnd"/>
          </w:p>
        </w:tc>
      </w:tr>
      <w:tr w:rsidR="00587B02" w:rsidRPr="00806BAA" w14:paraId="5147B012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73897F7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12AC802" w14:textId="77777777" w:rsidR="00587B02" w:rsidRPr="00806BAA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проекта</w:t>
            </w:r>
            <w:proofErr w:type="spellEnd"/>
          </w:p>
        </w:tc>
      </w:tr>
      <w:tr w:rsidR="00587B02" w:rsidRPr="00806BAA" w14:paraId="552509E8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63A76FC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F37039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 w:rsidR="00587B02" w:rsidRPr="00806BAA" w14:paraId="2303858B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8F9E2E6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тестирующего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5824E52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 w:rsidR="00587B02" w:rsidRPr="00806BAA" w14:paraId="70EA07C3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926F2BF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63B6DA4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587B02" w:rsidRPr="00806BAA" w14:paraId="69519756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D38C637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#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61907EA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ID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Например,‘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TC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UI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user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 w:rsidR="00587B02" w:rsidRPr="00806BAA" w14:paraId="74B7E1CC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A27BDB1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 w14:paraId="61A52E61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8F11B7A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587B02" w:rsidRPr="00806BAA" w14:paraId="5EDE9FB4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D5E3E14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3805F8E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Название тестового случая. Например, Подтвердите страницу авторизации с действительным именем пользователя и паролем. </w:t>
            </w:r>
          </w:p>
        </w:tc>
      </w:tr>
      <w:tr w:rsidR="00587B02" w:rsidRPr="00806BAA" w14:paraId="730ADCF4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DA1A36B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D071058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 w:rsidR="00587B02" w:rsidRPr="00806BAA" w14:paraId="53AF5D29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CB6672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025C2CF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587B02" w14:paraId="453E0062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995D633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данные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4471002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подтверждения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входа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587B02" w:rsidRPr="00806BAA" w14:paraId="4E945EFE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6A17967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BB6166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587B02" w:rsidRPr="00806BAA" w14:paraId="682940A3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D0D276B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CADF1FC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587B02" w14:paraId="6F3A73C1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A1A33B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0FFC523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все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этого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587B02" w:rsidRPr="00806BAA" w14:paraId="008535E0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0779B1E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7869168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 w:rsidR="00587B02" w14:paraId="39A5A28A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7085DB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4CBCDDF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ином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587B02" w:rsidRPr="00806BAA" w14:paraId="33409F04" w14:textId="77777777">
        <w:trPr>
          <w:trHeight w:val="166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2596502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комментарии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A84C9DA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14:paraId="512128BB" w14:textId="77777777" w:rsidR="00587B02" w:rsidRDefault="00587B02">
      <w:pPr>
        <w:spacing w:after="0" w:line="240" w:lineRule="auto"/>
        <w:rPr>
          <w:rFonts w:ascii="Microsoft YaHei" w:eastAsia="Microsoft YaHei" w:hAnsi="Microsoft YaHei" w:cs="Microsoft YaHei"/>
          <w:lang w:val="ru-RU"/>
        </w:rPr>
      </w:pPr>
    </w:p>
    <w:p w14:paraId="00246455" w14:textId="77777777" w:rsidR="00587B02" w:rsidRDefault="00000000">
      <w:pPr>
        <w:spacing w:after="0" w:line="240" w:lineRule="auto"/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</w:pPr>
      <w:r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  <w:t xml:space="preserve"> </w:t>
      </w:r>
    </w:p>
    <w:p w14:paraId="0F29AE8E" w14:textId="77777777" w:rsidR="00587B02" w:rsidRDefault="00000000">
      <w:pPr>
        <w:pStyle w:val="Heading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End w:id="2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#1:</w:t>
      </w:r>
    </w:p>
    <w:tbl>
      <w:tblPr>
        <w:tblStyle w:val="Style21"/>
        <w:tblW w:w="10465" w:type="dxa"/>
        <w:tblLayout w:type="fixed"/>
        <w:tblLook w:val="04A0" w:firstRow="1" w:lastRow="0" w:firstColumn="1" w:lastColumn="0" w:noHBand="0" w:noVBand="1"/>
      </w:tblPr>
      <w:tblGrid>
        <w:gridCol w:w="3288"/>
        <w:gridCol w:w="7177"/>
      </w:tblGrid>
      <w:tr w:rsidR="00587B02" w14:paraId="20CE2D98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2E5E" w14:textId="77777777" w:rsidR="00587B02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9783" w14:textId="77777777" w:rsidR="00587B02" w:rsidRDefault="00000000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18"/>
                <w:szCs w:val="18"/>
                <w:lang w:val="en-US" w:eastAsia="ja-JP"/>
              </w:rPr>
            </w:pPr>
            <w:r>
              <w:rPr>
                <w:rFonts w:ascii="Microsoft YaHei" w:hAnsi="Microsoft YaHei" w:cs="Microsoft YaHei"/>
                <w:sz w:val="18"/>
                <w:szCs w:val="18"/>
                <w:lang w:val="en-US" w:eastAsia="ja-JP"/>
              </w:rPr>
              <w:t>Validate Time</w:t>
            </w:r>
          </w:p>
        </w:tc>
      </w:tr>
      <w:tr w:rsidR="00587B02" w14:paraId="0EA7596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F21E" w14:textId="77777777" w:rsidR="00587B02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3C55" w14:textId="77777777" w:rsidR="00587B02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587B02" w14:paraId="3EC01CE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1EA7" w14:textId="77777777" w:rsidR="00587B02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D7E5" w14:textId="77777777" w:rsidR="00587B02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UnitTestProjectTime1</w:t>
            </w:r>
          </w:p>
        </w:tc>
      </w:tr>
      <w:tr w:rsidR="00587B02" w:rsidRPr="00806BAA" w14:paraId="4C94DA7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5993" w14:textId="77777777" w:rsidR="00587B02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5B2E" w14:textId="77777777" w:rsidR="00587B02" w:rsidRPr="00806BAA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Верный исход теста это если  клиент приходит  к промежутку </w:t>
            </w:r>
            <w:r w:rsidRPr="00806BA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8:30 -9:00</w:t>
            </w:r>
          </w:p>
        </w:tc>
      </w:tr>
      <w:tr w:rsidR="00587B02" w:rsidRPr="00806BAA" w14:paraId="426EB41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D5BB" w14:textId="77777777" w:rsidR="00587B02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0EA6" w14:textId="5CBD2573" w:rsidR="00587B02" w:rsidRDefault="00806BAA">
            <w:pPr>
              <w:pStyle w:val="ListParagraph"/>
              <w:spacing w:after="0" w:line="240" w:lineRule="auto"/>
              <w:ind w:left="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1 – попал ли студент в заданный промежуток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br/>
              <w:t>2- не попал ли студент в заданный промежуток</w:t>
            </w:r>
          </w:p>
        </w:tc>
      </w:tr>
      <w:tr w:rsidR="00587B02" w14:paraId="52B07BE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DD7C" w14:textId="77777777" w:rsidR="00587B02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97D1" w14:textId="77777777" w:rsidR="00587B02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8:30-9:00</w:t>
            </w:r>
          </w:p>
          <w:p w14:paraId="2DF6087D" w14:textId="77777777" w:rsidR="00587B02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  <w:t>11:30-12:00</w:t>
            </w:r>
          </w:p>
        </w:tc>
      </w:tr>
      <w:tr w:rsidR="00587B02" w14:paraId="55DC0A3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1440" w14:textId="77777777" w:rsidR="00587B02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B219" w14:textId="77777777" w:rsidR="00587B02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Успешное прохождение теста</w:t>
            </w:r>
          </w:p>
        </w:tc>
      </w:tr>
      <w:tr w:rsidR="00587B02" w14:paraId="11558D0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2B4E" w14:textId="77777777" w:rsidR="00587B02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4067" w14:textId="77777777" w:rsidR="00587B02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Успешное прохождение теста</w:t>
            </w:r>
          </w:p>
        </w:tc>
      </w:tr>
      <w:tr w:rsidR="00587B02" w14:paraId="5E62240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342F" w14:textId="77777777" w:rsidR="00587B02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BA3A" w14:textId="77777777" w:rsidR="00587B02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587B02" w:rsidRPr="00806BAA" w14:paraId="4E0A976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FC07" w14:textId="77777777" w:rsidR="00587B02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906D" w14:textId="77777777" w:rsidR="00587B02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При вызове функции должен быть передан временной промежуток</w:t>
            </w:r>
          </w:p>
        </w:tc>
      </w:tr>
      <w:tr w:rsidR="00587B02" w:rsidRPr="00806BAA" w14:paraId="66EBE39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940E" w14:textId="77777777" w:rsidR="00587B02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88B1" w14:textId="77777777" w:rsidR="00587B02" w:rsidRDefault="00000000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завершить свою работу</w:t>
            </w:r>
          </w:p>
        </w:tc>
      </w:tr>
      <w:tr w:rsidR="00587B02" w14:paraId="5831586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EF7F" w14:textId="77777777" w:rsidR="00587B02" w:rsidRDefault="00000000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88FE" w14:textId="77777777" w:rsidR="00587B02" w:rsidRDefault="000000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78198058" w14:textId="77777777" w:rsidR="00587B02" w:rsidRDefault="00000000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055DA5C3" w14:textId="77777777" w:rsidR="00587B02" w:rsidRDefault="00587B02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bookmarkStart w:id="3" w:name="_heading=h.asr228q72g3d" w:colFirst="0" w:colLast="0"/>
      <w:bookmarkStart w:id="4" w:name="_heading=h.dajdfwpl2wyj" w:colFirst="0" w:colLast="0"/>
      <w:bookmarkEnd w:id="3"/>
      <w:bookmarkEnd w:id="4"/>
    </w:p>
    <w:sectPr w:rsidR="00587B02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5D56E" w14:textId="77777777" w:rsidR="00ED44C0" w:rsidRDefault="00ED44C0">
      <w:pPr>
        <w:spacing w:line="240" w:lineRule="auto"/>
      </w:pPr>
      <w:r>
        <w:separator/>
      </w:r>
    </w:p>
  </w:endnote>
  <w:endnote w:type="continuationSeparator" w:id="0">
    <w:p w14:paraId="6BAFA307" w14:textId="77777777" w:rsidR="00ED44C0" w:rsidRDefault="00ED4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03A4" w14:textId="77777777" w:rsidR="00ED44C0" w:rsidRDefault="00ED44C0">
      <w:pPr>
        <w:spacing w:after="0"/>
      </w:pPr>
      <w:r>
        <w:separator/>
      </w:r>
    </w:p>
  </w:footnote>
  <w:footnote w:type="continuationSeparator" w:id="0">
    <w:p w14:paraId="60AC7142" w14:textId="77777777" w:rsidR="00ED44C0" w:rsidRDefault="00ED44C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01"/>
    <w:rsid w:val="00177F8F"/>
    <w:rsid w:val="00193059"/>
    <w:rsid w:val="002C3C46"/>
    <w:rsid w:val="00377425"/>
    <w:rsid w:val="003C0E5E"/>
    <w:rsid w:val="00563662"/>
    <w:rsid w:val="00587B02"/>
    <w:rsid w:val="005A7F64"/>
    <w:rsid w:val="005E7BBA"/>
    <w:rsid w:val="006376FA"/>
    <w:rsid w:val="007A1706"/>
    <w:rsid w:val="00806BAA"/>
    <w:rsid w:val="009E4F98"/>
    <w:rsid w:val="00AC77B3"/>
    <w:rsid w:val="00B22A31"/>
    <w:rsid w:val="00B413B2"/>
    <w:rsid w:val="00C77D01"/>
    <w:rsid w:val="00ED44C0"/>
    <w:rsid w:val="00F0450F"/>
    <w:rsid w:val="2ECD5689"/>
    <w:rsid w:val="378075F2"/>
    <w:rsid w:val="4B386DCB"/>
    <w:rsid w:val="772423D7"/>
    <w:rsid w:val="7F86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B235"/>
  <w15:docId w15:val="{411E75FF-3EFB-46F5-BA76-FF2737FA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Theme="minorEastAsia" w:hAnsi="Calibri" w:cs="Calibr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qFormat/>
    <w:locked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  <w:lang w:val="en-GB"/>
    </w:r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Flamecore</dc:creator>
  <cp:lastModifiedBy>Dmitriy Merinov</cp:lastModifiedBy>
  <cp:revision>2</cp:revision>
  <dcterms:created xsi:type="dcterms:W3CDTF">2022-11-21T15:07:00Z</dcterms:created>
  <dcterms:modified xsi:type="dcterms:W3CDTF">2022-11-21T15:07:00Z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D68518EBEF0A47A6B8AE511D18C634CB</vt:lpwstr>
  </property>
</Properties>
</file>