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5C84E" w14:textId="22D243BB" w:rsidR="008E21AF" w:rsidRDefault="008E21AF">
      <w:r w:rsidRPr="008E21AF">
        <w:t xml:space="preserve">Задание 1: </w:t>
      </w:r>
      <w:proofErr w:type="spellStart"/>
      <w:r w:rsidRPr="008E21AF">
        <w:t>Docker</w:t>
      </w:r>
      <w:proofErr w:type="spellEnd"/>
      <w:r w:rsidRPr="008E21AF">
        <w:t xml:space="preserve"> </w:t>
      </w:r>
      <w:proofErr w:type="spellStart"/>
      <w:r w:rsidRPr="008E21AF">
        <w:t>image</w:t>
      </w:r>
      <w:proofErr w:type="spellEnd"/>
    </w:p>
    <w:p w14:paraId="0AA6AAA9" w14:textId="21BBF369" w:rsidR="00AB6F16" w:rsidRDefault="008E21AF">
      <w:r w:rsidRPr="008E21AF">
        <w:rPr>
          <w:noProof/>
        </w:rPr>
        <w:drawing>
          <wp:inline distT="0" distB="0" distL="0" distR="0" wp14:anchorId="759E9FA2" wp14:editId="74AD4C15">
            <wp:extent cx="5940425" cy="2561590"/>
            <wp:effectExtent l="0" t="0" r="3175" b="0"/>
            <wp:docPr id="194291922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1922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2584" w14:textId="68FE052C" w:rsidR="008E21AF" w:rsidRDefault="008E21AF">
      <w:r w:rsidRPr="008E21AF">
        <w:rPr>
          <w:noProof/>
        </w:rPr>
        <w:drawing>
          <wp:inline distT="0" distB="0" distL="0" distR="0" wp14:anchorId="7419648A" wp14:editId="280321FC">
            <wp:extent cx="5940425" cy="253365"/>
            <wp:effectExtent l="0" t="0" r="3175" b="0"/>
            <wp:docPr id="737056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56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5D84" w14:textId="388D8BE1" w:rsidR="008E21AF" w:rsidRDefault="008E21AF">
      <w:r w:rsidRPr="008E21AF">
        <w:rPr>
          <w:noProof/>
        </w:rPr>
        <w:drawing>
          <wp:inline distT="0" distB="0" distL="0" distR="0" wp14:anchorId="293C0DE2" wp14:editId="3EA0FF48">
            <wp:extent cx="5940425" cy="452755"/>
            <wp:effectExtent l="0" t="0" r="3175" b="4445"/>
            <wp:docPr id="733780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0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A21" w14:textId="0CD44118" w:rsidR="008E21AF" w:rsidRDefault="008E21AF" w:rsidP="008E21AF">
      <w:r w:rsidRPr="008E21AF">
        <w:t xml:space="preserve">Задание 2: </w:t>
      </w:r>
      <w:proofErr w:type="spellStart"/>
      <w:r w:rsidRPr="008E21AF">
        <w:t>Docker</w:t>
      </w:r>
      <w:proofErr w:type="spellEnd"/>
      <w:r w:rsidRPr="008E21AF">
        <w:t xml:space="preserve"> </w:t>
      </w:r>
      <w:proofErr w:type="spellStart"/>
      <w:r w:rsidRPr="008E21AF">
        <w:t>compose</w:t>
      </w:r>
      <w:proofErr w:type="spellEnd"/>
    </w:p>
    <w:p w14:paraId="0C961314" w14:textId="3438C32D" w:rsidR="008E21AF" w:rsidRDefault="008E21AF" w:rsidP="008E21AF">
      <w:pPr>
        <w:rPr>
          <w:lang w:val="en-US"/>
        </w:rPr>
      </w:pPr>
      <w:r w:rsidRPr="008E21AF">
        <w:rPr>
          <w:noProof/>
          <w:lang w:val="en-US"/>
        </w:rPr>
        <w:lastRenderedPageBreak/>
        <w:drawing>
          <wp:inline distT="0" distB="0" distL="0" distR="0" wp14:anchorId="00A45AA9" wp14:editId="168F28A3">
            <wp:extent cx="5940425" cy="5180965"/>
            <wp:effectExtent l="0" t="0" r="3175" b="635"/>
            <wp:docPr id="81123108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31086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39B1" w14:textId="0F844B91" w:rsidR="008E21AF" w:rsidRDefault="008E21AF" w:rsidP="008E21AF">
      <w:pPr>
        <w:rPr>
          <w:lang w:val="en-US"/>
        </w:rPr>
      </w:pPr>
      <w:r w:rsidRPr="008E21AF">
        <w:rPr>
          <w:noProof/>
          <w:lang w:val="en-US"/>
        </w:rPr>
        <w:drawing>
          <wp:inline distT="0" distB="0" distL="0" distR="0" wp14:anchorId="6153BCBC" wp14:editId="559442A6">
            <wp:extent cx="5940425" cy="450215"/>
            <wp:effectExtent l="0" t="0" r="3175" b="6985"/>
            <wp:docPr id="1212349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491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57EA" w14:textId="111AEC1B" w:rsidR="00196336" w:rsidRPr="00196336" w:rsidRDefault="00196336" w:rsidP="00196336">
      <w:pPr>
        <w:rPr>
          <w:lang w:val="en-US"/>
        </w:rPr>
      </w:pPr>
      <w:r w:rsidRPr="00196336">
        <w:rPr>
          <w:noProof/>
          <w:lang w:val="en-US"/>
        </w:rPr>
        <w:drawing>
          <wp:inline distT="0" distB="0" distL="0" distR="0" wp14:anchorId="50E073B8" wp14:editId="7982B36A">
            <wp:extent cx="4134427" cy="1914792"/>
            <wp:effectExtent l="0" t="0" r="0" b="9525"/>
            <wp:docPr id="592847154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47154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336" w:rsidRPr="00196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0CE98" w14:textId="77777777" w:rsidR="00B2630E" w:rsidRDefault="00B2630E" w:rsidP="008E21AF">
      <w:pPr>
        <w:spacing w:after="0" w:line="240" w:lineRule="auto"/>
      </w:pPr>
      <w:r>
        <w:separator/>
      </w:r>
    </w:p>
  </w:endnote>
  <w:endnote w:type="continuationSeparator" w:id="0">
    <w:p w14:paraId="3169DC29" w14:textId="77777777" w:rsidR="00B2630E" w:rsidRDefault="00B2630E" w:rsidP="008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C569B" w14:textId="77777777" w:rsidR="00B2630E" w:rsidRDefault="00B2630E" w:rsidP="008E21AF">
      <w:pPr>
        <w:spacing w:after="0" w:line="240" w:lineRule="auto"/>
      </w:pPr>
      <w:r>
        <w:separator/>
      </w:r>
    </w:p>
  </w:footnote>
  <w:footnote w:type="continuationSeparator" w:id="0">
    <w:p w14:paraId="146ED14A" w14:textId="77777777" w:rsidR="00B2630E" w:rsidRDefault="00B2630E" w:rsidP="008E2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A0"/>
    <w:rsid w:val="00196336"/>
    <w:rsid w:val="00265009"/>
    <w:rsid w:val="002B78BE"/>
    <w:rsid w:val="005502E1"/>
    <w:rsid w:val="007A45A7"/>
    <w:rsid w:val="008340F0"/>
    <w:rsid w:val="008E21AF"/>
    <w:rsid w:val="00AB6F16"/>
    <w:rsid w:val="00B2630E"/>
    <w:rsid w:val="00E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A549"/>
  <w15:chartTrackingRefBased/>
  <w15:docId w15:val="{DD0F5E19-9BB8-4F59-94E2-ABD3846E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B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B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B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B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B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B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B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B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B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B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5BA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E2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E21AF"/>
  </w:style>
  <w:style w:type="paragraph" w:styleId="ae">
    <w:name w:val="footer"/>
    <w:basedOn w:val="a"/>
    <w:link w:val="af"/>
    <w:uiPriority w:val="99"/>
    <w:unhideWhenUsed/>
    <w:rsid w:val="008E2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E2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Пушкарь Даниил Андреевич</dc:creator>
  <cp:keywords/>
  <dc:description/>
  <cp:lastModifiedBy>Пушкарь Даниил Андреевич</cp:lastModifiedBy>
  <cp:revision>2</cp:revision>
  <dcterms:created xsi:type="dcterms:W3CDTF">2025-03-30T13:34:00Z</dcterms:created>
  <dcterms:modified xsi:type="dcterms:W3CDTF">2025-03-30T13:34:00Z</dcterms:modified>
</cp:coreProperties>
</file>