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A2A" w:rsidRDefault="006D7A2A" w:rsidP="006D7A2A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</w:pPr>
      <w:r>
        <w:t xml:space="preserve">Напишите скрипт, который отображает диалоговое окно с примером на сложение или вычитание и запрашивает ответ. Если пользователь ввел правильный ответ, то в окно браузера вывести сообщение «Вы знаете арифметику». Если пользователь ввел неправильный ответ, то в окно браузера вывести сообщение «Вы не знаете арифметику». Если пользователь ввел не число, то в окно браузера вывести сообщение «Вы не знаете цифры». </w:t>
      </w:r>
    </w:p>
    <w:p w:rsidR="006D7A2A" w:rsidRDefault="006D7A2A" w:rsidP="006D7A2A">
      <w:pPr>
        <w:shd w:val="clear" w:color="auto" w:fill="FFFFFF"/>
        <w:spacing w:after="0" w:line="285" w:lineRule="atLeast"/>
      </w:pPr>
      <w:r w:rsidRPr="006D7A2A">
        <w:drawing>
          <wp:inline distT="0" distB="0" distL="0" distR="0" wp14:anchorId="191003D2" wp14:editId="6C5AF852">
            <wp:extent cx="5277587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2A" w:rsidRDefault="006D7A2A" w:rsidP="006D7A2A">
      <w:pPr>
        <w:shd w:val="clear" w:color="auto" w:fill="FFFFFF"/>
        <w:spacing w:after="0" w:line="285" w:lineRule="atLeast"/>
      </w:pPr>
      <w:r w:rsidRPr="006D7A2A">
        <w:drawing>
          <wp:inline distT="0" distB="0" distL="0" distR="0" wp14:anchorId="039587E1" wp14:editId="394A529D">
            <wp:extent cx="5258534" cy="1305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&lt;!DOCTYPE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html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&lt;html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lang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&lt;head&gt;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charset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"UTF-8"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http-</w:t>
      </w:r>
      <w:proofErr w:type="spellStart"/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"IE=edge"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"viewport"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Обработка значений из формы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&lt;/head&gt;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&lt;body&gt;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str = (</w:t>
      </w:r>
      <w:proofErr w:type="gramStart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"2+22="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(str) == 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alert(</w:t>
      </w:r>
      <w:proofErr w:type="gramEnd"/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Вы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не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знаете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цифры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(str == 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"24"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alert(</w:t>
      </w:r>
      <w:proofErr w:type="gramEnd"/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Вы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знаете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арифметику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"Вы не знаете арифметику"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6D7A2A" w:rsidRDefault="006D7A2A" w:rsidP="006D7A2A">
      <w:pPr>
        <w:shd w:val="clear" w:color="auto" w:fill="FFFFFF"/>
        <w:spacing w:after="0" w:line="285" w:lineRule="atLeast"/>
      </w:pPr>
      <w:r w:rsidRPr="006D7A2A">
        <w:lastRenderedPageBreak/>
        <w:drawing>
          <wp:inline distT="0" distB="0" distL="0" distR="0" wp14:anchorId="6A26603D" wp14:editId="0771019E">
            <wp:extent cx="5220429" cy="1829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2A" w:rsidRDefault="006D7A2A" w:rsidP="006D7A2A">
      <w:pPr>
        <w:shd w:val="clear" w:color="auto" w:fill="FFFFFF"/>
        <w:spacing w:after="0" w:line="285" w:lineRule="atLeast"/>
      </w:pPr>
      <w:r w:rsidRPr="006D7A2A">
        <w:drawing>
          <wp:inline distT="0" distB="0" distL="0" distR="0" wp14:anchorId="5DF8B9E5" wp14:editId="589B99EA">
            <wp:extent cx="5153744" cy="128605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2A" w:rsidRDefault="006D7A2A" w:rsidP="006D7A2A">
      <w:pPr>
        <w:shd w:val="clear" w:color="auto" w:fill="FFFFFF"/>
        <w:spacing w:after="0" w:line="285" w:lineRule="atLeast"/>
      </w:pPr>
      <w:r>
        <w:t>Напишите скрипт, который запрашивает числа до тех пор, пока пользователь в окне ввода не нажмет кнопку "Отмена". Четные из введенных чисел необходимо отобразить в окне браузера.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&lt;!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DOCTYPE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html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&lt;html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lang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&lt;head&gt;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charset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"UTF-8"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http-</w:t>
      </w:r>
      <w:proofErr w:type="spellStart"/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"IE=edge"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"viewport"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Обработка значений из формы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&lt;/head&gt;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&lt;body&gt;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all = 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str = </w:t>
      </w:r>
      <w:proofErr w:type="gramStart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число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"0"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while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str !</w:t>
      </w:r>
      <w:proofErr w:type="gramEnd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D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(str % </w:t>
      </w:r>
      <w:r w:rsidRPr="006D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6D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all += 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str;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}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str = </w:t>
      </w:r>
      <w:proofErr w:type="gramStart"/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число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D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"0"</w:t>
      </w: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alert(all);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&lt;/body&gt;</w:t>
      </w: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6D7A2A" w:rsidRPr="006D7A2A" w:rsidRDefault="006D7A2A" w:rsidP="006D7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D7A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&lt;/html&gt;</w:t>
      </w:r>
    </w:p>
    <w:p w:rsidR="00E31D2D" w:rsidRPr="006D7A2A" w:rsidRDefault="00E31D2D">
      <w:pPr>
        <w:rPr>
          <w:lang w:val="en-US"/>
        </w:rPr>
      </w:pPr>
    </w:p>
    <w:sectPr w:rsidR="00E31D2D" w:rsidRPr="006D7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883"/>
    <w:multiLevelType w:val="hybridMultilevel"/>
    <w:tmpl w:val="5352F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75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2A"/>
    <w:rsid w:val="00477013"/>
    <w:rsid w:val="00657B18"/>
    <w:rsid w:val="006D7A2A"/>
    <w:rsid w:val="00DD54B1"/>
    <w:rsid w:val="00E31D2D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2FD2"/>
  <w15:chartTrackingRefBased/>
  <w15:docId w15:val="{BBE057D5-B9F0-4668-AB7F-E319B2EC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1</cp:revision>
  <dcterms:created xsi:type="dcterms:W3CDTF">2022-09-28T05:29:00Z</dcterms:created>
  <dcterms:modified xsi:type="dcterms:W3CDTF">2022-09-28T05:32:00Z</dcterms:modified>
</cp:coreProperties>
</file>