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D41" w:rsidRDefault="00275D41" w:rsidP="00274F76">
      <w:pPr>
        <w:pStyle w:val="a3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275D41">
        <w:rPr>
          <w:color w:val="212529"/>
          <w:sz w:val="28"/>
          <w:szCs w:val="28"/>
        </w:rPr>
        <w:t>Первый гром. Бабушка выставила зимние рамы. И сразу в избе стало светло и весело. За окном в кустах воробьи чирикают, ласточки щебечут, ребятишки кричат и смеются. Вдруг затуманило</w:t>
      </w:r>
      <w:r w:rsidR="007B5D81">
        <w:rPr>
          <w:color w:val="212529"/>
          <w:sz w:val="28"/>
          <w:szCs w:val="28"/>
        </w:rPr>
        <w:t>сь солнышко. Легкий грохот прока</w:t>
      </w:r>
      <w:r w:rsidRPr="00275D41">
        <w:rPr>
          <w:color w:val="212529"/>
          <w:sz w:val="28"/>
          <w:szCs w:val="28"/>
        </w:rPr>
        <w:t>тился над крышей, и острый огонек блеснул в окне. Таня бегом бросилась на улиц</w:t>
      </w:r>
      <w:r w:rsidR="00AD0076">
        <w:rPr>
          <w:color w:val="212529"/>
          <w:sz w:val="28"/>
          <w:szCs w:val="28"/>
        </w:rPr>
        <w:t xml:space="preserve">у и закричала: </w:t>
      </w:r>
      <w:r w:rsidR="00AD0076">
        <w:rPr>
          <w:color w:val="212529"/>
          <w:sz w:val="28"/>
          <w:szCs w:val="28"/>
          <w:lang w:val="en-US"/>
        </w:rPr>
        <w:t>“</w:t>
      </w:r>
      <w:r w:rsidR="00AD0076">
        <w:rPr>
          <w:color w:val="212529"/>
          <w:sz w:val="28"/>
          <w:szCs w:val="28"/>
        </w:rPr>
        <w:t>Дедушка, гроза!</w:t>
      </w:r>
      <w:r w:rsidR="00AD0076">
        <w:rPr>
          <w:color w:val="212529"/>
          <w:sz w:val="28"/>
          <w:szCs w:val="28"/>
          <w:lang w:val="en-US"/>
        </w:rPr>
        <w:t>”</w:t>
      </w:r>
      <w:r w:rsidRPr="00275D41">
        <w:rPr>
          <w:color w:val="212529"/>
          <w:sz w:val="28"/>
          <w:szCs w:val="28"/>
        </w:rPr>
        <w:t>. Дедушка в огороде копал землю. Он оперся на заступ и посмотрел на небо. А на небе уже снова сияло солнце. И только две маленькие лиловые тучки летели по ветру и словно догоняли друг друга.</w:t>
      </w:r>
      <w:r w:rsidR="00274F76">
        <w:rPr>
          <w:color w:val="212529"/>
          <w:sz w:val="28"/>
          <w:szCs w:val="28"/>
        </w:rPr>
        <w:t xml:space="preserve"> </w:t>
      </w:r>
      <w:r w:rsidRPr="00275D41">
        <w:rPr>
          <w:color w:val="212529"/>
          <w:sz w:val="28"/>
          <w:szCs w:val="28"/>
        </w:rPr>
        <w:t>Дедушка объяснил Тане, что это не гроза, просто столкнулись молодые тучки, ударились, молнию высекли.</w:t>
      </w:r>
    </w:p>
    <w:p w:rsidR="00274F76" w:rsidRPr="00275D41" w:rsidRDefault="00274F76" w:rsidP="00274F76">
      <w:pPr>
        <w:pStyle w:val="a3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</w:p>
    <w:p w:rsidR="00275D41" w:rsidRPr="00275D41" w:rsidRDefault="00275D41" w:rsidP="00275D41">
      <w:pPr>
        <w:pStyle w:val="a3"/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275D41">
        <w:rPr>
          <w:color w:val="212529"/>
          <w:sz w:val="28"/>
          <w:szCs w:val="28"/>
        </w:rPr>
        <w:t xml:space="preserve">Под весенним дождем. С утра моросит дождь. Дорога от школы до деревни идет около опушки леса. Со всех сторон вода капает, течет, </w:t>
      </w:r>
      <w:r w:rsidR="007B5D81">
        <w:rPr>
          <w:color w:val="212529"/>
          <w:sz w:val="28"/>
          <w:szCs w:val="28"/>
        </w:rPr>
        <w:t>льется. Зашел я под деревья. Тря</w:t>
      </w:r>
      <w:r w:rsidRPr="00275D41">
        <w:rPr>
          <w:color w:val="212529"/>
          <w:sz w:val="28"/>
          <w:szCs w:val="28"/>
        </w:rPr>
        <w:t>хнула березка ветками, и струйка мне за воротник попала.</w:t>
      </w:r>
      <w:r w:rsidR="007B5D81">
        <w:rPr>
          <w:color w:val="212529"/>
          <w:sz w:val="28"/>
          <w:szCs w:val="28"/>
        </w:rPr>
        <w:t xml:space="preserve"> </w:t>
      </w:r>
      <w:r w:rsidRPr="00275D41">
        <w:rPr>
          <w:color w:val="212529"/>
          <w:sz w:val="28"/>
          <w:szCs w:val="28"/>
        </w:rPr>
        <w:t>Вот стоит старая ель. Нижние лапы у нее шатром висят. Под этим шатром сухо, струится там теплый воздух. Залез я под плотные лапы, сумку сложил, сижу и наблюдаю. Тайная работа идет в лесу. Моется он, чистится, гото</w:t>
      </w:r>
      <w:r w:rsidR="007B5D81">
        <w:rPr>
          <w:color w:val="212529"/>
          <w:sz w:val="28"/>
          <w:szCs w:val="28"/>
        </w:rPr>
        <w:t>вится надеть весенний наряд. Рас</w:t>
      </w:r>
      <w:r w:rsidRPr="00275D41">
        <w:rPr>
          <w:color w:val="212529"/>
          <w:sz w:val="28"/>
          <w:szCs w:val="28"/>
        </w:rPr>
        <w:t>прямляются стебельки первой травы, сбрасывают с себя цепкие старые листья. Не стану я вам дальше рассказывать о том, что я увидел в лесу в тот ненастный день. Интереснее вам самим поглядеть.</w:t>
      </w:r>
    </w:p>
    <w:p w:rsidR="00275D41" w:rsidRPr="00275D41" w:rsidRDefault="00275D41" w:rsidP="00275D41">
      <w:pPr>
        <w:pStyle w:val="a3"/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275D41">
        <w:rPr>
          <w:color w:val="212529"/>
          <w:sz w:val="28"/>
          <w:szCs w:val="28"/>
        </w:rPr>
        <w:t>Летом в лесу. Летом мы часто ходим в лес за грибами и ягодами. В лесу тепло и светло. Дует легкий ветерок. Громко поют птицы. Вот зашуршала под кустом лесная мышь. Там сыч затянул свою песню. Громко застучал по большому дереву дятел. Он - настоящий лесной доктор. Уж тихо зашуршал в сухой траве. Лес наполнен удивительными звуками природы.</w:t>
      </w:r>
    </w:p>
    <w:p w:rsidR="00275D41" w:rsidRPr="00274F76" w:rsidRDefault="00275D41" w:rsidP="00275D41">
      <w:pPr>
        <w:pStyle w:val="a3"/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275D41">
        <w:rPr>
          <w:color w:val="212529"/>
          <w:sz w:val="28"/>
          <w:szCs w:val="28"/>
        </w:rPr>
        <w:t>Душистая ягодка. Земляника созревает в июне или в начале июля. Ягоды у нее вкусные, душистые. Листья земляники на зиму не опадают. От кустиков земляники в разные стороны отходят побеги. Это усы. На усике появляется маленький молодой кустик. Земляника любит солнце. Самые крупные и сладкие ягоды можн</w:t>
      </w:r>
      <w:r w:rsidR="007B5D81">
        <w:rPr>
          <w:color w:val="212529"/>
          <w:sz w:val="28"/>
          <w:szCs w:val="28"/>
        </w:rPr>
        <w:t>о найти на поляне или на вырубке</w:t>
      </w:r>
      <w:r w:rsidR="00924BCE">
        <w:rPr>
          <w:color w:val="212529"/>
          <w:sz w:val="28"/>
          <w:szCs w:val="28"/>
        </w:rPr>
        <w:t>. Пахучие</w:t>
      </w:r>
      <w:r w:rsidR="00274F76">
        <w:rPr>
          <w:color w:val="212529"/>
          <w:sz w:val="28"/>
          <w:szCs w:val="28"/>
        </w:rPr>
        <w:t xml:space="preserve"> ягодки так и манят: </w:t>
      </w:r>
      <w:r w:rsidR="00274F76">
        <w:rPr>
          <w:color w:val="212529"/>
          <w:sz w:val="28"/>
          <w:szCs w:val="28"/>
          <w:lang w:val="en-US"/>
        </w:rPr>
        <w:t>“</w:t>
      </w:r>
      <w:r w:rsidR="00274F76">
        <w:rPr>
          <w:color w:val="212529"/>
          <w:sz w:val="28"/>
          <w:szCs w:val="28"/>
        </w:rPr>
        <w:t>Найди нас и съешь!</w:t>
      </w:r>
      <w:r w:rsidR="00274F76">
        <w:rPr>
          <w:color w:val="212529"/>
          <w:sz w:val="28"/>
          <w:szCs w:val="28"/>
          <w:lang w:val="en-US"/>
        </w:rPr>
        <w:t>”</w:t>
      </w:r>
      <w:r w:rsidR="00274F76">
        <w:rPr>
          <w:color w:val="212529"/>
          <w:sz w:val="28"/>
          <w:szCs w:val="28"/>
        </w:rPr>
        <w:t>.</w:t>
      </w:r>
    </w:p>
    <w:p w:rsidR="00275D41" w:rsidRPr="00275D41" w:rsidRDefault="00275D41" w:rsidP="00275D41">
      <w:pPr>
        <w:pStyle w:val="a3"/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275D41">
        <w:rPr>
          <w:color w:val="212529"/>
          <w:sz w:val="28"/>
          <w:szCs w:val="28"/>
        </w:rPr>
        <w:t xml:space="preserve">Проказница. На лесной поляне в траве радостно </w:t>
      </w:r>
      <w:r w:rsidR="00274F76">
        <w:rPr>
          <w:color w:val="212529"/>
          <w:sz w:val="28"/>
          <w:szCs w:val="28"/>
        </w:rPr>
        <w:t>играли лесные дети. Вдруг с маленькой ёлки на лисенка упала шишка. Малыш</w:t>
      </w:r>
      <w:r w:rsidRPr="00275D41">
        <w:rPr>
          <w:color w:val="212529"/>
          <w:sz w:val="28"/>
          <w:szCs w:val="28"/>
        </w:rPr>
        <w:t xml:space="preserve"> испугался и кинулся с полянки по тропинке к речке. Около речки</w:t>
      </w:r>
      <w:r w:rsidR="00C31233">
        <w:rPr>
          <w:color w:val="212529"/>
          <w:sz w:val="28"/>
          <w:szCs w:val="28"/>
        </w:rPr>
        <w:t xml:space="preserve"> шла свинья с поросятами. Ли</w:t>
      </w:r>
      <w:r w:rsidR="007B5D81">
        <w:rPr>
          <w:color w:val="212529"/>
          <w:sz w:val="28"/>
          <w:szCs w:val="28"/>
        </w:rPr>
        <w:t>сено</w:t>
      </w:r>
      <w:r w:rsidRPr="00275D41">
        <w:rPr>
          <w:color w:val="212529"/>
          <w:sz w:val="28"/>
          <w:szCs w:val="28"/>
        </w:rPr>
        <w:t>к влетел в поросят. Поросята завизжали и разбежались. Один бросился в кусты малины. А там медведь сидит. Косолапый зарычал и побежал по тропинке к поляне. Остановился он только на поляне. Там раньше лесные дети играли. Поднял мишка голову и увидел белку на ветке. Эта проказница шишку уронила и переполох на поляне устроила.</w:t>
      </w:r>
    </w:p>
    <w:p w:rsidR="00A02A42" w:rsidRPr="00275D41" w:rsidRDefault="00A02A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A02A42" w:rsidRPr="00275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DE"/>
    <w:rsid w:val="0000785F"/>
    <w:rsid w:val="00274F76"/>
    <w:rsid w:val="00275D41"/>
    <w:rsid w:val="004E3B26"/>
    <w:rsid w:val="00757416"/>
    <w:rsid w:val="007B5D81"/>
    <w:rsid w:val="00924BCE"/>
    <w:rsid w:val="00A02A42"/>
    <w:rsid w:val="00A705DE"/>
    <w:rsid w:val="00AD0076"/>
    <w:rsid w:val="00C3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9486"/>
  <w15:chartTrackingRefBased/>
  <w15:docId w15:val="{253BD5F1-53CB-4800-BF50-E5858D28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0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1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2024-09-24T19:30:00Z</dcterms:created>
  <dcterms:modified xsi:type="dcterms:W3CDTF">2024-10-15T22:28:00Z</dcterms:modified>
</cp:coreProperties>
</file>