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A781">
      <w:pPr>
        <w:autoSpaceDE w:val="0"/>
        <w:autoSpaceDN w:val="0"/>
        <w:adjustRightInd w:val="0"/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936FEDD">
      <w:pPr>
        <w:autoSpaceDE w:val="0"/>
        <w:autoSpaceDN w:val="0"/>
        <w:adjustRightInd w:val="0"/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DDC5FEB">
      <w:pPr>
        <w:autoSpaceDE w:val="0"/>
        <w:autoSpaceDN w:val="0"/>
        <w:adjustRightInd w:val="0"/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1A588920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1406E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19174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5F2A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230A862D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14:paraId="65CA24D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44AAA">
      <w:pPr>
        <w:overflowPunct w:val="0"/>
        <w:adjustRightInd w:val="0"/>
        <w:spacing w:line="254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10738">
      <w:pPr>
        <w:overflowPunct w:val="0"/>
        <w:adjustRightInd w:val="0"/>
        <w:spacing w:line="254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EB04F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751E8CAE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№4</w:t>
      </w:r>
    </w:p>
    <w:p w14:paraId="3007E214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«Тестирование и отладка ПО»</w:t>
      </w:r>
    </w:p>
    <w:p w14:paraId="3978DE46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CF4086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68F45E77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1D8FAD6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C1BA407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4B709AE7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39F37226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 ст. гр. ФИ 41/2</w:t>
      </w:r>
    </w:p>
    <w:p w14:paraId="4B6EFAAA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Агаджанян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А.С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7B9323F2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Проверил: преподаватель</w:t>
      </w:r>
    </w:p>
    <w:p w14:paraId="56D6F319">
      <w:pPr>
        <w:spacing w:line="254" w:lineRule="auto"/>
        <w:ind w:left="510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Городецкий Э. Р.</w:t>
      </w:r>
    </w:p>
    <w:p w14:paraId="0F38ED69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15F89B21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40D7D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2665FB6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2C7280CA">
      <w:pPr>
        <w:jc w:val="center"/>
        <w:rPr>
          <w:rFonts w:ascii="Times New Roman" w:hAnsi="Times New Roman" w:cs="Times New Roman"/>
          <w:color w:val="000000"/>
          <w:spacing w:val="-7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FC39DA7">
      <w:pPr>
        <w:spacing w:after="200" w:line="276" w:lineRule="auto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  <w:lang w:eastAsia="ru-RU"/>
        </w:rPr>
        <w:t>Задание</w:t>
      </w:r>
    </w:p>
    <w:p w14:paraId="4E83D919">
      <w:pPr>
        <w:shd w:val="clear" w:color="auto" w:fill="FFFFFF"/>
        <w:spacing w:after="0" w:line="240" w:lineRule="auto"/>
        <w:ind w:right="510" w:firstLine="709"/>
        <w:jc w:val="both"/>
        <w:textAlignment w:val="baseline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Зайти на </w:t>
      </w:r>
      <w:r>
        <w:fldChar w:fldCharType="begin"/>
      </w:r>
      <w:r>
        <w:instrText xml:space="preserve"> HYPERLINK "https://www.saucedemo.com"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sz w:val="28"/>
          <w:szCs w:val="24"/>
          <w:lang w:eastAsia="ru-RU"/>
        </w:rPr>
        <w:t>https://www.saucedemo.com</w:t>
      </w:r>
      <w:r>
        <w:rPr>
          <w:rStyle w:val="6"/>
          <w:rFonts w:ascii="Times New Roman" w:hAnsi="Times New Roman" w:eastAsia="Times New Roman" w:cs="Times New Roman"/>
          <w:sz w:val="28"/>
          <w:szCs w:val="24"/>
          <w:lang w:eastAsia="ru-RU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</w:p>
    <w:p w14:paraId="332C6E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D47E3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1.</w:t>
      </w:r>
    </w:p>
    <w:p w14:paraId="290BBEBC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Залогиниться как standard_user.</w:t>
      </w:r>
    </w:p>
    <w:p w14:paraId="42A10205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Сортировать товары по имени (Z to A).</w:t>
      </w:r>
    </w:p>
    <w:p w14:paraId="35D75DD9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второй товар в корзину.</w:t>
      </w:r>
    </w:p>
    <w:p w14:paraId="2238141E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Сортируем по цене (low to high).</w:t>
      </w:r>
    </w:p>
    <w:p w14:paraId="5C6884E9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третий товар.</w:t>
      </w:r>
    </w:p>
    <w:p w14:paraId="30BFB975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Сортируем по цене (high to low).</w:t>
      </w:r>
    </w:p>
    <w:p w14:paraId="463A9D0A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второй с конца.</w:t>
      </w:r>
    </w:p>
    <w:p w14:paraId="51A752D0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Сортируем по имени (A to Z).</w:t>
      </w:r>
    </w:p>
    <w:p w14:paraId="1B20C8A9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последний товар.</w:t>
      </w:r>
    </w:p>
    <w:p w14:paraId="53BEBFBA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корзину. Открыть описание второго товара в ней.</w:t>
      </w:r>
    </w:p>
    <w:p w14:paraId="57CE3596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этот товар. Вернуться в корзину.</w:t>
      </w:r>
    </w:p>
    <w:p w14:paraId="1CEA8E5E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описание товара ценой в $9.99.</w:t>
      </w:r>
    </w:p>
    <w:p w14:paraId="6D645B93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этот товар. Вернуться в корзину.</w:t>
      </w:r>
    </w:p>
    <w:p w14:paraId="3E1A15C8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Checkout. Ввести в поля “test” “autotest” “123”.</w:t>
      </w:r>
    </w:p>
    <w:p w14:paraId="09C26B68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Continue. Проверить что total цена 25.90.</w:t>
      </w:r>
    </w:p>
    <w:p w14:paraId="029F2EC8"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Finish. Проверить сообщение об успехе. Разлогиниться.</w:t>
      </w:r>
    </w:p>
    <w:p w14:paraId="2FD25266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FDF2F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2.</w:t>
      </w:r>
    </w:p>
    <w:p w14:paraId="2011ED89">
      <w:pPr>
        <w:pStyle w:val="12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Попробовать залогиниться как locked_out_user.</w:t>
      </w:r>
    </w:p>
    <w:p w14:paraId="6AD263FA">
      <w:pPr>
        <w:pStyle w:val="12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сообщение об ошибке.</w:t>
      </w:r>
    </w:p>
    <w:p w14:paraId="24526B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EF1262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3.</w:t>
      </w:r>
    </w:p>
    <w:p w14:paraId="56A0E369">
      <w:pPr>
        <w:pStyle w:val="12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Залогиниться как problem_user.</w:t>
      </w:r>
    </w:p>
    <w:p w14:paraId="75411A9E">
      <w:pPr>
        <w:pStyle w:val="12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Попробовать выполнить те же действия что и standard_user в сценарии 1.</w:t>
      </w:r>
    </w:p>
    <w:p w14:paraId="5DA719AE">
      <w:pPr>
        <w:pStyle w:val="12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Записать все обнаруженные ошибки.</w:t>
      </w:r>
    </w:p>
    <w:p w14:paraId="6E9112D5">
      <w:pPr>
        <w:pStyle w:val="12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Тест-кейс отчет, ожидаемые результаты.</w:t>
      </w:r>
    </w:p>
    <w:p w14:paraId="4E8C61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8269B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4.</w:t>
      </w:r>
    </w:p>
    <w:p w14:paraId="781F5B03"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Залогиниться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performance_glitch_user.</w:t>
      </w:r>
    </w:p>
    <w:p w14:paraId="65F37CE5"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описание первого товара, добавить в корзину.</w:t>
      </w:r>
    </w:p>
    <w:p w14:paraId="490B524E"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Вернуться в список товаров.</w:t>
      </w:r>
    </w:p>
    <w:p w14:paraId="52615081"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Сортировать по цене (low to high).</w:t>
      </w:r>
    </w:p>
    <w:p w14:paraId="7A5A3A5A"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товар за 49.99 в корзину.</w:t>
      </w:r>
    </w:p>
    <w:p w14:paraId="727D9890"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Надоели лаги, поэтому разлогиниваемся</w:t>
      </w:r>
    </w:p>
    <w:p w14:paraId="5752AE8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FEE96F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5</w:t>
      </w:r>
    </w:p>
    <w:p w14:paraId="634E001E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Зайти как error_user.</w:t>
      </w:r>
    </w:p>
    <w:p w14:paraId="426772F6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все товары в корзину.</w:t>
      </w:r>
    </w:p>
    <w:p w14:paraId="15B22F12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все ли добавились. Записать ошибки.</w:t>
      </w:r>
    </w:p>
    <w:p w14:paraId="6FC487FF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Убрать все добавленные товары.</w:t>
      </w:r>
    </w:p>
    <w:p w14:paraId="61A24642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удалось ли убрать. Записать ошибки.</w:t>
      </w:r>
    </w:p>
    <w:p w14:paraId="296E3F4C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в корзину нажать Checkout.</w:t>
      </w:r>
    </w:p>
    <w:p w14:paraId="057F20FA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Попробовать ввести в поля “test” “autotest” “123”.</w:t>
      </w:r>
    </w:p>
    <w:p w14:paraId="7920CC8A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Continue. Нажать Finish.</w:t>
      </w:r>
    </w:p>
    <w:p w14:paraId="7A53D366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 все сработало, записать ошибки.</w:t>
      </w:r>
    </w:p>
    <w:p w14:paraId="7CE1E743">
      <w:pPr>
        <w:pStyle w:val="1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Тест-кейс отчет, ожидаемые результаты.</w:t>
      </w:r>
    </w:p>
    <w:p w14:paraId="0171F5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DA27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342E5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BE1D3E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7B4F4A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standart-user.spec</w:t>
      </w:r>
    </w:p>
    <w:p w14:paraId="118AE11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test, expect } = require('@playwright/test');</w:t>
      </w:r>
    </w:p>
    <w:p w14:paraId="17EA149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resetAppState } = require('../pages/reset-state.js');</w:t>
      </w:r>
    </w:p>
    <w:p w14:paraId="0A24812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57C8E8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test('Сценарий: standard_user', async ({ page }) =&gt; {</w:t>
      </w:r>
    </w:p>
    <w:p w14:paraId="0674186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page.goto('https://www.saucedemo.com');</w:t>
      </w:r>
    </w:p>
    <w:p w14:paraId="2ED8CE9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4E7AEA1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page.fill('#user-name', 'standard_user');</w:t>
      </w:r>
    </w:p>
    <w:p w14:paraId="5C72A59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page.fill('#password', 'secret_sauce');</w:t>
      </w:r>
    </w:p>
    <w:p w14:paraId="354808D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page.click('#login-button');</w:t>
      </w:r>
    </w:p>
    <w:p w14:paraId="27872E2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0801EA5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expect(page.locator('.inventory_list')).toBeVisible();</w:t>
      </w:r>
    </w:p>
    <w:p w14:paraId="4C885F4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26BC05C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page.selectOption('.product_sort_container', 'za');</w:t>
      </w:r>
    </w:p>
    <w:p w14:paraId="16376F9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67C1308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secondItemZtoA = page.locator('.inventory_item').nth(1);</w:t>
      </w:r>
    </w:p>
    <w:p w14:paraId="796F6CC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secondItemZtoA.locator('.btn_inventory').click();</w:t>
      </w:r>
    </w:p>
    <w:p w14:paraId="42AC0D6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5D8B8B8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page.selectOption('.product_sort_container', 'lohi');</w:t>
      </w:r>
    </w:p>
    <w:p w14:paraId="4D7482B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09C7D46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thirdItemLowHigh = page.locator('.inventory_item').nth(2);</w:t>
      </w:r>
    </w:p>
    <w:p w14:paraId="522BCA5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thirdItemLowHigh.locator('.btn_inventory').click();</w:t>
      </w:r>
    </w:p>
    <w:p w14:paraId="74FEF09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736050B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page.selectOption('.product_sort_container', 'hilo');</w:t>
      </w:r>
    </w:p>
    <w:p w14:paraId="5104FBC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473CF5C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itemsCount = await page.locator('.inventory_item').count();</w:t>
      </w:r>
    </w:p>
    <w:p w14:paraId="08AD113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secondLastItem = page.locator('.inventory_item').nth(itemsCount - 2);</w:t>
      </w:r>
    </w:p>
    <w:p w14:paraId="7279F02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secondLastItem.locator('.btn_inventory').click();</w:t>
      </w:r>
    </w:p>
    <w:p w14:paraId="4AFED01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2C82374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page.selectOption('.product_sort_container', 'az');</w:t>
      </w:r>
    </w:p>
    <w:p w14:paraId="1A909E9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3920552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lastItem = page.locator('.inventory_item').last();</w:t>
      </w:r>
    </w:p>
    <w:p w14:paraId="28708F2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lastItem.locator('.btn_inventory').click();</w:t>
      </w:r>
    </w:p>
    <w:p w14:paraId="0130323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103558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page.click('.shopping_cart_link');</w:t>
      </w:r>
    </w:p>
    <w:p w14:paraId="67F4E4F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900198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cartItems = page.locator('.cart_item');</w:t>
      </w:r>
    </w:p>
    <w:p w14:paraId="53DF362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352CD97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secondCartItem = cartItems.nth(1);</w:t>
      </w:r>
    </w:p>
    <w:p w14:paraId="149FBAF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secondCartItem.locator('.inventory_item_name').click();</w:t>
      </w:r>
    </w:p>
    <w:p w14:paraId="4ED5796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6E9FBAD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page.click('button:has-text("Remove")');</w:t>
      </w:r>
    </w:p>
    <w:p w14:paraId="00D0849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5A7B08F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page.click('button:has-text("Back to products")');</w:t>
      </w:r>
    </w:p>
    <w:p w14:paraId="3D12E3F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page.click('.shopping_cart_link');</w:t>
      </w:r>
    </w:p>
    <w:p w14:paraId="18C0349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20ADCDE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itemWithPrice = cartItems.filter({ hasText: '$9.99' }).first();</w:t>
      </w:r>
    </w:p>
    <w:p w14:paraId="46C21E3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itemWithPrice.locator('.inventory_item_name').click();</w:t>
      </w:r>
    </w:p>
    <w:p w14:paraId="200D2BD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3458DD5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page.click('button:has-text("Remove")');</w:t>
      </w:r>
    </w:p>
    <w:p w14:paraId="502FDF1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578F688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page.click('button:has-text("Back to products")');</w:t>
      </w:r>
    </w:p>
    <w:p w14:paraId="33AABD3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page.click('.shopping_cart_link');</w:t>
      </w:r>
    </w:p>
    <w:p w14:paraId="3829D89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86640F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page.click('#checkout');</w:t>
      </w:r>
    </w:p>
    <w:p w14:paraId="45D71B1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68375FF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page.fill('#first-name', 'test');</w:t>
      </w:r>
    </w:p>
    <w:p w14:paraId="2F69E81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page.fill('#last-name', 'autotest');</w:t>
      </w:r>
    </w:p>
    <w:p w14:paraId="0CFA88C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page.fill('#postal-code', '123');</w:t>
      </w:r>
    </w:p>
    <w:p w14:paraId="025D6DB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page.click('#continue');</w:t>
      </w:r>
    </w:p>
    <w:p w14:paraId="5546ED4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D08C66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totalPrice = page.locator('.summary_total_label');</w:t>
      </w:r>
    </w:p>
    <w:p w14:paraId="74B074E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expect(totalPrice).toHaveText('Total: $25.90');</w:t>
      </w:r>
    </w:p>
    <w:p w14:paraId="3082663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59815C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page.click('#finish');</w:t>
      </w:r>
    </w:p>
    <w:p w14:paraId="068896A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4107C42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const successMessage = page.locator('.complete-header');</w:t>
      </w:r>
    </w:p>
    <w:p w14:paraId="61FCFD4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expect(successMessage).toHaveText('Thank you for your order!');</w:t>
      </w:r>
    </w:p>
    <w:p w14:paraId="418EA42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183D427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resetAppState(page);</w:t>
      </w:r>
    </w:p>
    <w:p w14:paraId="012AB8B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5EFC881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page.click('#logout_sidebar_link');</w:t>
      </w:r>
    </w:p>
    <w:p w14:paraId="18FDA4C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</w:t>
      </w:r>
    </w:p>
    <w:p w14:paraId="55A699F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  await expect(page.locator('#login-button')).toBeVisible();</w:t>
      </w:r>
    </w:p>
    <w:p w14:paraId="736C88D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});</w:t>
      </w:r>
    </w:p>
    <w:p w14:paraId="25CB9015">
      <w:pPr>
        <w:shd w:val="clear" w:color="auto" w:fill="FFFFFF"/>
        <w:tabs>
          <w:tab w:val="left" w:pos="720"/>
        </w:tabs>
        <w:spacing w:after="0" w:line="240" w:lineRule="auto"/>
        <w:ind w:firstLine="709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</w:p>
    <w:p w14:paraId="0D632A9B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30663F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</w:p>
    <w:p w14:paraId="2517BA5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locked-out-user.spec</w:t>
      </w:r>
    </w:p>
    <w:p w14:paraId="5DAE07E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test, expect } = require('@playwright/test');</w:t>
      </w:r>
    </w:p>
    <w:p w14:paraId="7871652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resetAppState } = require('../pages/reset-state.js');</w:t>
      </w:r>
    </w:p>
    <w:p w14:paraId="31438E1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07B0113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test('Сценарий: locked_out_user', async ({ page }) =&gt; {</w:t>
      </w:r>
    </w:p>
    <w:p w14:paraId="0890DED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page.goto('https://www.saucedemo.com');</w:t>
      </w:r>
    </w:p>
    <w:p w14:paraId="38C1CDF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page.waitForTimeout(1000);</w:t>
      </w:r>
    </w:p>
    <w:p w14:paraId="7E07AA9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07273FB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page.fill('#user-name', 'locked_out_user');</w:t>
      </w:r>
    </w:p>
    <w:p w14:paraId="07C4FF0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page.waitForTimeout(100);</w:t>
      </w:r>
    </w:p>
    <w:p w14:paraId="2B780FA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page.fill('#password', 'secret_sauce');</w:t>
      </w:r>
    </w:p>
    <w:p w14:paraId="37FC386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page.waitForTimeout(100);</w:t>
      </w:r>
    </w:p>
    <w:p w14:paraId="620D9C7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page.click('#login-button');</w:t>
      </w:r>
    </w:p>
    <w:p w14:paraId="3F39610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page.waitForTimeout(1000);</w:t>
      </w:r>
    </w:p>
    <w:p w14:paraId="174BCF1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525469C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errorMessage = page.locator('[data-test="error"]');</w:t>
      </w:r>
    </w:p>
    <w:p w14:paraId="0B6A57D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expect(errorMessage).toBeVisible();</w:t>
      </w:r>
    </w:p>
    <w:p w14:paraId="09B8086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expect(errorMessage).toHaveText('Epic sadface: Sorry, this user has been locked out.');</w:t>
      </w:r>
    </w:p>
    <w:p w14:paraId="74272D9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page.waitForTimeout(2000);</w:t>
      </w:r>
    </w:p>
    <w:p w14:paraId="1E0CA8F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});</w:t>
      </w:r>
    </w:p>
    <w:p w14:paraId="66BBAF20">
      <w:pPr>
        <w:spacing w:after="0"/>
        <w:ind w:hanging="15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3A47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BE244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</w:t>
      </w:r>
    </w:p>
    <w:p w14:paraId="1F56B1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problem-user.spec</w:t>
      </w:r>
    </w:p>
    <w:p w14:paraId="126688E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test, expect } = require('@playwright/test');</w:t>
      </w:r>
    </w:p>
    <w:p w14:paraId="029E877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resetAppState } = require('../pages/reset-state.js');</w:t>
      </w:r>
    </w:p>
    <w:p w14:paraId="16C0BF7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7B7F32F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test('Сценарий: error_user', async ({ page }) =&gt; {</w:t>
      </w:r>
    </w:p>
    <w:p w14:paraId="59D4328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errors = [];</w:t>
      </w:r>
    </w:p>
    <w:p w14:paraId="3CA379C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actualResults = [];</w:t>
      </w:r>
    </w:p>
    <w:p w14:paraId="6683901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let canContinue = true;</w:t>
      </w:r>
    </w:p>
    <w:p w14:paraId="603CE46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B12456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page.goto('https://www.saucedemo.com');</w:t>
      </w:r>
    </w:p>
    <w:p w14:paraId="26FCD33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4C4090B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console.log('Логинимся как error_user...');</w:t>
      </w:r>
    </w:p>
    <w:p w14:paraId="63FBC5B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page.fill('#user-name', 'error_user');</w:t>
      </w:r>
    </w:p>
    <w:p w14:paraId="4CDD018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page.fill('#password', 'secret_sauce');</w:t>
      </w:r>
    </w:p>
    <w:p w14:paraId="558F8DA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page.click('#login-button');</w:t>
      </w:r>
    </w:p>
    <w:p w14:paraId="7F3A06B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701FE25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expect(page.locator('.inventory_list')).toBeVisible();</w:t>
      </w:r>
    </w:p>
    <w:p w14:paraId="123BBB77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('Успешно залогинились');</w:t>
      </w:r>
    </w:p>
    <w:p w14:paraId="18938831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</w:p>
    <w:p w14:paraId="6EDC8FF9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// 1. Добавить все товары в корзину</w:t>
      </w:r>
    </w:p>
    <w:p w14:paraId="1E8C2AEF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('Добавляем все товары в корзину...');</w:t>
      </w:r>
    </w:p>
    <w:p w14:paraId="0257E6D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addToCartButtons = page.locator('.btn_inventory');</w:t>
      </w:r>
    </w:p>
    <w:p w14:paraId="013ED18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buttonsCount = await addToCartButtons.count();</w:t>
      </w:r>
    </w:p>
    <w:p w14:paraId="61F89CE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19A7521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for (let i = 0; i &lt; buttonsCount; i++) {</w:t>
      </w:r>
    </w:p>
    <w:p w14:paraId="43058B8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addToCartButtons.nth(i).click();</w:t>
      </w:r>
    </w:p>
    <w:p w14:paraId="46C6C35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</w:t>
      </w:r>
    </w:p>
    <w:p w14:paraId="523FA4E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6EA6581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cartBadge = page.locator('.shopping_cart_badge');</w:t>
      </w:r>
    </w:p>
    <w:p w14:paraId="7E8EFF5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finalCartCount = await cartBadge.textContent().catch(() =&gt; '0');</w:t>
      </w:r>
    </w:p>
    <w:p w14:paraId="4EE780D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224724F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if (finalCartCount === buttonsCount.toString()) {</w:t>
      </w:r>
    </w:p>
    <w:p w14:paraId="1E6184D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actualResults.push(`Все товары (${buttonsCount}) добавлены в корзину`);</w:t>
      </w:r>
    </w:p>
    <w:p w14:paraId="1E325B5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 else {</w:t>
      </w:r>
    </w:p>
    <w:p w14:paraId="0CE7D32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errors.push(`Добавились не все товары: ${finalCartCount} из ${buttonsCount}`);</w:t>
      </w:r>
    </w:p>
    <w:p w14:paraId="349C6D3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actualResults.push(`Добавились не все товары: ${finalCartCount} из ${buttonsCount}`);</w:t>
      </w:r>
    </w:p>
    <w:p w14:paraId="7017907A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  <w:r>
        <w:rPr>
          <w:rFonts w:ascii="Consolas" w:hAnsi="Consolas" w:eastAsiaTheme="minorEastAsia"/>
          <w:sz w:val="24"/>
          <w:szCs w:val="24"/>
          <w:lang w:eastAsia="ru-RU"/>
        </w:rPr>
        <w:t>}</w:t>
      </w:r>
    </w:p>
    <w:p w14:paraId="530E97EC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</w:p>
    <w:p w14:paraId="71E71F7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// 2. Убрать все добавленные товары</w:t>
      </w:r>
    </w:p>
    <w:p w14:paraId="4AAECCD4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('Убираем все товары из корзины...');</w:t>
      </w:r>
    </w:p>
    <w:p w14:paraId="2EF4CEA3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</w:p>
    <w:p w14:paraId="00A8131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let attempts = 0;</w:t>
      </w:r>
    </w:p>
    <w:p w14:paraId="4AF124F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maxAttempts = 10; // Защита от бесконечного цикла</w:t>
      </w:r>
    </w:p>
    <w:p w14:paraId="2023AF6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40D1D5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while (attempts &lt; maxAttempts) {</w:t>
      </w:r>
    </w:p>
    <w:p w14:paraId="562C914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removeButtons = page.locator('.btn_inventory:has-text("Remove")');</w:t>
      </w:r>
    </w:p>
    <w:p w14:paraId="06CDA9A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removeButtonsCount = await removeButtons.count();</w:t>
      </w:r>
    </w:p>
    <w:p w14:paraId="1AF3591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04ADC23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if (removeButtonsCount === 0) {</w:t>
      </w:r>
    </w:p>
    <w:p w14:paraId="190173C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break; // Все товары убраны</w:t>
      </w:r>
    </w:p>
    <w:p w14:paraId="67C470E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}</w:t>
      </w:r>
    </w:p>
    <w:p w14:paraId="762C9AF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2843083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removeButtons.first().click();</w:t>
      </w:r>
    </w:p>
    <w:p w14:paraId="2EA02A0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page.waitForTimeout(500); // Ждем обновления DOM</w:t>
      </w:r>
    </w:p>
    <w:p w14:paraId="51796A3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9EDB79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attempts++;</w:t>
      </w:r>
    </w:p>
    <w:p w14:paraId="6FA931B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</w:t>
      </w:r>
    </w:p>
    <w:p w14:paraId="48E4F7B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1301322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page.waitForTimeout(1000);</w:t>
      </w:r>
    </w:p>
    <w:p w14:paraId="2FECEA5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cartBadgeAfterRemove = await cartBadge.isVisible().catch(() =&gt; false);</w:t>
      </w:r>
    </w:p>
    <w:p w14:paraId="2EE7CB7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0D75CB0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if (!cartBadgeAfterRemove) {</w:t>
      </w:r>
    </w:p>
    <w:p w14:paraId="7AFBB9B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actualResults.push('Все товары убраны из корзины');</w:t>
      </w:r>
    </w:p>
    <w:p w14:paraId="2610955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 else {</w:t>
      </w:r>
    </w:p>
    <w:p w14:paraId="653D3DB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remainingCount = await cartBadge.textContent();</w:t>
      </w:r>
    </w:p>
    <w:p w14:paraId="7976320E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(`Не все товары убрались из корзины: осталось ${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remainingCount</w:t>
      </w:r>
      <w:r>
        <w:rPr>
          <w:rFonts w:ascii="Consolas" w:hAnsi="Consolas" w:eastAsiaTheme="minorEastAsia"/>
          <w:sz w:val="24"/>
          <w:szCs w:val="24"/>
          <w:lang w:eastAsia="ru-RU"/>
        </w:rPr>
        <w:t>}`);</w:t>
      </w:r>
    </w:p>
    <w:p w14:paraId="466B3E58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(`Не все товары убрались из корзины: осталось ${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remainingCount</w:t>
      </w:r>
      <w:r>
        <w:rPr>
          <w:rFonts w:ascii="Consolas" w:hAnsi="Consolas" w:eastAsiaTheme="minorEastAsia"/>
          <w:sz w:val="24"/>
          <w:szCs w:val="24"/>
          <w:lang w:eastAsia="ru-RU"/>
        </w:rPr>
        <w:t>}`);</w:t>
      </w:r>
    </w:p>
    <w:p w14:paraId="1B43882B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canContinue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=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false</w:t>
      </w:r>
      <w:r>
        <w:rPr>
          <w:rFonts w:ascii="Consolas" w:hAnsi="Consolas" w:eastAsiaTheme="minorEastAsia"/>
          <w:sz w:val="24"/>
          <w:szCs w:val="24"/>
          <w:lang w:eastAsia="ru-RU"/>
        </w:rPr>
        <w:t>;</w:t>
      </w:r>
    </w:p>
    <w:p w14:paraId="08CB9711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</w:t>
      </w:r>
    </w:p>
    <w:p w14:paraId="056F188F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</w:p>
    <w:p w14:paraId="120DCDF7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(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canContinue</w:t>
      </w:r>
      <w:r>
        <w:rPr>
          <w:rFonts w:ascii="Consolas" w:hAnsi="Consolas" w:eastAsiaTheme="minorEastAsia"/>
          <w:sz w:val="24"/>
          <w:szCs w:val="24"/>
          <w:lang w:eastAsia="ru-RU"/>
        </w:rPr>
        <w:t>) {</w:t>
      </w:r>
    </w:p>
    <w:p w14:paraId="36A3300F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('Добавляем один товар для продолжения теста...');</w:t>
      </w:r>
    </w:p>
    <w:p w14:paraId="2D77733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page.locator('.btn_inventory').first().click();</w:t>
      </w:r>
    </w:p>
    <w:p w14:paraId="5A8AB3B4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('Добавлен один товар для продолжения тестирования');</w:t>
      </w:r>
    </w:p>
    <w:p w14:paraId="161CF43C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</w:t>
      </w:r>
    </w:p>
    <w:p w14:paraId="6FD24E3A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</w:p>
    <w:p w14:paraId="720FFC41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// 3. Перейти в корзину и нажать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Checkout</w:t>
      </w:r>
    </w:p>
    <w:p w14:paraId="6A4D4D1C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('Переходим в корзину...');</w:t>
      </w:r>
    </w:p>
    <w:p w14:paraId="329422F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page.click('.shopping_cart_link');</w:t>
      </w:r>
    </w:p>
    <w:p w14:paraId="780EE20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page.waitForTimeout(1000);</w:t>
      </w:r>
    </w:p>
    <w:p w14:paraId="6E02277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actualResults.push('Корзина открыта');</w:t>
      </w:r>
    </w:p>
    <w:p w14:paraId="63B1FDD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E63FEB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console.log('Нажимаем Checkout...');</w:t>
      </w:r>
    </w:p>
    <w:p w14:paraId="1D2EA11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page.click('#checkout');</w:t>
      </w:r>
    </w:p>
    <w:p w14:paraId="20E7ED6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page.waitForTimeout(1000);</w:t>
      </w:r>
    </w:p>
    <w:p w14:paraId="7C8BDC7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actualResults.push('Checkout нажат');</w:t>
      </w:r>
    </w:p>
    <w:p w14:paraId="1C959CB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2AA1071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  <w:r>
        <w:rPr>
          <w:rFonts w:ascii="Consolas" w:hAnsi="Consolas" w:eastAsiaTheme="minorEastAsia"/>
          <w:sz w:val="24"/>
          <w:szCs w:val="24"/>
          <w:lang w:eastAsia="ru-RU"/>
        </w:rPr>
        <w:t>// 4. Попробовать ввести данные в поля</w:t>
      </w:r>
    </w:p>
    <w:p w14:paraId="41459179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('Пытаемся ввести данные в поля...');</w:t>
      </w:r>
    </w:p>
    <w:p w14:paraId="24EAA14E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</w:p>
    <w:p w14:paraId="583AF8B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firstNameField = page.locator('#first-name');</w:t>
      </w:r>
    </w:p>
    <w:p w14:paraId="696453F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lastNameField = page.locator('#last-name');</w:t>
      </w:r>
    </w:p>
    <w:p w14:paraId="48F6934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zipCodeField = page.locator('#postal-code');</w:t>
      </w:r>
    </w:p>
    <w:p w14:paraId="367E105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1D45E73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if (await firstNameField.isVisible() &amp;&amp; await lastNameField.isVisible() &amp;&amp; await zipCodeField.isVisible()) {</w:t>
      </w:r>
    </w:p>
    <w:p w14:paraId="1DC434B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firstNameField.fill('test');</w:t>
      </w:r>
    </w:p>
    <w:p w14:paraId="0B276DD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lastNameField.fill('autotest');</w:t>
      </w:r>
    </w:p>
    <w:p w14:paraId="02AD48F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zipCodeField.fill('123');</w:t>
      </w:r>
    </w:p>
    <w:p w14:paraId="4CD400B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</w:t>
      </w:r>
    </w:p>
    <w:p w14:paraId="7C2D65E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firstNameValue = await firstNameField.inputValue();</w:t>
      </w:r>
    </w:p>
    <w:p w14:paraId="74AAF01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lastNameValue = await lastNameField.inputValue();</w:t>
      </w:r>
    </w:p>
    <w:p w14:paraId="5CCA4DF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zipCodeValue = await zipCodeField.inputValue();</w:t>
      </w:r>
    </w:p>
    <w:p w14:paraId="581EF1C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</w:t>
      </w:r>
    </w:p>
    <w:p w14:paraId="362F07D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if (firstNameValue === 'test' &amp;&amp; lastNameValue === 'autotest' &amp;&amp; zipCodeValue === '123') {</w:t>
      </w:r>
    </w:p>
    <w:p w14:paraId="454D5A37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('Данные успешно введены в поля');</w:t>
      </w:r>
    </w:p>
    <w:p w14:paraId="438ABAE9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3C3148B3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('Данные не вводятся в поля корректно');</w:t>
      </w:r>
    </w:p>
    <w:p w14:paraId="49BEBC84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('Данные НЕ вводятся в поля корректно');</w:t>
      </w:r>
    </w:p>
    <w:p w14:paraId="3552E45A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</w:t>
      </w:r>
    </w:p>
    <w:p w14:paraId="480F26B6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084D020A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('Поля ввода не отображаются');</w:t>
      </w:r>
    </w:p>
    <w:p w14:paraId="0D53FF0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('Поля ввода не отображаются');</w:t>
      </w:r>
    </w:p>
    <w:p w14:paraId="6A6B1DE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canContinue = false;</w:t>
      </w:r>
    </w:p>
    <w:p w14:paraId="2A683FB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</w:t>
      </w:r>
    </w:p>
    <w:p w14:paraId="7C619D9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47E837B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// 5. Нажать Continue</w:t>
      </w:r>
    </w:p>
    <w:p w14:paraId="32AF7EB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console.log('Нажимаем Continue...');</w:t>
      </w:r>
    </w:p>
    <w:p w14:paraId="119D14A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page.click('#continue');</w:t>
      </w:r>
    </w:p>
    <w:p w14:paraId="522D891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page.waitForTimeout(1000);</w:t>
      </w:r>
    </w:p>
    <w:p w14:paraId="37F1AD1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4D8B4FB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const summaryInfo = page.locator('.summary_info');</w:t>
      </w:r>
    </w:p>
    <w:p w14:paraId="747DBD9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if (await summaryInfo.isVisible()) {</w:t>
      </w:r>
    </w:p>
    <w:p w14:paraId="16DF978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actualResults.push('Continue сработал, перешли к подтверждению заказа');</w:t>
      </w:r>
    </w:p>
    <w:p w14:paraId="1AC52D7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</w:t>
      </w:r>
    </w:p>
    <w:p w14:paraId="196E587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// 6. Проверяем total цену</w:t>
      </w:r>
    </w:p>
    <w:p w14:paraId="3944C17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totalPrice = page.locator('.summary_total_label');</w:t>
      </w:r>
    </w:p>
    <w:p w14:paraId="1DBE01B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if (await totalPrice.isVisible()) {</w:t>
      </w:r>
    </w:p>
    <w:p w14:paraId="1D539D8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const totalText = await totalPrice.textContent();</w:t>
      </w:r>
    </w:p>
    <w:p w14:paraId="2BCED65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actualResults.push(`Total цена: ${totalText}`);</w:t>
      </w:r>
    </w:p>
    <w:p w14:paraId="3901144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}</w:t>
      </w:r>
    </w:p>
    <w:p w14:paraId="7973D7B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</w:t>
      </w:r>
    </w:p>
    <w:p w14:paraId="6C282F5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// 7. Нажать Finish</w:t>
      </w:r>
    </w:p>
    <w:p w14:paraId="5CAE34E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console.log('Нажимаем Finish...');</w:t>
      </w:r>
    </w:p>
    <w:p w14:paraId="222FDF8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page.click('#finish');</w:t>
      </w:r>
    </w:p>
    <w:p w14:paraId="219F099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await page.waitForTimeout(1000);</w:t>
      </w:r>
    </w:p>
    <w:p w14:paraId="6D3F037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</w:t>
      </w:r>
    </w:p>
    <w:p w14:paraId="2575263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const successMessage = page.locator('.complete-header');</w:t>
      </w:r>
    </w:p>
    <w:p w14:paraId="1A476C7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if (await successMessage.isVisible()) {</w:t>
      </w:r>
    </w:p>
    <w:p w14:paraId="4117CC7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const messageText = await successMessage.textContent();</w:t>
      </w:r>
    </w:p>
    <w:p w14:paraId="490BF1E2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    if (messageText === 'Thank you for your order!') </w:t>
      </w:r>
      <w:r>
        <w:rPr>
          <w:rFonts w:ascii="Consolas" w:hAnsi="Consolas" w:eastAsiaTheme="minorEastAsia"/>
          <w:sz w:val="24"/>
          <w:szCs w:val="24"/>
          <w:lang w:eastAsia="ru-RU"/>
        </w:rPr>
        <w:t>{</w:t>
      </w:r>
    </w:p>
    <w:p w14:paraId="6A4B4038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('Заказ успешно завершен');</w:t>
      </w:r>
    </w:p>
    <w:p w14:paraId="63EB8B5E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5E4E8BFC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('Сообщение об успехе отображается, но текст некорректен');</w:t>
      </w:r>
    </w:p>
    <w:p w14:paraId="065D1F8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actualResults.push(`Сообщение об успехе: "${messageText}" (ожидалось: "Thank you for your order!")`);</w:t>
      </w:r>
    </w:p>
    <w:p w14:paraId="3D8F8E3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    </w:t>
      </w:r>
      <w:r>
        <w:rPr>
          <w:rFonts w:ascii="Consolas" w:hAnsi="Consolas" w:eastAsiaTheme="minorEastAsia"/>
          <w:sz w:val="24"/>
          <w:szCs w:val="24"/>
          <w:lang w:eastAsia="ru-RU"/>
        </w:rPr>
        <w:t>}</w:t>
      </w:r>
    </w:p>
    <w:p w14:paraId="474F4D03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484A4A0D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('Сообщение об успешном заказе не отображается');</w:t>
      </w:r>
    </w:p>
    <w:p w14:paraId="6507A60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('Сообщение об успешном заказе НЕ отображается');</w:t>
      </w:r>
    </w:p>
    <w:p w14:paraId="7178EABA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</w:t>
      </w:r>
    </w:p>
    <w:p w14:paraId="46D1C467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78686D5E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// Проверяем, не остались ли мы на странице с ошибкой</w:t>
      </w:r>
    </w:p>
    <w:p w14:paraId="5938BA1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errorElement = page.locator('[data-test="error"]');</w:t>
      </w:r>
    </w:p>
    <w:p w14:paraId="7046EF0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if (await errorElement.isVisible()) {</w:t>
      </w:r>
    </w:p>
    <w:p w14:paraId="6C4C92A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const errorText = await errorElement.textContent();</w:t>
      </w:r>
    </w:p>
    <w:p w14:paraId="50A2994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errors.push(`Ошибка при переходе: ${errorText}`);</w:t>
      </w:r>
    </w:p>
    <w:p w14:paraId="08DF5B2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actualResults.push(`Continue НЕ сработал: ${errorText}`);</w:t>
      </w:r>
    </w:p>
    <w:p w14:paraId="7BB9255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    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08DA2E3C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('Не удалось перейти на страницу подтверждения заказа');</w:t>
      </w:r>
    </w:p>
    <w:p w14:paraId="352C6D1E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Continue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НЕ сработал - не перешли на страницу подтверждения');</w:t>
      </w:r>
    </w:p>
    <w:p w14:paraId="0462F00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</w:t>
      </w:r>
    </w:p>
    <w:p w14:paraId="629E944E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canContinue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=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false</w:t>
      </w:r>
      <w:r>
        <w:rPr>
          <w:rFonts w:ascii="Consolas" w:hAnsi="Consolas" w:eastAsiaTheme="minorEastAsia"/>
          <w:sz w:val="24"/>
          <w:szCs w:val="24"/>
          <w:lang w:eastAsia="ru-RU"/>
        </w:rPr>
        <w:t>;</w:t>
      </w:r>
    </w:p>
    <w:p w14:paraId="78AC5FC8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}</w:t>
      </w:r>
    </w:p>
    <w:p w14:paraId="07E367A2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</w:p>
    <w:p w14:paraId="3A0B5B96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('Сбрасываем состояние приложения...');</w:t>
      </w:r>
    </w:p>
    <w:p w14:paraId="60C56A0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resetAppState(page);</w:t>
      </w:r>
    </w:p>
    <w:p w14:paraId="10805A0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console.log('Разлогиниваемся...');</w:t>
      </w:r>
    </w:p>
    <w:p w14:paraId="270B1BE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await page.click('#logout_sidebar_link');    </w:t>
      </w:r>
    </w:p>
    <w:p w14:paraId="7039764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await expect(page.locator('#login-button')).toBeVisible();</w:t>
      </w:r>
    </w:p>
    <w:p w14:paraId="677C79E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actualResults.push('Успешно разлогинились');</w:t>
      </w:r>
    </w:p>
    <w:p w14:paraId="2D5E995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212E994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console.log('\n======= ТЕСТ-КЕЙС ОТЧЕТ =======');</w:t>
      </w:r>
    </w:p>
    <w:p w14:paraId="13BBAC8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console.log('Пользователь: error_user');</w:t>
      </w:r>
    </w:p>
    <w:p w14:paraId="21D6D8E4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('Сценарий: Тестирование полного цикла покупки');</w:t>
      </w:r>
    </w:p>
    <w:p w14:paraId="4A4B637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console.log('Дата тестирования: ' + new Date().toLocaleString());</w:t>
      </w:r>
    </w:p>
    <w:p w14:paraId="4934A93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044DB2E0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('\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n</w:t>
      </w:r>
      <w:r>
        <w:rPr>
          <w:rFonts w:ascii="Consolas" w:hAnsi="Consolas" w:eastAsiaTheme="minorEastAsia"/>
          <w:sz w:val="24"/>
          <w:szCs w:val="24"/>
          <w:lang w:eastAsia="ru-RU"/>
        </w:rPr>
        <w:t>--- ОЖИДАЕМЫЕ РЕЗУЛЬТАТЫ ---');</w:t>
      </w:r>
    </w:p>
    <w:p w14:paraId="33D3FED0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('1. Все товары добавляются в корзину');</w:t>
      </w:r>
    </w:p>
    <w:p w14:paraId="66E33752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('2. Все товары убираются из корзины');</w:t>
      </w:r>
    </w:p>
    <w:p w14:paraId="35CE22C0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('3. Корзина открывается');</w:t>
      </w:r>
    </w:p>
    <w:p w14:paraId="4017F10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console.log('4. Checkout работает');</w:t>
      </w:r>
    </w:p>
    <w:p w14:paraId="7187364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('5. Данные вводятся в поля формы');</w:t>
      </w:r>
    </w:p>
    <w:p w14:paraId="6B39D7E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('6.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Continue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переходит к подтверждению');</w:t>
      </w:r>
    </w:p>
    <w:p w14:paraId="251C5C83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('7.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Total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цена отображается корректно');</w:t>
      </w:r>
    </w:p>
    <w:p w14:paraId="4C15CBD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console.log('8. Finish завершает заказ');</w:t>
      </w:r>
    </w:p>
    <w:p w14:paraId="7B3A6839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console.log('9. </w:t>
      </w:r>
      <w:r>
        <w:rPr>
          <w:rFonts w:ascii="Consolas" w:hAnsi="Consolas" w:eastAsiaTheme="minorEastAsia"/>
          <w:sz w:val="24"/>
          <w:szCs w:val="24"/>
          <w:lang w:eastAsia="ru-RU"/>
        </w:rPr>
        <w:t>Сообщение об успехе отображается');</w:t>
      </w:r>
    </w:p>
    <w:p w14:paraId="0ABD407B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('10. Успешный логаут');</w:t>
      </w:r>
    </w:p>
    <w:p w14:paraId="195F663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console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log</w:t>
      </w:r>
      <w:r>
        <w:rPr>
          <w:rFonts w:ascii="Consolas" w:hAnsi="Consolas" w:eastAsiaTheme="minorEastAsia"/>
          <w:sz w:val="24"/>
          <w:szCs w:val="24"/>
          <w:lang w:eastAsia="ru-RU"/>
        </w:rPr>
        <w:t>('\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n</w:t>
      </w:r>
      <w:r>
        <w:rPr>
          <w:rFonts w:ascii="Consolas" w:hAnsi="Consolas" w:eastAsiaTheme="minorEastAsia"/>
          <w:sz w:val="24"/>
          <w:szCs w:val="24"/>
          <w:lang w:eastAsia="ru-RU"/>
        </w:rPr>
        <w:t>--- ФАКТИЧЕСКИЕ РЕЗУЛЬТАТЫ ---');</w:t>
      </w:r>
    </w:p>
    <w:p w14:paraId="7BE0C99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 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actualResults.forEach((result, index) =&gt; {</w:t>
      </w:r>
    </w:p>
    <w:p w14:paraId="79A23A2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console.log(`${index + 1}. ${result}`);</w:t>
      </w:r>
    </w:p>
    <w:p w14:paraId="5F9E196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});</w:t>
      </w:r>
    </w:p>
    <w:p w14:paraId="4F423F0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    </w:t>
      </w:r>
    </w:p>
    <w:p w14:paraId="3B7957A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console.log('\n--- ОБНАРУЖЕННЫЕ ОШИБКИ ---');</w:t>
      </w:r>
    </w:p>
    <w:p w14:paraId="392530A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if (errors.length === 0) {</w:t>
      </w:r>
    </w:p>
    <w:p w14:paraId="62C9833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console.log('Ошибок не обнаружено - error_user работает корректно!');</w:t>
      </w:r>
    </w:p>
    <w:p w14:paraId="67BAAB9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 else {</w:t>
      </w:r>
    </w:p>
    <w:p w14:paraId="7F54BF6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errors.forEach((error, index) =&gt; {</w:t>
      </w:r>
    </w:p>
    <w:p w14:paraId="7140AC0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    console.log(`${index + 1}. ${error}`);</w:t>
      </w:r>
    </w:p>
    <w:p w14:paraId="5915B83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    });</w:t>
      </w:r>
    </w:p>
    <w:p w14:paraId="31488D5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    }</w:t>
      </w:r>
    </w:p>
    <w:p w14:paraId="476406E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});</w:t>
      </w:r>
    </w:p>
    <w:p w14:paraId="63695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2619"/>
        <w:gridCol w:w="2534"/>
        <w:gridCol w:w="2561"/>
        <w:gridCol w:w="1043"/>
      </w:tblGrid>
      <w:tr w14:paraId="3871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5850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№ шага</w:t>
            </w:r>
          </w:p>
        </w:tc>
        <w:tc>
          <w:tcPr>
            <w:tcW w:w="0" w:type="auto"/>
          </w:tcPr>
          <w:p w14:paraId="430C24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Название шага</w:t>
            </w:r>
          </w:p>
        </w:tc>
        <w:tc>
          <w:tcPr>
            <w:tcW w:w="0" w:type="auto"/>
          </w:tcPr>
          <w:p w14:paraId="43D8C7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</w:tcPr>
          <w:p w14:paraId="6E64C8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</w:tcPr>
          <w:p w14:paraId="2B7812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14:paraId="4923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7C55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</w:tcPr>
          <w:p w14:paraId="78DFF7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Логин под пользователем </w:t>
            </w:r>
            <w:r>
              <w:rPr>
                <w:rFonts w:ascii="Consolas" w:hAnsi="Consolas" w:eastAsiaTheme="minorEastAsia"/>
                <w:sz w:val="24"/>
                <w:szCs w:val="24"/>
                <w:lang w:val="en-US" w:eastAsia="ru-RU"/>
              </w:rPr>
              <w:t>problem</w:t>
            </w:r>
            <w:r>
              <w:rPr>
                <w:rFonts w:ascii="Consolas" w:hAnsi="Consolas" w:eastAsiaTheme="minorEastAsia"/>
                <w:sz w:val="24"/>
                <w:szCs w:val="24"/>
                <w:lang w:eastAsia="ru-RU"/>
              </w:rPr>
              <w:t>_</w:t>
            </w:r>
            <w:r>
              <w:rPr>
                <w:rFonts w:ascii="Consolas" w:hAnsi="Consolas" w:eastAsiaTheme="minorEastAsia"/>
                <w:sz w:val="24"/>
                <w:szCs w:val="24"/>
                <w:lang w:val="en-US" w:eastAsia="ru-RU"/>
              </w:rPr>
              <w:t>user</w:t>
            </w:r>
          </w:p>
        </w:tc>
        <w:tc>
          <w:tcPr>
            <w:tcW w:w="0" w:type="auto"/>
          </w:tcPr>
          <w:p w14:paraId="432DB0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Успешный вход в систему</w:t>
            </w:r>
          </w:p>
        </w:tc>
        <w:tc>
          <w:tcPr>
            <w:tcW w:w="0" w:type="auto"/>
          </w:tcPr>
          <w:p w14:paraId="4AD0FE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Успешный вход в систему</w:t>
            </w:r>
          </w:p>
        </w:tc>
        <w:tc>
          <w:tcPr>
            <w:tcW w:w="0" w:type="auto"/>
          </w:tcPr>
          <w:p w14:paraId="4EB677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429B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C097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3E71AC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Сортировка товаров по имени (Z to A)</w:t>
            </w:r>
          </w:p>
        </w:tc>
        <w:tc>
          <w:tcPr>
            <w:tcW w:w="0" w:type="auto"/>
          </w:tcPr>
          <w:p w14:paraId="29E4D5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Список товаров отсортирован в обратном алфавитном порядке</w:t>
            </w:r>
          </w:p>
        </w:tc>
        <w:tc>
          <w:tcPr>
            <w:tcW w:w="0" w:type="auto"/>
          </w:tcPr>
          <w:p w14:paraId="4ADEE7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Сортировка не применилась, товары остались в исходном порядке</w:t>
            </w:r>
          </w:p>
        </w:tc>
        <w:tc>
          <w:tcPr>
            <w:tcW w:w="0" w:type="auto"/>
          </w:tcPr>
          <w:p w14:paraId="645241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2E9F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2671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1BE451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Добавление второго товара в корзину</w:t>
            </w:r>
          </w:p>
        </w:tc>
        <w:tc>
          <w:tcPr>
            <w:tcW w:w="0" w:type="auto"/>
          </w:tcPr>
          <w:p w14:paraId="2105E0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увеличивается на 1</w:t>
            </w:r>
          </w:p>
        </w:tc>
        <w:tc>
          <w:tcPr>
            <w:tcW w:w="0" w:type="auto"/>
          </w:tcPr>
          <w:p w14:paraId="7978B5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увеличился на 1</w:t>
            </w:r>
          </w:p>
        </w:tc>
        <w:tc>
          <w:tcPr>
            <w:tcW w:w="0" w:type="auto"/>
          </w:tcPr>
          <w:p w14:paraId="26CA01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392A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AA4D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0463E0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Сортировка товаров по цене (low to high)</w:t>
            </w:r>
          </w:p>
        </w:tc>
        <w:tc>
          <w:tcPr>
            <w:tcW w:w="0" w:type="auto"/>
          </w:tcPr>
          <w:p w14:paraId="06B13F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Список товаров отсортирован от низкой к высокой цене</w:t>
            </w:r>
          </w:p>
        </w:tc>
        <w:tc>
          <w:tcPr>
            <w:tcW w:w="0" w:type="auto"/>
          </w:tcPr>
          <w:p w14:paraId="58DA01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Сортировка не применилась, товары остались в исходном порядке</w:t>
            </w:r>
          </w:p>
        </w:tc>
        <w:tc>
          <w:tcPr>
            <w:tcW w:w="0" w:type="auto"/>
          </w:tcPr>
          <w:p w14:paraId="3E6EBBE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253F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4DD4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</w:tcPr>
          <w:p w14:paraId="6EDE18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Добавление третьего товара в корзину</w:t>
            </w:r>
          </w:p>
        </w:tc>
        <w:tc>
          <w:tcPr>
            <w:tcW w:w="0" w:type="auto"/>
          </w:tcPr>
          <w:p w14:paraId="596961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увеличивается на 1</w:t>
            </w:r>
          </w:p>
        </w:tc>
        <w:tc>
          <w:tcPr>
            <w:tcW w:w="0" w:type="auto"/>
          </w:tcPr>
          <w:p w14:paraId="3ADA22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не увеличился, товар не добавлен</w:t>
            </w:r>
          </w:p>
        </w:tc>
        <w:tc>
          <w:tcPr>
            <w:tcW w:w="0" w:type="auto"/>
          </w:tcPr>
          <w:p w14:paraId="5D5872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1FCF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6EA8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</w:tcPr>
          <w:p w14:paraId="763086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Сортировка товаров по цене (high to low)</w:t>
            </w:r>
          </w:p>
        </w:tc>
        <w:tc>
          <w:tcPr>
            <w:tcW w:w="0" w:type="auto"/>
          </w:tcPr>
          <w:p w14:paraId="3EA02A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Список товаров отсортирован от высокой к низкой цене</w:t>
            </w:r>
          </w:p>
        </w:tc>
        <w:tc>
          <w:tcPr>
            <w:tcW w:w="0" w:type="auto"/>
          </w:tcPr>
          <w:p w14:paraId="2198D1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Сортировка не применилась, товары остались в исходном порядке</w:t>
            </w:r>
          </w:p>
        </w:tc>
        <w:tc>
          <w:tcPr>
            <w:tcW w:w="0" w:type="auto"/>
          </w:tcPr>
          <w:p w14:paraId="7EAAE3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  <w:p w14:paraId="7CF360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00B6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BC13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</w:tcPr>
          <w:p w14:paraId="414AB5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Добавление второго товара с конца в корзину</w:t>
            </w:r>
          </w:p>
        </w:tc>
        <w:tc>
          <w:tcPr>
            <w:tcW w:w="0" w:type="auto"/>
          </w:tcPr>
          <w:p w14:paraId="6A0E97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увеличивается на 1</w:t>
            </w:r>
          </w:p>
        </w:tc>
        <w:tc>
          <w:tcPr>
            <w:tcW w:w="0" w:type="auto"/>
          </w:tcPr>
          <w:p w14:paraId="4CE400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увеличивается на 1, товар добавлен</w:t>
            </w:r>
          </w:p>
        </w:tc>
        <w:tc>
          <w:tcPr>
            <w:tcW w:w="0" w:type="auto"/>
          </w:tcPr>
          <w:p w14:paraId="62054F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138B5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CB92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</w:tcPr>
          <w:p w14:paraId="4BBEBD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Сортировка товаров по имени (A to Z)</w:t>
            </w:r>
          </w:p>
        </w:tc>
        <w:tc>
          <w:tcPr>
            <w:tcW w:w="0" w:type="auto"/>
          </w:tcPr>
          <w:p w14:paraId="6F83DC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Список товаров отсортирован в алфавитном порядке</w:t>
            </w:r>
          </w:p>
        </w:tc>
        <w:tc>
          <w:tcPr>
            <w:tcW w:w="0" w:type="auto"/>
          </w:tcPr>
          <w:p w14:paraId="30B2E1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Список товаров отсортирован в алфавитном порядке</w:t>
            </w:r>
          </w:p>
        </w:tc>
        <w:tc>
          <w:tcPr>
            <w:tcW w:w="0" w:type="auto"/>
          </w:tcPr>
          <w:p w14:paraId="597659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  <w:p w14:paraId="2C42A3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28DE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63E4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</w:tcPr>
          <w:p w14:paraId="674ABE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Добавление последнего товара в корзину</w:t>
            </w:r>
          </w:p>
        </w:tc>
        <w:tc>
          <w:tcPr>
            <w:tcW w:w="0" w:type="auto"/>
          </w:tcPr>
          <w:p w14:paraId="397D71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увеличивается на 1</w:t>
            </w:r>
          </w:p>
        </w:tc>
        <w:tc>
          <w:tcPr>
            <w:tcW w:w="0" w:type="auto"/>
          </w:tcPr>
          <w:p w14:paraId="1C8A71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Счетчик корзины не увеличился, товар не добавлен</w:t>
            </w:r>
          </w:p>
        </w:tc>
        <w:tc>
          <w:tcPr>
            <w:tcW w:w="0" w:type="auto"/>
          </w:tcPr>
          <w:p w14:paraId="06348B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775E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A36D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</w:tcPr>
          <w:p w14:paraId="5DB98C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Открытие корзины</w:t>
            </w:r>
          </w:p>
        </w:tc>
        <w:tc>
          <w:tcPr>
            <w:tcW w:w="0" w:type="auto"/>
          </w:tcPr>
          <w:p w14:paraId="325C4B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корзины с добавленными товарами</w:t>
            </w:r>
          </w:p>
        </w:tc>
        <w:tc>
          <w:tcPr>
            <w:tcW w:w="0" w:type="auto"/>
          </w:tcPr>
          <w:p w14:paraId="19CC26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корзины</w:t>
            </w:r>
          </w:p>
        </w:tc>
        <w:tc>
          <w:tcPr>
            <w:tcW w:w="0" w:type="auto"/>
          </w:tcPr>
          <w:p w14:paraId="47FAB0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7D68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AFDE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</w:tcPr>
          <w:p w14:paraId="0EFD9B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Открытие страницы описания второго товара в корзине</w:t>
            </w:r>
          </w:p>
        </w:tc>
        <w:tc>
          <w:tcPr>
            <w:tcW w:w="0" w:type="auto"/>
          </w:tcPr>
          <w:p w14:paraId="324E56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с описанием товара</w:t>
            </w:r>
          </w:p>
        </w:tc>
        <w:tc>
          <w:tcPr>
            <w:tcW w:w="0" w:type="auto"/>
          </w:tcPr>
          <w:p w14:paraId="024F7B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с описанием товара</w:t>
            </w:r>
          </w:p>
        </w:tc>
        <w:tc>
          <w:tcPr>
            <w:tcW w:w="0" w:type="auto"/>
          </w:tcPr>
          <w:p w14:paraId="3E4BCF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51C0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481B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</w:tcPr>
          <w:p w14:paraId="7046B2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Попытка удалить товар со страницы описания</w:t>
            </w:r>
          </w:p>
        </w:tc>
        <w:tc>
          <w:tcPr>
            <w:tcW w:w="0" w:type="auto"/>
          </w:tcPr>
          <w:p w14:paraId="632DA6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Товар удаляется из корзины, есть кнопка "Remove"</w:t>
            </w:r>
          </w:p>
        </w:tc>
        <w:tc>
          <w:tcPr>
            <w:tcW w:w="0" w:type="auto"/>
          </w:tcPr>
          <w:p w14:paraId="695BA9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Кнопка удаления товара отсутствует, удаление невозможно</w:t>
            </w:r>
          </w:p>
        </w:tc>
        <w:tc>
          <w:tcPr>
            <w:tcW w:w="0" w:type="auto"/>
          </w:tcPr>
          <w:p w14:paraId="7C9095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3830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5EEE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</w:tcPr>
          <w:p w14:paraId="7C0235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Возврат в корзину</w:t>
            </w:r>
          </w:p>
        </w:tc>
        <w:tc>
          <w:tcPr>
            <w:tcW w:w="0" w:type="auto"/>
          </w:tcPr>
          <w:p w14:paraId="7BC66D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корзины</w:t>
            </w:r>
          </w:p>
        </w:tc>
        <w:tc>
          <w:tcPr>
            <w:tcW w:w="0" w:type="auto"/>
          </w:tcPr>
          <w:p w14:paraId="067042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корзины</w:t>
            </w:r>
          </w:p>
        </w:tc>
        <w:tc>
          <w:tcPr>
            <w:tcW w:w="0" w:type="auto"/>
          </w:tcPr>
          <w:p w14:paraId="1BB98B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1932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B5F1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</w:tcPr>
          <w:p w14:paraId="37107A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Поиск и открытие описания товара ценой $9.99</w:t>
            </w:r>
          </w:p>
        </w:tc>
        <w:tc>
          <w:tcPr>
            <w:tcW w:w="0" w:type="auto"/>
          </w:tcPr>
          <w:p w14:paraId="0E44F8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с описанием товара</w:t>
            </w:r>
          </w:p>
        </w:tc>
        <w:tc>
          <w:tcPr>
            <w:tcW w:w="0" w:type="auto"/>
          </w:tcPr>
          <w:p w14:paraId="0703C5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с описанием товара</w:t>
            </w:r>
          </w:p>
        </w:tc>
        <w:tc>
          <w:tcPr>
            <w:tcW w:w="0" w:type="auto"/>
          </w:tcPr>
          <w:p w14:paraId="36C75C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55047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BC8C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</w:tcPr>
          <w:p w14:paraId="6D74F2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Попытка удалить товар $9.99 со страницы описания</w:t>
            </w:r>
          </w:p>
        </w:tc>
        <w:tc>
          <w:tcPr>
            <w:tcW w:w="0" w:type="auto"/>
          </w:tcPr>
          <w:p w14:paraId="3A758D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Товар удаляется из корзины, есть кнопка "Remove"</w:t>
            </w:r>
          </w:p>
        </w:tc>
        <w:tc>
          <w:tcPr>
            <w:tcW w:w="0" w:type="auto"/>
          </w:tcPr>
          <w:p w14:paraId="4AC9C4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Кнопка удаления товара отсутствует, удаление невозможно</w:t>
            </w:r>
          </w:p>
        </w:tc>
        <w:tc>
          <w:tcPr>
            <w:tcW w:w="0" w:type="auto"/>
          </w:tcPr>
          <w:p w14:paraId="398241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2B4D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BA6E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</w:tcPr>
          <w:p w14:paraId="592E14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Возврат в корзину</w:t>
            </w:r>
          </w:p>
        </w:tc>
        <w:tc>
          <w:tcPr>
            <w:tcW w:w="0" w:type="auto"/>
          </w:tcPr>
          <w:p w14:paraId="57D03B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корзины</w:t>
            </w:r>
          </w:p>
        </w:tc>
        <w:tc>
          <w:tcPr>
            <w:tcW w:w="0" w:type="auto"/>
          </w:tcPr>
          <w:p w14:paraId="6A7E16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Открыта страница корзины</w:t>
            </w:r>
          </w:p>
        </w:tc>
        <w:tc>
          <w:tcPr>
            <w:tcW w:w="0" w:type="auto"/>
          </w:tcPr>
          <w:p w14:paraId="022046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456F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4B26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</w:tcPr>
          <w:p w14:paraId="10FF53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Нажатие кнопки "Checkout"</w:t>
            </w:r>
          </w:p>
        </w:tc>
        <w:tc>
          <w:tcPr>
            <w:tcW w:w="0" w:type="auto"/>
          </w:tcPr>
          <w:p w14:paraId="2E25F3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Открывается форма для ввода данных</w:t>
            </w:r>
          </w:p>
        </w:tc>
        <w:tc>
          <w:tcPr>
            <w:tcW w:w="0" w:type="auto"/>
          </w:tcPr>
          <w:p w14:paraId="00F106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Форма для ввода данных открылась</w:t>
            </w:r>
          </w:p>
        </w:tc>
        <w:tc>
          <w:tcPr>
            <w:tcW w:w="0" w:type="auto"/>
          </w:tcPr>
          <w:p w14:paraId="39852F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01AA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B0C5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</w:tcPr>
          <w:p w14:paraId="60A699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Ввод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данных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формы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(First Name, Last Name, Zip/Postal Code)</w:t>
            </w:r>
          </w:p>
        </w:tc>
        <w:tc>
          <w:tcPr>
            <w:tcW w:w="0" w:type="auto"/>
          </w:tcPr>
          <w:p w14:paraId="7254D8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Данные успешно вводятся в соответствующие поля</w:t>
            </w:r>
          </w:p>
        </w:tc>
        <w:tc>
          <w:tcPr>
            <w:tcW w:w="0" w:type="auto"/>
          </w:tcPr>
          <w:p w14:paraId="3C0CF2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Поля ввода сломаны: данные не вводятся или вводятся некорректно</w:t>
            </w:r>
          </w:p>
        </w:tc>
        <w:tc>
          <w:tcPr>
            <w:tcW w:w="0" w:type="auto"/>
          </w:tcPr>
          <w:p w14:paraId="57C6D3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66B0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3724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</w:tcPr>
          <w:p w14:paraId="22798D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Завершение оформления заказа</w:t>
            </w:r>
          </w:p>
        </w:tc>
        <w:tc>
          <w:tcPr>
            <w:tcW w:w="0" w:type="auto"/>
          </w:tcPr>
          <w:p w14:paraId="2C27D0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Отображается итоговая сумма ($25.90) и подтверждение</w:t>
            </w:r>
          </w:p>
        </w:tc>
        <w:tc>
          <w:tcPr>
            <w:tcW w:w="0" w:type="auto"/>
          </w:tcPr>
          <w:p w14:paraId="0E7A84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Выполнение остановлено на предыдущем шаге из-за критических ошибок</w:t>
            </w:r>
          </w:p>
        </w:tc>
        <w:tc>
          <w:tcPr>
            <w:tcW w:w="0" w:type="auto"/>
          </w:tcPr>
          <w:p w14:paraId="0D468D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Blocked</w:t>
            </w:r>
          </w:p>
        </w:tc>
      </w:tr>
      <w:tr w14:paraId="6732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872B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</w:tcPr>
          <w:p w14:paraId="1F9FF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Логаут</w:t>
            </w:r>
          </w:p>
        </w:tc>
        <w:tc>
          <w:tcPr>
            <w:tcW w:w="0" w:type="auto"/>
          </w:tcPr>
          <w:p w14:paraId="564C95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Успешный выход из системы</w:t>
            </w:r>
          </w:p>
        </w:tc>
        <w:tc>
          <w:tcPr>
            <w:tcW w:w="0" w:type="auto"/>
          </w:tcPr>
          <w:p w14:paraId="53082F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Успешный выход из системы</w:t>
            </w:r>
          </w:p>
        </w:tc>
        <w:tc>
          <w:tcPr>
            <w:tcW w:w="0" w:type="auto"/>
          </w:tcPr>
          <w:p w14:paraId="7C0F04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</w:tbl>
    <w:p w14:paraId="24B52C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7C3B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0C221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</w:t>
      </w:r>
    </w:p>
    <w:p w14:paraId="56A122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performance-glitch-user.spec</w:t>
      </w:r>
    </w:p>
    <w:p w14:paraId="5E85A0A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test, expect } = require('@playwright/test');</w:t>
      </w:r>
    </w:p>
    <w:p w14:paraId="47720D8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resetAppState } = require('../pages/reset-state.js');</w:t>
      </w:r>
    </w:p>
    <w:p w14:paraId="7D7CBC9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55CE06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test('Сценарий: performance_glitch_user', async ({ page }) =&gt; {</w:t>
      </w:r>
    </w:p>
    <w:p w14:paraId="471A862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page.goto('https://www.saucedemo.com');</w:t>
      </w:r>
    </w:p>
    <w:p w14:paraId="5F991D6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1009915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page.fill('#user-name', 'performance_glitch_user');</w:t>
      </w:r>
    </w:p>
    <w:p w14:paraId="5A1AAFA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page.fill('#password', 'secret_sauce');</w:t>
      </w:r>
    </w:p>
    <w:p w14:paraId="4CD1276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page.click('#login-button');</w:t>
      </w:r>
    </w:p>
    <w:p w14:paraId="0EE0974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5918F70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page.waitForTimeout(2000);</w:t>
      </w:r>
    </w:p>
    <w:p w14:paraId="2DC9BF2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2FB62AE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expect(page.locator('.inventory_list')).toBeVisible();</w:t>
      </w:r>
    </w:p>
    <w:p w14:paraId="7A99D36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7A50530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firstItem = page.locator('.inventory_item').first();</w:t>
      </w:r>
    </w:p>
    <w:p w14:paraId="768D7B4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firstItem.locator('.inventory_item_name').click();</w:t>
      </w:r>
    </w:p>
    <w:p w14:paraId="2CBEF68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504B1F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page.click('button:has-text("Add to cart")');</w:t>
      </w:r>
    </w:p>
    <w:p w14:paraId="102C6CE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1359E24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page.click('button:has-text("Back to products")');</w:t>
      </w:r>
    </w:p>
    <w:p w14:paraId="7A49D4B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7D7363E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page.waitForTimeout(2000);</w:t>
      </w:r>
    </w:p>
    <w:p w14:paraId="4ECC578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046C25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page.selectOption('.product_sort_container', 'lohi');</w:t>
      </w:r>
    </w:p>
    <w:p w14:paraId="059962F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6876406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page.waitForTimeout(2000);</w:t>
      </w:r>
    </w:p>
    <w:p w14:paraId="1B924CE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569CC8F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expensiveItem = page.locator('.inventory_item').filter({ hasText: '$49.99' }).first();</w:t>
      </w:r>
    </w:p>
    <w:p w14:paraId="57D70C3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6FFC7B4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(await expensiveItem.isVisible()) {</w:t>
      </w:r>
    </w:p>
    <w:p w14:paraId="4413840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expensiveItem.locator('.btn_inventory').click();</w:t>
      </w:r>
    </w:p>
    <w:p w14:paraId="3BBCE3F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5882A2B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cartBadge = page.locator('.shopping_cart_badge');</w:t>
      </w:r>
    </w:p>
    <w:p w14:paraId="26A94FD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try {</w:t>
      </w:r>
    </w:p>
    <w:p w14:paraId="4868297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expect(cartBadge).toBeVisible({ timeout: 3000 });</w:t>
      </w:r>
    </w:p>
    <w:p w14:paraId="5F0BB5E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 catch (error) {</w:t>
      </w:r>
    </w:p>
    <w:p w14:paraId="5F4F8DC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09FE0F9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 else {</w:t>
      </w:r>
    </w:p>
    <w:p w14:paraId="72A8CB9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5097B22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669B637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resetAppState(page);</w:t>
      </w:r>
    </w:p>
    <w:p w14:paraId="724343B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9889C0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page.click('#logout_sidebar_link');</w:t>
      </w:r>
    </w:p>
    <w:p w14:paraId="28D620A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39AF0F9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expect(page.locator('#login-button')).toBeVisible();</w:t>
      </w:r>
    </w:p>
    <w:p w14:paraId="0BF5EFC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});</w:t>
      </w:r>
    </w:p>
    <w:p w14:paraId="74FD13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EA2C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</w:t>
      </w:r>
    </w:p>
    <w:p w14:paraId="0543FA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error-user.spec</w:t>
      </w:r>
    </w:p>
    <w:p w14:paraId="51BCB5D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test, expect } = require('@playwright/test');</w:t>
      </w:r>
    </w:p>
    <w:p w14:paraId="4F98693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const { resetAppState } = require('../pages/reset-state.js');</w:t>
      </w:r>
    </w:p>
    <w:p w14:paraId="2509761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7703332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test('Сценарий: error_user', async ({ page }) =&gt; {</w:t>
      </w:r>
    </w:p>
    <w:p w14:paraId="50CE5C3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errors = [];</w:t>
      </w:r>
    </w:p>
    <w:p w14:paraId="17B4D6B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actualResults = [];</w:t>
      </w:r>
    </w:p>
    <w:p w14:paraId="0F9D11E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let canContinue = true;</w:t>
      </w:r>
    </w:p>
    <w:p w14:paraId="17C591D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11785EF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page.goto('https://www.saucedemo.com');</w:t>
      </w:r>
    </w:p>
    <w:p w14:paraId="51DFE14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14D144F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page.fill('#user-name', 'error_user');</w:t>
      </w:r>
    </w:p>
    <w:p w14:paraId="3B4EB29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page.fill('#password', 'secret_sauce');</w:t>
      </w:r>
    </w:p>
    <w:p w14:paraId="5525E09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page.click('#login-button');</w:t>
      </w:r>
    </w:p>
    <w:p w14:paraId="2925A7E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24A6C80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expect(page.locator('.inventory_list')).toBeVisible();</w:t>
      </w:r>
    </w:p>
    <w:p w14:paraId="2D543AC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actualResults.push('Успешно залогинились');</w:t>
      </w:r>
    </w:p>
    <w:p w14:paraId="135F279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447F13D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addToCartButtons = page.locator('.btn_inventory');</w:t>
      </w:r>
    </w:p>
    <w:p w14:paraId="5A28F13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buttonsCount = await addToCartButtons.count();</w:t>
      </w:r>
    </w:p>
    <w:p w14:paraId="6FBB1AE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7804122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for (let i = 0; i &lt; buttonsCount; i++) {</w:t>
      </w:r>
    </w:p>
    <w:p w14:paraId="4F38E39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addToCartButtons.nth(i).click();</w:t>
      </w:r>
    </w:p>
    <w:p w14:paraId="5480031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4E02ED5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6157B24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cartBadge = page.locator('.shopping_cart_badge');</w:t>
      </w:r>
    </w:p>
    <w:p w14:paraId="7C5EB31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finalCartCount = await cartBadge.textContent().catch(() =&gt; '0');</w:t>
      </w:r>
    </w:p>
    <w:p w14:paraId="580A6CA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22F6112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(finalCartCount === buttonsCount.toString()) {</w:t>
      </w:r>
    </w:p>
    <w:p w14:paraId="54FD465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actualResults.push(`Все товары (${buttonsCount}) добавлены в корзину`);</w:t>
      </w:r>
    </w:p>
    <w:p w14:paraId="13800F1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 else {</w:t>
      </w:r>
    </w:p>
    <w:p w14:paraId="32CE86A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errors.push(`Добавились не все товары: ${finalCartCount} из ${buttonsCount}`);</w:t>
      </w:r>
    </w:p>
    <w:p w14:paraId="38112E4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actualResults.push(`Добавились не все товары: ${finalCartCount} из ${buttonsCount}`);</w:t>
      </w:r>
    </w:p>
    <w:p w14:paraId="06284F2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537249D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6287846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let attempts = 0;</w:t>
      </w:r>
    </w:p>
    <w:p w14:paraId="03F0938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maxAttempts = 10;</w:t>
      </w:r>
    </w:p>
    <w:p w14:paraId="3F588FE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4394DC3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while (attempts &lt; maxAttempts) {</w:t>
      </w:r>
    </w:p>
    <w:p w14:paraId="40D21C2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removeButtons = page.locator('.btn_inventory:has-text("Remove")');</w:t>
      </w:r>
    </w:p>
    <w:p w14:paraId="578DDD2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removeButtonsCount = await removeButtons.count();</w:t>
      </w:r>
    </w:p>
    <w:p w14:paraId="7869FFB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584654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(removeButtonsCount === 0) {</w:t>
      </w:r>
    </w:p>
    <w:p w14:paraId="132D2AA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break;</w:t>
      </w:r>
    </w:p>
    <w:p w14:paraId="46C94F4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33F3737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DA1952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removeButtons.first().click();</w:t>
      </w:r>
    </w:p>
    <w:p w14:paraId="5AE44C8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page.waitForTimeout(500);</w:t>
      </w:r>
    </w:p>
    <w:p w14:paraId="035933A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01E9E1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attempts++;</w:t>
      </w:r>
    </w:p>
    <w:p w14:paraId="01A4138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0E8DF1D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7683B01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page.waitForTimeout(1000);</w:t>
      </w:r>
    </w:p>
    <w:p w14:paraId="3507C97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cartBadgeAfterRemove = await cartBadge.isVisible().catch(() =&gt; false);</w:t>
      </w:r>
    </w:p>
    <w:p w14:paraId="06C8F81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66E2F2C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(!cartBadgeAfterRemove) {</w:t>
      </w:r>
    </w:p>
    <w:p w14:paraId="2B88CDB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actualResults.push('Все товары убраны из корзины');</w:t>
      </w:r>
    </w:p>
    <w:p w14:paraId="3A49481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 else {</w:t>
      </w:r>
    </w:p>
    <w:p w14:paraId="285E727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remainingCount = await cartBadge.textContent();</w:t>
      </w:r>
    </w:p>
    <w:p w14:paraId="4A5930B7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(`Не все товары убрались из корзины: осталось ${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remainingCount</w:t>
      </w:r>
      <w:r>
        <w:rPr>
          <w:rFonts w:ascii="Consolas" w:hAnsi="Consolas" w:eastAsiaTheme="minorEastAsia"/>
          <w:sz w:val="24"/>
          <w:szCs w:val="24"/>
          <w:lang w:eastAsia="ru-RU"/>
        </w:rPr>
        <w:t>}`);</w:t>
      </w:r>
    </w:p>
    <w:p w14:paraId="5AAECA40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(`Не все товары убрались из корзины: осталось ${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remainingCount</w:t>
      </w:r>
      <w:r>
        <w:rPr>
          <w:rFonts w:ascii="Consolas" w:hAnsi="Consolas" w:eastAsiaTheme="minorEastAsia"/>
          <w:sz w:val="24"/>
          <w:szCs w:val="24"/>
          <w:lang w:eastAsia="ru-RU"/>
        </w:rPr>
        <w:t>}`);</w:t>
      </w:r>
    </w:p>
    <w:p w14:paraId="7E91D70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canContinue = false;</w:t>
      </w:r>
    </w:p>
    <w:p w14:paraId="3BF4442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24E8313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7AB4CDA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(canContinue) {</w:t>
      </w:r>
    </w:p>
    <w:p w14:paraId="0542E5E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page.locator('.btn_inventory').first().click();</w:t>
      </w:r>
    </w:p>
    <w:p w14:paraId="727B6F9D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('Добавлен один товар для продолжения тестирования');</w:t>
      </w:r>
    </w:p>
    <w:p w14:paraId="0475D4E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3776110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4777918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page.click('.shopping_cart_link');</w:t>
      </w:r>
    </w:p>
    <w:p w14:paraId="5116E86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page.waitForTimeout(1000);</w:t>
      </w:r>
    </w:p>
    <w:p w14:paraId="76DE4A4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actualResults.push('Корзина открыта');</w:t>
      </w:r>
    </w:p>
    <w:p w14:paraId="48D53D1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37969D5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page.click('#checkout');</w:t>
      </w:r>
    </w:p>
    <w:p w14:paraId="281DD1B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page.waitForTimeout(1000);</w:t>
      </w:r>
    </w:p>
    <w:p w14:paraId="1B042B0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actualResults.push('Checkout нажат');</w:t>
      </w:r>
    </w:p>
    <w:p w14:paraId="09F3B6E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65BCDCC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firstNameField = page.locator('#first-name');</w:t>
      </w:r>
    </w:p>
    <w:p w14:paraId="196F0A8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lastNameField = page.locator('#last-name');</w:t>
      </w:r>
    </w:p>
    <w:p w14:paraId="53F47C8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zipCodeField = page.locator('#postal-code');</w:t>
      </w:r>
    </w:p>
    <w:p w14:paraId="655AB89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646929E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(await firstNameField.isVisible() &amp;&amp; await lastNameField.isVisible() &amp;&amp; await zipCodeField.isVisible()) {</w:t>
      </w:r>
    </w:p>
    <w:p w14:paraId="3178D4E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firstNameField.fill('test');</w:t>
      </w:r>
    </w:p>
    <w:p w14:paraId="038CDA9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lastNameField.fill('autotest');</w:t>
      </w:r>
    </w:p>
    <w:p w14:paraId="4DABAF6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zipCodeField.fill('123');</w:t>
      </w:r>
    </w:p>
    <w:p w14:paraId="4E759BC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10E5D71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firstNameValue = await firstNameField.inputValue();</w:t>
      </w:r>
    </w:p>
    <w:p w14:paraId="5C79773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lastNameValue = await lastNameField.inputValue();</w:t>
      </w:r>
    </w:p>
    <w:p w14:paraId="3ADFDF2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zipCodeValue = await zipCodeField.inputValue();</w:t>
      </w:r>
    </w:p>
    <w:p w14:paraId="398101B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252C5AF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(firstNameValue === 'test' &amp;&amp; lastNameValue === 'autotest' &amp;&amp; zipCodeValue === '123') {</w:t>
      </w:r>
    </w:p>
    <w:p w14:paraId="31AAB57C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('Данные успешно введены в поля');</w:t>
      </w:r>
    </w:p>
    <w:p w14:paraId="7D01244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2FD95D2F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('Данные не вводятся в поля корректно');</w:t>
      </w:r>
    </w:p>
    <w:p w14:paraId="40D8A020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('Данные НЕ вводятся в поля корректно');</w:t>
      </w:r>
    </w:p>
    <w:p w14:paraId="5183D37A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>}</w:t>
      </w:r>
    </w:p>
    <w:p w14:paraId="4954BFB8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534BCBDC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('Поля ввода не отображаются');</w:t>
      </w:r>
    </w:p>
    <w:p w14:paraId="1DD8A4D8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('Поля ввода не отображаются');</w:t>
      </w:r>
    </w:p>
    <w:p w14:paraId="1B38B7D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canContinue = false;</w:t>
      </w:r>
    </w:p>
    <w:p w14:paraId="69F207A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051D5DC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52A269C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page.click('#continue');</w:t>
      </w:r>
    </w:p>
    <w:p w14:paraId="3BC1387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page.waitForTimeout(1000);</w:t>
      </w:r>
    </w:p>
    <w:p w14:paraId="7E9FC4A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524941CB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summaryInfo = page.locator('.summary_info');</w:t>
      </w:r>
    </w:p>
    <w:p w14:paraId="5F6DE8E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(await summaryInfo.isVisible()) {</w:t>
      </w:r>
    </w:p>
    <w:p w14:paraId="168BDB4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actualResults.push('Continue сработал, перешли к подтверждению заказа');</w:t>
      </w:r>
    </w:p>
    <w:p w14:paraId="0E68F17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6B04298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totalPrice = page.locator('.summary_total_label');</w:t>
      </w:r>
    </w:p>
    <w:p w14:paraId="19BB502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(await totalPrice.isVisible()) {</w:t>
      </w:r>
    </w:p>
    <w:p w14:paraId="41FED61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totalText = await totalPrice.textContent();</w:t>
      </w:r>
    </w:p>
    <w:p w14:paraId="6867F5BD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actualResults.push(`Total цена: ${totalText}`);</w:t>
      </w:r>
    </w:p>
    <w:p w14:paraId="774B3524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1B428BF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6300F73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page.click('#finish');</w:t>
      </w:r>
    </w:p>
    <w:p w14:paraId="371913C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page.waitForTimeout(1000);</w:t>
      </w:r>
    </w:p>
    <w:p w14:paraId="5818C3D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491DBCF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successMessage = page.locator('.complete-header');</w:t>
      </w:r>
    </w:p>
    <w:p w14:paraId="14E7098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(await successMessage.isVisible()) {</w:t>
      </w:r>
    </w:p>
    <w:p w14:paraId="7E644F0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messageText = await successMessage.textContent();</w:t>
      </w:r>
    </w:p>
    <w:p w14:paraId="6939F14D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 xml:space="preserve">if (messageText === 'Thank you for your order!') </w:t>
      </w:r>
      <w:r>
        <w:rPr>
          <w:rFonts w:ascii="Consolas" w:hAnsi="Consolas" w:eastAsiaTheme="minorEastAsia"/>
          <w:sz w:val="24"/>
          <w:szCs w:val="24"/>
          <w:lang w:eastAsia="ru-RU"/>
        </w:rPr>
        <w:t>{</w:t>
      </w:r>
    </w:p>
    <w:p w14:paraId="6EEB04BD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('Заказ успешно завершен');</w:t>
      </w:r>
    </w:p>
    <w:p w14:paraId="4921CAD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306F371B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('Сообщение об успехе отображается, но текст некорректен');</w:t>
      </w:r>
    </w:p>
    <w:p w14:paraId="35A1C59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actualResults.push(`Сообщение об успехе: "${messageText}" (ожидалось: "Thank you for your order!")`);</w:t>
      </w:r>
    </w:p>
    <w:p w14:paraId="1A2660AA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>}</w:t>
      </w:r>
    </w:p>
    <w:p w14:paraId="4D572AAE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240D35A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('Сообщение об успешном заказе не отображается');</w:t>
      </w:r>
    </w:p>
    <w:p w14:paraId="29CFCC04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('Сообщение об успешном заказе НЕ отображается');</w:t>
      </w:r>
    </w:p>
    <w:p w14:paraId="23D27D76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5D23E0B2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 else {</w:t>
      </w:r>
    </w:p>
    <w:p w14:paraId="446FFBC8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errorElement = page.locator('[data-test="error"]');</w:t>
      </w:r>
    </w:p>
    <w:p w14:paraId="171B0FC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if (await errorElement.isVisible()) {</w:t>
      </w:r>
    </w:p>
    <w:p w14:paraId="043A3E1C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const errorText = await errorElement.textContent();</w:t>
      </w:r>
    </w:p>
    <w:p w14:paraId="496D7DB5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errors.push(`Ошибка при переходе: ${errorText}`);</w:t>
      </w:r>
    </w:p>
    <w:p w14:paraId="087C51D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actualResults.push(`Continue НЕ сработал: ${errorText}`);</w:t>
      </w:r>
    </w:p>
    <w:p w14:paraId="245B4FDD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} 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else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{</w:t>
      </w:r>
    </w:p>
    <w:p w14:paraId="5E1386B5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errors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('Не удалось перейти на страницу подтверждения заказа');</w:t>
      </w:r>
    </w:p>
    <w:p w14:paraId="2E23BB27">
      <w:pPr>
        <w:spacing w:after="0" w:line="240" w:lineRule="auto"/>
        <w:rPr>
          <w:rFonts w:ascii="Consolas" w:hAnsi="Consolas" w:eastAsiaTheme="minorEastAsia"/>
          <w:sz w:val="24"/>
          <w:szCs w:val="24"/>
          <w:lang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</w:t>
      </w:r>
      <w:r>
        <w:rPr>
          <w:rFonts w:ascii="Consolas" w:hAnsi="Consolas" w:eastAsiaTheme="minorEastAsia"/>
          <w:sz w:val="24"/>
          <w:szCs w:val="24"/>
          <w:lang w:eastAsia="ru-RU"/>
        </w:rPr>
        <w:t>.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push</w:t>
      </w:r>
      <w:r>
        <w:rPr>
          <w:rFonts w:ascii="Consolas" w:hAnsi="Consolas" w:eastAsiaTheme="minorEastAsia"/>
          <w:sz w:val="24"/>
          <w:szCs w:val="24"/>
          <w:lang w:eastAsia="ru-RU"/>
        </w:rPr>
        <w:t>('</w:t>
      </w:r>
      <w:r>
        <w:rPr>
          <w:rFonts w:ascii="Consolas" w:hAnsi="Consolas" w:eastAsiaTheme="minorEastAsia"/>
          <w:sz w:val="24"/>
          <w:szCs w:val="24"/>
          <w:lang w:val="en-US" w:eastAsia="ru-RU"/>
        </w:rPr>
        <w:t>Continue</w:t>
      </w:r>
      <w:r>
        <w:rPr>
          <w:rFonts w:ascii="Consolas" w:hAnsi="Consolas" w:eastAsiaTheme="minorEastAsia"/>
          <w:sz w:val="24"/>
          <w:szCs w:val="24"/>
          <w:lang w:eastAsia="ru-RU"/>
        </w:rPr>
        <w:t xml:space="preserve"> НЕ сработал - не перешли на страницу подтверждения');</w:t>
      </w:r>
    </w:p>
    <w:p w14:paraId="2BCF8223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52C050A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canContinue = false;</w:t>
      </w:r>
    </w:p>
    <w:p w14:paraId="36E4067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}</w:t>
      </w:r>
    </w:p>
    <w:p w14:paraId="64D9DD1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</w:p>
    <w:p w14:paraId="1503F34F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resetAppState(page);</w:t>
      </w:r>
    </w:p>
    <w:p w14:paraId="5399CE67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4E9021CE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page.click('#logout_sidebar_link');</w:t>
      </w:r>
    </w:p>
    <w:p w14:paraId="0A6DB441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</w:p>
    <w:p w14:paraId="2DA8E1FA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await expect(page.locator('#login-button')).toBeVisible();</w:t>
      </w:r>
    </w:p>
    <w:p w14:paraId="42F20EC9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ab/>
      </w:r>
      <w:r>
        <w:rPr>
          <w:rFonts w:ascii="Consolas" w:hAnsi="Consolas" w:eastAsiaTheme="minorEastAsia"/>
          <w:sz w:val="24"/>
          <w:szCs w:val="24"/>
          <w:lang w:val="en-US" w:eastAsia="ru-RU"/>
        </w:rPr>
        <w:t>actualResults.push('Успешно разлогинились');</w:t>
      </w:r>
    </w:p>
    <w:p w14:paraId="5B2DFC20">
      <w:pPr>
        <w:spacing w:after="0" w:line="240" w:lineRule="auto"/>
        <w:rPr>
          <w:rFonts w:ascii="Consolas" w:hAnsi="Consolas" w:eastAsiaTheme="minorEastAsia"/>
          <w:sz w:val="24"/>
          <w:szCs w:val="24"/>
          <w:lang w:val="en-US" w:eastAsia="ru-RU"/>
        </w:rPr>
      </w:pPr>
      <w:r>
        <w:rPr>
          <w:rFonts w:ascii="Consolas" w:hAnsi="Consolas" w:eastAsiaTheme="minorEastAsia"/>
          <w:sz w:val="24"/>
          <w:szCs w:val="24"/>
          <w:lang w:val="en-US" w:eastAsia="ru-RU"/>
        </w:rPr>
        <w:t>});</w:t>
      </w:r>
    </w:p>
    <w:p w14:paraId="0E2E3FE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F573A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2151"/>
        <w:gridCol w:w="2646"/>
        <w:gridCol w:w="3002"/>
        <w:gridCol w:w="973"/>
      </w:tblGrid>
      <w:tr w14:paraId="299BA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7D13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№ шага</w:t>
            </w:r>
          </w:p>
        </w:tc>
        <w:tc>
          <w:tcPr>
            <w:tcW w:w="0" w:type="auto"/>
          </w:tcPr>
          <w:p w14:paraId="0956A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Название шага</w:t>
            </w:r>
          </w:p>
        </w:tc>
        <w:tc>
          <w:tcPr>
            <w:tcW w:w="0" w:type="auto"/>
          </w:tcPr>
          <w:p w14:paraId="5B93F0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</w:tcPr>
          <w:p w14:paraId="557074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972" w:type="dxa"/>
          </w:tcPr>
          <w:p w14:paraId="5644D4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14:paraId="4174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DD5E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</w:tcPr>
          <w:p w14:paraId="11838E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Зайти в систему как </w:t>
            </w:r>
            <w:r>
              <w:rPr>
                <w:rFonts w:ascii="Consolas" w:hAnsi="Consolas" w:eastAsiaTheme="minorEastAsia"/>
                <w:sz w:val="24"/>
                <w:szCs w:val="24"/>
                <w:lang w:val="en-US" w:eastAsia="ru-RU"/>
              </w:rPr>
              <w:t>error</w:t>
            </w:r>
            <w:r>
              <w:rPr>
                <w:rFonts w:ascii="Consolas" w:hAnsi="Consolas" w:eastAsiaTheme="minorEastAsia"/>
                <w:sz w:val="24"/>
                <w:szCs w:val="24"/>
                <w:lang w:eastAsia="ru-RU"/>
              </w:rPr>
              <w:t>_</w:t>
            </w:r>
            <w:r>
              <w:rPr>
                <w:rFonts w:ascii="Consolas" w:hAnsi="Consolas" w:eastAsiaTheme="minorEastAsia"/>
                <w:sz w:val="24"/>
                <w:szCs w:val="24"/>
                <w:lang w:val="en-US" w:eastAsia="ru-RU"/>
              </w:rPr>
              <w:t>user</w:t>
            </w:r>
          </w:p>
        </w:tc>
        <w:tc>
          <w:tcPr>
            <w:tcW w:w="0" w:type="auto"/>
          </w:tcPr>
          <w:p w14:paraId="7EFC63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Успешный вход в систему</w:t>
            </w:r>
          </w:p>
        </w:tc>
        <w:tc>
          <w:tcPr>
            <w:tcW w:w="0" w:type="auto"/>
          </w:tcPr>
          <w:p w14:paraId="339499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Успешный вход в систему</w:t>
            </w:r>
          </w:p>
        </w:tc>
        <w:tc>
          <w:tcPr>
            <w:tcW w:w="972" w:type="dxa"/>
          </w:tcPr>
          <w:p w14:paraId="66D982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</w:tc>
      </w:tr>
      <w:tr w14:paraId="26FD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518B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6769A4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Добавить все товары в корзину</w:t>
            </w:r>
          </w:p>
        </w:tc>
        <w:tc>
          <w:tcPr>
            <w:tcW w:w="0" w:type="auto"/>
          </w:tcPr>
          <w:p w14:paraId="5ACA45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Все товары добавлены, счетчик корзины показывает 6</w:t>
            </w:r>
          </w:p>
        </w:tc>
        <w:tc>
          <w:tcPr>
            <w:tcW w:w="0" w:type="auto"/>
          </w:tcPr>
          <w:p w14:paraId="1CE2C6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Добавились не все товары: 3 из 6. Счетчик корзины показывает 3</w:t>
            </w:r>
          </w:p>
        </w:tc>
        <w:tc>
          <w:tcPr>
            <w:tcW w:w="972" w:type="dxa"/>
          </w:tcPr>
          <w:p w14:paraId="42ED5C6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24BF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F61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142B68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Проверить, все ли товары добавились в корзину</w:t>
            </w:r>
          </w:p>
        </w:tc>
        <w:tc>
          <w:tcPr>
            <w:tcW w:w="0" w:type="auto"/>
          </w:tcPr>
          <w:p w14:paraId="60616E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Все 6 товаров отображаются в корзине</w:t>
            </w:r>
          </w:p>
        </w:tc>
        <w:tc>
          <w:tcPr>
            <w:tcW w:w="0" w:type="auto"/>
          </w:tcPr>
          <w:p w14:paraId="14D324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 корзине отображается только 3 товара</w:t>
            </w:r>
          </w:p>
        </w:tc>
        <w:tc>
          <w:tcPr>
            <w:tcW w:w="972" w:type="dxa"/>
          </w:tcPr>
          <w:p w14:paraId="03245AE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5A26B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EF85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6ADD3B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Убрать все добавленные товары из корзины</w:t>
            </w:r>
          </w:p>
        </w:tc>
        <w:tc>
          <w:tcPr>
            <w:tcW w:w="0" w:type="auto"/>
          </w:tcPr>
          <w:p w14:paraId="443C8B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Все товары удалены, корзина пуста</w:t>
            </w:r>
          </w:p>
        </w:tc>
        <w:tc>
          <w:tcPr>
            <w:tcW w:w="0" w:type="auto"/>
          </w:tcPr>
          <w:p w14:paraId="61BBBB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Не все товары убрались из корзины: осталось 3. Корзина не пуста</w:t>
            </w:r>
          </w:p>
        </w:tc>
        <w:tc>
          <w:tcPr>
            <w:tcW w:w="972" w:type="dxa"/>
          </w:tcPr>
          <w:p w14:paraId="7A062E2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301D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F15C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</w:tcPr>
          <w:p w14:paraId="387B55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Перейти в корзину и нажать Checkout</w:t>
            </w:r>
          </w:p>
        </w:tc>
        <w:tc>
          <w:tcPr>
            <w:tcW w:w="0" w:type="auto"/>
          </w:tcPr>
          <w:p w14:paraId="6E7974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Открывается страница оформления заказа (Checkout: Your Information)</w:t>
            </w:r>
          </w:p>
        </w:tc>
        <w:tc>
          <w:tcPr>
            <w:tcW w:w="0" w:type="auto"/>
          </w:tcPr>
          <w:p w14:paraId="44665C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Страница оформления заказа открыта</w:t>
            </w:r>
          </w:p>
        </w:tc>
        <w:tc>
          <w:tcPr>
            <w:tcW w:w="972" w:type="dxa"/>
          </w:tcPr>
          <w:p w14:paraId="25E77C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Pass</w:t>
            </w:r>
          </w:p>
          <w:p w14:paraId="3CA20E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206F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8783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</w:tcPr>
          <w:p w14:paraId="00C023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Ввести в поля формы данные "test", "autotest", "123" и нажать Continue</w:t>
            </w:r>
          </w:p>
        </w:tc>
        <w:tc>
          <w:tcPr>
            <w:tcW w:w="0" w:type="auto"/>
          </w:tcPr>
          <w:p w14:paraId="662A29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Данные вводятся корректно, происходит переход к шагу подтверждения (Checkout: Overview)</w:t>
            </w:r>
          </w:p>
        </w:tc>
        <w:tc>
          <w:tcPr>
            <w:tcW w:w="0" w:type="auto"/>
          </w:tcPr>
          <w:p w14:paraId="7A912A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Данные НЕ вводятся в поля корректно (поля остаются пустыми или заполняются некорректно). Переход к подтверждению заказа произошел</w:t>
            </w:r>
          </w:p>
        </w:tc>
        <w:tc>
          <w:tcPr>
            <w:tcW w:w="972" w:type="dxa"/>
          </w:tcPr>
          <w:p w14:paraId="2E0C142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</w:tc>
      </w:tr>
      <w:tr w14:paraId="08CE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EF53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</w:tcPr>
          <w:p w14:paraId="7B6EE5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 странице подтверждения заказа нажать Finish</w:t>
            </w:r>
          </w:p>
        </w:tc>
        <w:tc>
          <w:tcPr>
            <w:tcW w:w="0" w:type="auto"/>
          </w:tcPr>
          <w:p w14:paraId="686237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Отображается страница с подтверждением успешного заказа (Checkout: Complete!) и сообщением "Thank you for your order!"</w:t>
            </w:r>
          </w:p>
        </w:tc>
        <w:tc>
          <w:tcPr>
            <w:tcW w:w="0" w:type="auto"/>
          </w:tcPr>
          <w:p w14:paraId="1AFF54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Сообщение об успешном заказе НЕ отображается</w:t>
            </w:r>
          </w:p>
        </w:tc>
        <w:tc>
          <w:tcPr>
            <w:tcW w:w="972" w:type="dxa"/>
          </w:tcPr>
          <w:p w14:paraId="505B51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>Fail</w:t>
            </w:r>
          </w:p>
          <w:p w14:paraId="5A4449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7AF2A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21F9F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457E1"/>
    <w:multiLevelType w:val="multilevel"/>
    <w:tmpl w:val="088457E1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9DB5910"/>
    <w:multiLevelType w:val="multilevel"/>
    <w:tmpl w:val="09DB5910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0675069"/>
    <w:multiLevelType w:val="multilevel"/>
    <w:tmpl w:val="20675069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7D656F8"/>
    <w:multiLevelType w:val="multilevel"/>
    <w:tmpl w:val="37D656F8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640021F4"/>
    <w:multiLevelType w:val="multilevel"/>
    <w:tmpl w:val="640021F4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72F"/>
    <w:rsid w:val="001B5CFF"/>
    <w:rsid w:val="00280EBC"/>
    <w:rsid w:val="003A178D"/>
    <w:rsid w:val="003C3A14"/>
    <w:rsid w:val="004639E3"/>
    <w:rsid w:val="00641B4C"/>
    <w:rsid w:val="007D72B2"/>
    <w:rsid w:val="007E772F"/>
    <w:rsid w:val="00803648"/>
    <w:rsid w:val="00A75791"/>
    <w:rsid w:val="00A806E1"/>
    <w:rsid w:val="00A950CA"/>
    <w:rsid w:val="00B505E7"/>
    <w:rsid w:val="40A3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annotation reference"/>
    <w:basedOn w:val="2"/>
    <w:semiHidden/>
    <w:unhideWhenUsed/>
    <w:uiPriority w:val="99"/>
    <w:rPr>
      <w:sz w:val="16"/>
      <w:szCs w:val="16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annotation text"/>
    <w:basedOn w:val="1"/>
    <w:link w:val="14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15"/>
    <w:semiHidden/>
    <w:unhideWhenUsed/>
    <w:uiPriority w:val="99"/>
    <w:rPr>
      <w:b/>
      <w:bCs/>
    </w:rPr>
  </w:style>
  <w:style w:type="table" w:styleId="11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customStyle="1" w:styleId="13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примечания Знак"/>
    <w:basedOn w:val="2"/>
    <w:link w:val="9"/>
    <w:semiHidden/>
    <w:uiPriority w:val="99"/>
    <w:rPr>
      <w:sz w:val="20"/>
      <w:szCs w:val="20"/>
    </w:rPr>
  </w:style>
  <w:style w:type="character" w:customStyle="1" w:styleId="15">
    <w:name w:val="Тема примечания Знак"/>
    <w:basedOn w:val="14"/>
    <w:link w:val="10"/>
    <w:semiHidden/>
    <w:uiPriority w:val="99"/>
    <w:rPr>
      <w:b/>
      <w:bCs/>
      <w:sz w:val="20"/>
      <w:szCs w:val="20"/>
    </w:rPr>
  </w:style>
  <w:style w:type="paragraph" w:customStyle="1" w:styleId="16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3556</Words>
  <Characters>20271</Characters>
  <Lines>168</Lines>
  <Paragraphs>47</Paragraphs>
  <TotalTime>46</TotalTime>
  <ScaleCrop>false</ScaleCrop>
  <LinksUpToDate>false</LinksUpToDate>
  <CharactersWithSpaces>23780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2025-11-05T09:11:00Z</dcterms:created>
  <dc:creator>LQ</dc:creator>
  <cp:lastModifiedBy>Honor</cp:lastModifiedBy>
  <dcterms:modified xsi:type="dcterms:W3CDTF">2025-11-12T11:17:36Z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5EECF492B280457CA4E88E921C5CBEDD_12</vt:lpwstr>
  </property>
</Properties>
</file>