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7530D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7E9D9A3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4F19BB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29AFAC5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E931741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BF00196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79C3B0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7551BDE" w14:textId="77777777" w:rsidR="00173211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71AE0D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FDBF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657F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94C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F4F6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5728A" w14:textId="77777777" w:rsidR="00173211" w:rsidRPr="00FF2540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5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1BA7EF5A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Платформо-независимое программирование</w:t>
      </w:r>
    </w:p>
    <w:p w14:paraId="149613A9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CE43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B865E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9811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CAEC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AB43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11966" w14:textId="17811A7C" w:rsidR="00173211" w:rsidRPr="00FF2540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FF254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0E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="00A11F1A">
        <w:rPr>
          <w:rFonts w:ascii="Times New Roman" w:hAnsi="Times New Roman" w:cs="Times New Roman"/>
          <w:sz w:val="28"/>
          <w:szCs w:val="28"/>
        </w:rPr>
        <w:t>А</w:t>
      </w:r>
      <w:r w:rsidR="00FF2540">
        <w:rPr>
          <w:rFonts w:ascii="Times New Roman" w:hAnsi="Times New Roman" w:cs="Times New Roman"/>
          <w:sz w:val="28"/>
          <w:szCs w:val="28"/>
        </w:rPr>
        <w:t>.</w:t>
      </w:r>
      <w:r w:rsidR="00C51D15">
        <w:rPr>
          <w:rFonts w:ascii="Times New Roman" w:hAnsi="Times New Roman" w:cs="Times New Roman"/>
          <w:sz w:val="28"/>
          <w:szCs w:val="28"/>
        </w:rPr>
        <w:t>С</w:t>
      </w:r>
      <w:r w:rsidR="00FF2540">
        <w:rPr>
          <w:rFonts w:ascii="Times New Roman" w:hAnsi="Times New Roman" w:cs="Times New Roman"/>
          <w:sz w:val="28"/>
          <w:szCs w:val="28"/>
        </w:rPr>
        <w:t xml:space="preserve">. </w:t>
      </w:r>
      <w:r w:rsidR="00A11F1A">
        <w:rPr>
          <w:rFonts w:ascii="Times New Roman" w:hAnsi="Times New Roman" w:cs="Times New Roman"/>
          <w:sz w:val="28"/>
          <w:szCs w:val="28"/>
        </w:rPr>
        <w:t>Агаджанян</w:t>
      </w:r>
    </w:p>
    <w:p w14:paraId="66F808FD" w14:textId="77777777" w:rsidR="00173211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47DAED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A8911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1D41C25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486ED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="009760CF"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9760CF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51D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60CF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12D00453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297B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2AD0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4E12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F49F2" w14:textId="77777777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</w:t>
      </w:r>
      <w:r w:rsidR="002D0B77">
        <w:rPr>
          <w:rFonts w:ascii="Times New Roman" w:hAnsi="Times New Roman" w:cs="Times New Roman"/>
          <w:sz w:val="28"/>
          <w:szCs w:val="28"/>
        </w:rPr>
        <w:t>_______________________________</w:t>
      </w:r>
      <w:r w:rsidR="00173211" w:rsidRPr="00002209">
        <w:rPr>
          <w:rFonts w:ascii="Times New Roman" w:hAnsi="Times New Roman" w:cs="Times New Roman"/>
          <w:sz w:val="28"/>
          <w:szCs w:val="28"/>
        </w:rPr>
        <w:t>В. И. Шиян</w:t>
      </w:r>
    </w:p>
    <w:p w14:paraId="25F4CE8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312CA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4A6BF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DE5A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FD950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09AE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30BF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E2B11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6F11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B9E8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D6A19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C1EBF" w14:textId="77777777" w:rsidR="00FF2540" w:rsidRPr="00D16895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D16895">
        <w:rPr>
          <w:rFonts w:ascii="Times New Roman" w:hAnsi="Times New Roman" w:cs="Times New Roman"/>
          <w:sz w:val="28"/>
          <w:szCs w:val="28"/>
        </w:rPr>
        <w:t>: Работа в командной строке – компиляция и запуск на выполнение.</w:t>
      </w:r>
    </w:p>
    <w:p w14:paraId="4F543ACF" w14:textId="77777777" w:rsidR="00FF2540" w:rsidRPr="00D16895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Цель</w:t>
      </w:r>
      <w:r w:rsidRPr="00D16895">
        <w:rPr>
          <w:rFonts w:ascii="Times New Roman" w:hAnsi="Times New Roman" w:cs="Times New Roman"/>
          <w:sz w:val="28"/>
          <w:szCs w:val="28"/>
        </w:rPr>
        <w:t>: Освоить основы рабо</w:t>
      </w:r>
      <w:r w:rsidR="00D16895" w:rsidRPr="00D16895">
        <w:rPr>
          <w:rFonts w:ascii="Times New Roman" w:hAnsi="Times New Roman" w:cs="Times New Roman"/>
          <w:sz w:val="28"/>
          <w:szCs w:val="28"/>
        </w:rPr>
        <w:t>ты в командной строке Java. Изу</w:t>
      </w:r>
      <w:r w:rsidRPr="00D16895">
        <w:rPr>
          <w:rFonts w:ascii="Times New Roman" w:hAnsi="Times New Roman" w:cs="Times New Roman"/>
          <w:sz w:val="28"/>
          <w:szCs w:val="28"/>
        </w:rPr>
        <w:t>чить структуру и синтаксис пр</w:t>
      </w:r>
      <w:r w:rsidR="00D16895" w:rsidRPr="00D16895">
        <w:rPr>
          <w:rFonts w:ascii="Times New Roman" w:hAnsi="Times New Roman" w:cs="Times New Roman"/>
          <w:sz w:val="28"/>
          <w:szCs w:val="28"/>
        </w:rPr>
        <w:t>остой программы. Посмотреть воз</w:t>
      </w:r>
      <w:r w:rsidRPr="00D16895">
        <w:rPr>
          <w:rFonts w:ascii="Times New Roman" w:hAnsi="Times New Roman" w:cs="Times New Roman"/>
          <w:sz w:val="28"/>
          <w:szCs w:val="28"/>
        </w:rPr>
        <w:t>можности языка.</w:t>
      </w:r>
    </w:p>
    <w:p w14:paraId="6D610498" w14:textId="77777777" w:rsidR="00FF2540" w:rsidRPr="00D16895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1689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DFA1C8D" w14:textId="77777777" w:rsidR="00FF2540" w:rsidRPr="00D16895" w:rsidRDefault="00FF2540" w:rsidP="00D1689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>Скомпилировать и выполнить программу Калькулятор и примеры 1.1</w:t>
      </w:r>
      <w:r w:rsidRPr="00D16895">
        <w:rPr>
          <w:rFonts w:ascii="Times New Roman" w:hAnsi="Times New Roman" w:cs="Times New Roman"/>
          <w:sz w:val="28"/>
          <w:szCs w:val="28"/>
        </w:rPr>
        <w:sym w:font="Symbol" w:char="F02D"/>
      </w:r>
      <w:r w:rsidRPr="00D16895">
        <w:rPr>
          <w:rFonts w:ascii="Times New Roman" w:hAnsi="Times New Roman" w:cs="Times New Roman"/>
          <w:sz w:val="28"/>
          <w:szCs w:val="28"/>
        </w:rPr>
        <w:t>1.3 из командной строки.</w:t>
      </w:r>
    </w:p>
    <w:p w14:paraId="3F262544" w14:textId="77777777" w:rsidR="00FF2540" w:rsidRPr="00D16895" w:rsidRDefault="00FF2540" w:rsidP="00D1689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>Разделить классы так, чтобы все они находились в разных пакетах.</w:t>
      </w:r>
    </w:p>
    <w:p w14:paraId="35706597" w14:textId="77777777" w:rsidR="00FF2540" w:rsidRPr="00D16895" w:rsidRDefault="00FF2540" w:rsidP="00D1689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>Доработать приложение «Калькулятор», дополнив его основными математическими действиями: сложение, вычитание, умножение, деление и дополнительная операция с учетом типов операндов согласно вариантам. При этом каждая операция должна быть описана отдельны</w:t>
      </w:r>
      <w:r w:rsidR="00D16895" w:rsidRPr="00D16895">
        <w:rPr>
          <w:rFonts w:ascii="Times New Roman" w:hAnsi="Times New Roman" w:cs="Times New Roman"/>
          <w:sz w:val="28"/>
          <w:szCs w:val="28"/>
        </w:rPr>
        <w:t>м классом и находиться в отдель</w:t>
      </w:r>
      <w:r w:rsidRPr="00D16895">
        <w:rPr>
          <w:rFonts w:ascii="Times New Roman" w:hAnsi="Times New Roman" w:cs="Times New Roman"/>
          <w:sz w:val="28"/>
          <w:szCs w:val="28"/>
        </w:rPr>
        <w:t>ном файле.</w:t>
      </w:r>
    </w:p>
    <w:p w14:paraId="33F61B10" w14:textId="77777777" w:rsidR="00FF2540" w:rsidRPr="00D16895" w:rsidRDefault="00FF2540" w:rsidP="00D1689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>Выполнить компиляцию классов с размещением в указанной папке classes. Исходные файлы находятся в каталоге project\src\. Запуск приложения из папки classes. Создание архива jar для всего проекта. Запуск приложения из jar архива.</w:t>
      </w:r>
    </w:p>
    <w:p w14:paraId="0378FA0D" w14:textId="77777777" w:rsidR="00D16895" w:rsidRPr="00D16895" w:rsidRDefault="00D16895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D168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1D71E7" w14:textId="4490600F" w:rsidR="00D16895" w:rsidRPr="00D16895" w:rsidRDefault="00AB31EF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C20666" wp14:editId="4AE49D66">
            <wp:extent cx="5940425" cy="494030"/>
            <wp:effectExtent l="0" t="0" r="0" b="0"/>
            <wp:docPr id="55979270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92701" name="Рисунок 5597927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9910" w14:textId="77777777" w:rsidR="00D16895" w:rsidRPr="00D16895" w:rsidRDefault="00D16895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7D51A" w14:textId="77777777" w:rsidR="00FF2540" w:rsidRPr="00D16895" w:rsidRDefault="00FF2540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 xml:space="preserve">Ход </w:t>
      </w:r>
      <w:r w:rsidR="00D16895" w:rsidRPr="00D16895"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5CA71B90" w14:textId="04C5FD6B" w:rsidR="00FF2540" w:rsidRPr="00D16895" w:rsidRDefault="00FF2540" w:rsidP="00D1689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 xml:space="preserve">Размещение </w:t>
      </w:r>
      <w:r w:rsidR="0056443D" w:rsidRPr="00D16895">
        <w:rPr>
          <w:rFonts w:ascii="Times New Roman" w:hAnsi="Times New Roman" w:cs="Times New Roman"/>
          <w:sz w:val="28"/>
          <w:szCs w:val="28"/>
        </w:rPr>
        <w:t xml:space="preserve">исходных файлов </w:t>
      </w:r>
      <w:r w:rsidRPr="00D16895">
        <w:rPr>
          <w:rFonts w:ascii="Times New Roman" w:hAnsi="Times New Roman" w:cs="Times New Roman"/>
          <w:sz w:val="28"/>
          <w:szCs w:val="28"/>
        </w:rPr>
        <w:t xml:space="preserve">в указанной папке </w:t>
      </w:r>
      <w:r w:rsidR="00BB180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B1807" w:rsidRPr="001C7372">
        <w:rPr>
          <w:rFonts w:ascii="Times New Roman" w:hAnsi="Times New Roman" w:cs="Times New Roman"/>
          <w:sz w:val="28"/>
          <w:szCs w:val="28"/>
        </w:rPr>
        <w:t>1</w:t>
      </w:r>
      <w:r w:rsidR="0056443D" w:rsidRPr="00D16895">
        <w:rPr>
          <w:rFonts w:ascii="Times New Roman" w:hAnsi="Times New Roman" w:cs="Times New Roman"/>
          <w:sz w:val="28"/>
          <w:szCs w:val="28"/>
        </w:rPr>
        <w:t>\</w:t>
      </w:r>
      <w:r w:rsidR="0056443D" w:rsidRPr="00D16895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D16895">
        <w:rPr>
          <w:rFonts w:ascii="Times New Roman" w:hAnsi="Times New Roman" w:cs="Times New Roman"/>
          <w:sz w:val="28"/>
          <w:szCs w:val="28"/>
        </w:rPr>
        <w:t>.</w:t>
      </w:r>
    </w:p>
    <w:p w14:paraId="11D94A58" w14:textId="3CB90076" w:rsidR="00FF2540" w:rsidRPr="00D16895" w:rsidRDefault="00475560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38C28" wp14:editId="7D81FEC0">
            <wp:extent cx="4953635" cy="2008459"/>
            <wp:effectExtent l="0" t="0" r="0" b="0"/>
            <wp:docPr id="360690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90169" name="Рисунок 3606901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46" cy="201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BC14" w14:textId="77777777" w:rsidR="00FF2540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D2840" w14:textId="77777777" w:rsidR="00D16895" w:rsidRPr="00D16895" w:rsidRDefault="00D16895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CE090C" w14:textId="77777777" w:rsidR="00FF2540" w:rsidRPr="00475560" w:rsidRDefault="0056443D" w:rsidP="00D1689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 xml:space="preserve">Компиляция классов с размещением в папке </w:t>
      </w:r>
      <w:r w:rsidRPr="00D16895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D16895">
        <w:rPr>
          <w:rFonts w:ascii="Times New Roman" w:hAnsi="Times New Roman" w:cs="Times New Roman"/>
          <w:sz w:val="28"/>
          <w:szCs w:val="28"/>
        </w:rPr>
        <w:t>.</w:t>
      </w:r>
    </w:p>
    <w:p w14:paraId="1718D1E3" w14:textId="237ACE4B" w:rsidR="00475560" w:rsidRPr="00D16895" w:rsidRDefault="00475560" w:rsidP="0047556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48E6CB" wp14:editId="49EABBFF">
            <wp:extent cx="5940425" cy="400685"/>
            <wp:effectExtent l="0" t="0" r="0" b="0"/>
            <wp:docPr id="9482219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21935" name="Рисунок 9482219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FD7C" w14:textId="7F16F8D8" w:rsidR="0056443D" w:rsidRPr="00D16895" w:rsidRDefault="0056443D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3235A5" w14:textId="67FCDBA8" w:rsidR="0056443D" w:rsidRPr="00D16895" w:rsidRDefault="00475560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3A767" wp14:editId="74CF59B4">
            <wp:extent cx="5940425" cy="938530"/>
            <wp:effectExtent l="0" t="0" r="0" b="0"/>
            <wp:docPr id="2005288235" name="Рисунок 3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88235" name="Рисунок 3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CC3D" w14:textId="5633026B" w:rsidR="0056443D" w:rsidRPr="00F23AC2" w:rsidRDefault="00475560" w:rsidP="00F23A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F0ACBE" wp14:editId="49480773">
            <wp:extent cx="5193665" cy="2002517"/>
            <wp:effectExtent l="0" t="0" r="0" b="0"/>
            <wp:docPr id="837740717" name="Рисунок 5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40717" name="Рисунок 5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426" cy="20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1D12" w14:textId="77777777" w:rsidR="0056443D" w:rsidRPr="00D16895" w:rsidRDefault="0056443D" w:rsidP="00D1689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 xml:space="preserve">Запуск приложения из папки </w:t>
      </w:r>
      <w:r w:rsidRPr="00D16895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D16895">
        <w:rPr>
          <w:rFonts w:ascii="Times New Roman" w:hAnsi="Times New Roman" w:cs="Times New Roman"/>
          <w:sz w:val="28"/>
          <w:szCs w:val="28"/>
        </w:rPr>
        <w:t>.</w:t>
      </w:r>
    </w:p>
    <w:p w14:paraId="2EB01E5F" w14:textId="14FE3B01" w:rsidR="0056443D" w:rsidRPr="00D16895" w:rsidRDefault="00475560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A4610" wp14:editId="26ADF346">
            <wp:extent cx="5940425" cy="777240"/>
            <wp:effectExtent l="0" t="0" r="0" b="0"/>
            <wp:docPr id="1895615510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15510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EC64" w14:textId="77777777" w:rsidR="0056443D" w:rsidRPr="00D16895" w:rsidRDefault="0056443D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E95EB" w14:textId="77777777" w:rsidR="0056443D" w:rsidRPr="00D16895" w:rsidRDefault="0056443D" w:rsidP="00D1689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D16895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D16895">
        <w:rPr>
          <w:rFonts w:ascii="Times New Roman" w:hAnsi="Times New Roman" w:cs="Times New Roman"/>
          <w:sz w:val="28"/>
          <w:szCs w:val="28"/>
        </w:rPr>
        <w:t xml:space="preserve"> архива для всего проекта.</w:t>
      </w:r>
    </w:p>
    <w:p w14:paraId="070A06D5" w14:textId="77777777" w:rsidR="0056443D" w:rsidRPr="00D16895" w:rsidRDefault="0056443D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>Создадим манифест-файл.</w:t>
      </w:r>
    </w:p>
    <w:p w14:paraId="26B4BE2C" w14:textId="77777777" w:rsidR="0056443D" w:rsidRPr="00F23AC2" w:rsidRDefault="00F23AC2" w:rsidP="00F23AC2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83D27A" wp14:editId="372E59CE">
            <wp:extent cx="2215266" cy="877582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113" cy="8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F05893" w14:textId="77777777" w:rsidR="00D16895" w:rsidRPr="00D16895" w:rsidRDefault="00D16895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D16895">
        <w:rPr>
          <w:rFonts w:ascii="Times New Roman" w:hAnsi="Times New Roman" w:cs="Times New Roman"/>
          <w:sz w:val="28"/>
          <w:szCs w:val="28"/>
          <w:lang w:val="en-US"/>
        </w:rPr>
        <w:t xml:space="preserve">jar </w:t>
      </w:r>
      <w:r w:rsidRPr="00D16895">
        <w:rPr>
          <w:rFonts w:ascii="Times New Roman" w:hAnsi="Times New Roman" w:cs="Times New Roman"/>
          <w:sz w:val="28"/>
          <w:szCs w:val="28"/>
        </w:rPr>
        <w:t>архив.</w:t>
      </w:r>
    </w:p>
    <w:p w14:paraId="65830140" w14:textId="13925C54" w:rsidR="00D16895" w:rsidRPr="00475560" w:rsidRDefault="00475560" w:rsidP="00D168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ECCFC4" wp14:editId="4FE6BF0E">
            <wp:extent cx="5940425" cy="205740"/>
            <wp:effectExtent l="0" t="0" r="0" b="0"/>
            <wp:docPr id="102540850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08506" name="Рисунок 10254085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EC35" w14:textId="39904382" w:rsidR="00633B5A" w:rsidRPr="002D0B77" w:rsidRDefault="00475560" w:rsidP="002D0B77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7A998F" wp14:editId="659CE9CD">
            <wp:extent cx="5166360" cy="1285101"/>
            <wp:effectExtent l="0" t="0" r="0" b="0"/>
            <wp:docPr id="2023085656" name="Рисунок 8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85656" name="Рисунок 8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77" cy="128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A609" w14:textId="77777777" w:rsidR="00D16895" w:rsidRPr="00D16895" w:rsidRDefault="00D16895" w:rsidP="00D1689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sz w:val="28"/>
          <w:szCs w:val="28"/>
        </w:rPr>
        <w:t xml:space="preserve">Запустим приложение из </w:t>
      </w:r>
      <w:r w:rsidRPr="00D16895">
        <w:rPr>
          <w:rFonts w:ascii="Times New Roman" w:hAnsi="Times New Roman" w:cs="Times New Roman"/>
          <w:sz w:val="28"/>
          <w:szCs w:val="28"/>
          <w:lang w:val="en-US"/>
        </w:rPr>
        <w:t>jar.</w:t>
      </w:r>
    </w:p>
    <w:p w14:paraId="51039FFA" w14:textId="4F59D535" w:rsidR="00D16895" w:rsidRPr="00633B5A" w:rsidRDefault="00475560" w:rsidP="00633B5A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532E9" wp14:editId="5366FBA7">
            <wp:extent cx="5940425" cy="896620"/>
            <wp:effectExtent l="0" t="0" r="0" b="0"/>
            <wp:docPr id="187000050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0050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2BA4" w14:textId="77777777" w:rsidR="00633B5A" w:rsidRPr="00633B5A" w:rsidRDefault="00D16895" w:rsidP="00C51D15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1F481E94" w14:textId="59B5567D" w:rsidR="00633B5A" w:rsidRPr="00475560" w:rsidRDefault="00D16895" w:rsidP="004755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  <w:lang w:val="en-US"/>
        </w:rPr>
        <w:t>Adder.java</w:t>
      </w:r>
    </w:p>
    <w:p w14:paraId="2CC9E6CA" w14:textId="35CE44FB" w:rsidR="00D16895" w:rsidRPr="00D16895" w:rsidRDefault="00475560" w:rsidP="00475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55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39119F" wp14:editId="5292096F">
            <wp:extent cx="2766060" cy="3913681"/>
            <wp:effectExtent l="0" t="0" r="0" b="0"/>
            <wp:docPr id="120867688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7688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889" cy="39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66DF" w14:textId="77777777" w:rsidR="00475560" w:rsidRDefault="00475560" w:rsidP="004755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170AB1" w14:textId="77777777" w:rsidR="00475560" w:rsidRDefault="00475560" w:rsidP="004755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12D9FC" w14:textId="77777777" w:rsidR="00475560" w:rsidRDefault="00475560" w:rsidP="004755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068A11" w14:textId="77777777" w:rsidR="00475560" w:rsidRDefault="00475560" w:rsidP="004755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D6C9C1" w14:textId="77777777" w:rsidR="00475560" w:rsidRDefault="00475560" w:rsidP="004755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2B3058" w14:textId="77777777" w:rsidR="00475560" w:rsidRDefault="00475560" w:rsidP="004755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60752C" w14:textId="1106E927" w:rsidR="00D16895" w:rsidRDefault="00D16895" w:rsidP="004755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Calculator.java</w:t>
      </w:r>
    </w:p>
    <w:p w14:paraId="34DAB343" w14:textId="67BC17A4" w:rsidR="00475560" w:rsidRPr="00D16895" w:rsidRDefault="00475560" w:rsidP="00475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55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E3CA37" wp14:editId="57359585">
            <wp:extent cx="3286188" cy="5280660"/>
            <wp:effectExtent l="0" t="0" r="0" b="0"/>
            <wp:docPr id="255404806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04806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0907" cy="53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18AA" w14:textId="77777777" w:rsidR="00D16895" w:rsidRDefault="00D16895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  <w:lang w:val="en-US"/>
        </w:rPr>
        <w:t>Divider.java</w:t>
      </w:r>
    </w:p>
    <w:p w14:paraId="3EA8E7DD" w14:textId="5C5EBB02" w:rsidR="00475560" w:rsidRPr="00D16895" w:rsidRDefault="00475560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55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9392E71" wp14:editId="2A94E44D">
            <wp:extent cx="2636520" cy="3048298"/>
            <wp:effectExtent l="0" t="0" r="0" b="0"/>
            <wp:docPr id="67116980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6980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3109" cy="30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081E" w14:textId="77777777" w:rsidR="00D16895" w:rsidRPr="00D16895" w:rsidRDefault="00633B5A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LeftShifter</w:t>
      </w:r>
      <w:r w:rsidR="00D16895" w:rsidRPr="00D16895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14:paraId="1F92B219" w14:textId="14B0329D" w:rsidR="00C51D15" w:rsidRDefault="00475560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55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6925EF7" wp14:editId="7F5C92D1">
            <wp:extent cx="4134427" cy="2276793"/>
            <wp:effectExtent l="0" t="0" r="0" b="9525"/>
            <wp:docPr id="203491244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1244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3CDA" w14:textId="77777777" w:rsidR="00D16895" w:rsidRPr="00D16895" w:rsidRDefault="00D16895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  <w:lang w:val="en-US"/>
        </w:rPr>
        <w:t>JavaApplication1.java</w:t>
      </w:r>
    </w:p>
    <w:p w14:paraId="157CD308" w14:textId="0A477488" w:rsidR="00633B5A" w:rsidRDefault="00475560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55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24E38E1" wp14:editId="11B51BC3">
            <wp:extent cx="5940425" cy="2944495"/>
            <wp:effectExtent l="0" t="0" r="0" b="0"/>
            <wp:docPr id="177270208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0208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89C8" w14:textId="77777777" w:rsidR="00D16895" w:rsidRPr="00D16895" w:rsidRDefault="00D16895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  <w:lang w:val="en-US"/>
        </w:rPr>
        <w:t>Multipli</w:t>
      </w:r>
      <w:r w:rsidR="00633B5A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D16895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14:paraId="50070E37" w14:textId="3EBE53E2" w:rsidR="00D16895" w:rsidRPr="00D16895" w:rsidRDefault="00475560" w:rsidP="00D168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556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A4CA7D" wp14:editId="4A622BBE">
            <wp:extent cx="2895600" cy="3295206"/>
            <wp:effectExtent l="0" t="0" r="0" b="0"/>
            <wp:docPr id="487565750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65750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8215" cy="329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4499" w14:textId="77777777" w:rsidR="00D16895" w:rsidRPr="00D16895" w:rsidRDefault="00D16895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  <w:lang w:val="en-US"/>
        </w:rPr>
        <w:t>Subtractor.java</w:t>
      </w:r>
    </w:p>
    <w:p w14:paraId="1C594F85" w14:textId="6D36B3D6" w:rsidR="002D0B77" w:rsidRDefault="00475560" w:rsidP="00AB31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55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9E0F80" wp14:editId="761F8AC9">
            <wp:extent cx="2583180" cy="3050775"/>
            <wp:effectExtent l="0" t="0" r="0" b="0"/>
            <wp:docPr id="93349650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9650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5452" cy="305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6E58" w14:textId="77777777" w:rsidR="00FF2540" w:rsidRPr="002D0B77" w:rsidRDefault="00D16895" w:rsidP="002D0B77">
      <w:pPr>
        <w:rPr>
          <w:rFonts w:ascii="Times New Roman" w:hAnsi="Times New Roman" w:cs="Times New Roman"/>
          <w:sz w:val="28"/>
          <w:szCs w:val="28"/>
        </w:rPr>
      </w:pPr>
      <w:r w:rsidRPr="002D0B77">
        <w:rPr>
          <w:rFonts w:ascii="Times New Roman" w:hAnsi="Times New Roman" w:cs="Times New Roman"/>
          <w:sz w:val="28"/>
          <w:szCs w:val="28"/>
        </w:rPr>
        <w:t>Вывод:</w:t>
      </w:r>
      <w:r w:rsidR="002D0B77" w:rsidRPr="002D0B77">
        <w:rPr>
          <w:rFonts w:ascii="Times New Roman" w:hAnsi="Times New Roman" w:cs="Times New Roman"/>
          <w:sz w:val="28"/>
          <w:szCs w:val="28"/>
        </w:rPr>
        <w:t xml:space="preserve"> </w:t>
      </w:r>
      <w:r w:rsidRPr="002D0B77">
        <w:rPr>
          <w:rFonts w:ascii="Times New Roman" w:hAnsi="Times New Roman" w:cs="Times New Roman"/>
          <w:sz w:val="28"/>
          <w:szCs w:val="28"/>
        </w:rPr>
        <w:t>в ходе выполнения работы были освоены основы работы в командной строке Java, а также изучены структура и синтаксис простой программы.</w:t>
      </w:r>
    </w:p>
    <w:sectPr w:rsidR="00FF2540" w:rsidRPr="002D0B77" w:rsidSect="00B7266F"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803F4" w14:textId="77777777" w:rsidR="005759DC" w:rsidRDefault="005759DC" w:rsidP="00173211">
      <w:pPr>
        <w:spacing w:after="0" w:line="240" w:lineRule="auto"/>
      </w:pPr>
      <w:r>
        <w:separator/>
      </w:r>
    </w:p>
  </w:endnote>
  <w:endnote w:type="continuationSeparator" w:id="0">
    <w:p w14:paraId="629D7DCC" w14:textId="77777777" w:rsidR="005759DC" w:rsidRDefault="005759DC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04E5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468AAD91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95E1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B89F9" w14:textId="77777777" w:rsidR="005759DC" w:rsidRDefault="005759DC" w:rsidP="00173211">
      <w:pPr>
        <w:spacing w:after="0" w:line="240" w:lineRule="auto"/>
      </w:pPr>
      <w:r>
        <w:separator/>
      </w:r>
    </w:p>
  </w:footnote>
  <w:footnote w:type="continuationSeparator" w:id="0">
    <w:p w14:paraId="16DB33BD" w14:textId="77777777" w:rsidR="005759DC" w:rsidRDefault="005759DC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1E59"/>
    <w:multiLevelType w:val="hybridMultilevel"/>
    <w:tmpl w:val="6190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7F0E"/>
    <w:multiLevelType w:val="hybridMultilevel"/>
    <w:tmpl w:val="8E909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251370">
    <w:abstractNumId w:val="1"/>
  </w:num>
  <w:num w:numId="2" w16cid:durableId="194375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02209"/>
    <w:rsid w:val="00044B39"/>
    <w:rsid w:val="00100301"/>
    <w:rsid w:val="00125A06"/>
    <w:rsid w:val="0016290C"/>
    <w:rsid w:val="00173211"/>
    <w:rsid w:val="001803E4"/>
    <w:rsid w:val="001C7372"/>
    <w:rsid w:val="0025091D"/>
    <w:rsid w:val="00293C2E"/>
    <w:rsid w:val="002D0B77"/>
    <w:rsid w:val="00396582"/>
    <w:rsid w:val="00435A7A"/>
    <w:rsid w:val="00464795"/>
    <w:rsid w:val="00475560"/>
    <w:rsid w:val="004841B4"/>
    <w:rsid w:val="004E4C5D"/>
    <w:rsid w:val="0056443D"/>
    <w:rsid w:val="005759DC"/>
    <w:rsid w:val="00633B5A"/>
    <w:rsid w:val="00671228"/>
    <w:rsid w:val="00684AF7"/>
    <w:rsid w:val="007877D6"/>
    <w:rsid w:val="00795E11"/>
    <w:rsid w:val="007F512F"/>
    <w:rsid w:val="008035EF"/>
    <w:rsid w:val="00842199"/>
    <w:rsid w:val="00860BF9"/>
    <w:rsid w:val="008D7226"/>
    <w:rsid w:val="0094679B"/>
    <w:rsid w:val="009760CF"/>
    <w:rsid w:val="00A11F1A"/>
    <w:rsid w:val="00A42CCA"/>
    <w:rsid w:val="00A90B07"/>
    <w:rsid w:val="00AA5709"/>
    <w:rsid w:val="00AB31EF"/>
    <w:rsid w:val="00AC10EA"/>
    <w:rsid w:val="00B2383B"/>
    <w:rsid w:val="00B270AB"/>
    <w:rsid w:val="00B32B95"/>
    <w:rsid w:val="00B5485A"/>
    <w:rsid w:val="00B7266F"/>
    <w:rsid w:val="00B83D2D"/>
    <w:rsid w:val="00BB1807"/>
    <w:rsid w:val="00C51D15"/>
    <w:rsid w:val="00D16895"/>
    <w:rsid w:val="00D66467"/>
    <w:rsid w:val="00DA1BDA"/>
    <w:rsid w:val="00E505E3"/>
    <w:rsid w:val="00F23AC2"/>
    <w:rsid w:val="00F34CE7"/>
    <w:rsid w:val="00FF20EC"/>
    <w:rsid w:val="00FF2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F91F7"/>
  <w15:docId w15:val="{7B9AD413-FF07-4AD7-8433-1EE10815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FF254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2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3AC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B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Алёна Агаджанян</cp:lastModifiedBy>
  <cp:revision>9</cp:revision>
  <dcterms:created xsi:type="dcterms:W3CDTF">2025-02-12T09:02:00Z</dcterms:created>
  <dcterms:modified xsi:type="dcterms:W3CDTF">2025-02-12T14:54:00Z</dcterms:modified>
</cp:coreProperties>
</file>