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60012A10" w:rsidR="00173211" w:rsidRPr="002C6F7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E153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8AA64" w14:textId="77777777" w:rsidR="00AE153C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AE153C" w:rsidRPr="00AE153C">
        <w:rPr>
          <w:rFonts w:ascii="Times New Roman" w:hAnsi="Times New Roman" w:cs="Times New Roman"/>
          <w:sz w:val="28"/>
          <w:szCs w:val="28"/>
        </w:rPr>
        <w:t>РАЗРАБОТКА И ИСПОЛЬЗОВАНИЕ ИНТЕРФЕЙСОВ</w:t>
      </w:r>
    </w:p>
    <w:p w14:paraId="4F543ACF" w14:textId="4FE49C30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Цель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AE153C">
        <w:rPr>
          <w:rFonts w:ascii="Times New Roman" w:hAnsi="Times New Roman" w:cs="Times New Roman"/>
          <w:sz w:val="28"/>
          <w:szCs w:val="28"/>
        </w:rPr>
        <w:t>о</w:t>
      </w:r>
      <w:r w:rsidR="00AE153C" w:rsidRPr="00AE153C">
        <w:rPr>
          <w:rFonts w:ascii="Times New Roman" w:hAnsi="Times New Roman" w:cs="Times New Roman"/>
          <w:sz w:val="28"/>
          <w:szCs w:val="28"/>
        </w:rPr>
        <w:t>знакомиться с понятием интерфейса, правилами разработки, наследования и способами прикладного использования интерфейсов в Java.</w:t>
      </w:r>
    </w:p>
    <w:p w14:paraId="6D610498" w14:textId="77777777" w:rsidR="00FF2540" w:rsidRPr="002C6F74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659D70" w14:textId="77777777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Ориентируясь на диаграмму из примера 3.2, выполните следующие действия:</w:t>
      </w:r>
    </w:p>
    <w:p w14:paraId="4155ADC6" w14:textId="77777777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1. В вашем варианте задачи из ЛР №2 замените базовый класс</w:t>
      </w:r>
    </w:p>
    <w:p w14:paraId="0EF867D7" w14:textId="77777777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интерфейсом. Если позволяет задача, разбейте его на два интерфейса, в качестве примера используйте листинги 12, 13, 14.</w:t>
      </w:r>
    </w:p>
    <w:p w14:paraId="6AB44D96" w14:textId="77777777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2. Разработайте </w:t>
      </w:r>
      <w:r w:rsidRPr="00AE153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E153C">
        <w:rPr>
          <w:rFonts w:ascii="Times New Roman" w:hAnsi="Times New Roman" w:cs="Times New Roman"/>
          <w:sz w:val="28"/>
          <w:szCs w:val="28"/>
        </w:rPr>
        <w:t>-диаграмму и программу для созданной</w:t>
      </w:r>
    </w:p>
    <w:p w14:paraId="22117352" w14:textId="77777777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иерархии.</w:t>
      </w:r>
    </w:p>
    <w:p w14:paraId="1C60BC2E" w14:textId="4B48596F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E153C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Pr="00AE153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E153C">
        <w:rPr>
          <w:rFonts w:ascii="Times New Roman" w:hAnsi="Times New Roman" w:cs="Times New Roman"/>
          <w:sz w:val="28"/>
          <w:szCs w:val="28"/>
        </w:rPr>
        <w:t>-диаграмму и программу в отчете, добавьте</w:t>
      </w:r>
    </w:p>
    <w:p w14:paraId="461FFD10" w14:textId="77777777" w:rsidR="00AE153C" w:rsidRP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скриншоты исполнения программы. Классы должны находиться в</w:t>
      </w:r>
    </w:p>
    <w:p w14:paraId="26875888" w14:textId="543C2C2C" w:rsidR="00452C64" w:rsidRDefault="00AE153C" w:rsidP="00AE15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разных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файлах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5B96D" w14:textId="144D98D6" w:rsidR="00AE153C" w:rsidRDefault="00AE153C" w:rsidP="00AE153C">
      <w:pPr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CF4D3" wp14:editId="4876196D">
            <wp:extent cx="5940425" cy="2222500"/>
            <wp:effectExtent l="0" t="0" r="0" b="0"/>
            <wp:docPr id="973615641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15641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1DA0" w14:textId="3C1B1E5B" w:rsidR="00AE153C" w:rsidRPr="00AE153C" w:rsidRDefault="00AE153C" w:rsidP="00AE15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DeviceBase</w:t>
      </w:r>
      <w:proofErr w:type="spellEnd"/>
      <w:r w:rsidRPr="00AE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F1A42E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DeviceBase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B343734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368C19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String manufacturer);</w:t>
      </w:r>
    </w:p>
    <w:p w14:paraId="60A9937B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float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8BC2B4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float price);</w:t>
      </w:r>
    </w:p>
    <w:p w14:paraId="60B9583E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7B2F18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</w:rPr>
        <w:t>setSerialNumber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15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3C">
        <w:rPr>
          <w:rFonts w:ascii="Times New Roman" w:hAnsi="Times New Roman" w:cs="Times New Roman"/>
          <w:sz w:val="28"/>
          <w:szCs w:val="28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>);</w:t>
      </w:r>
    </w:p>
    <w:p w14:paraId="2DCA8D21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}</w:t>
      </w:r>
    </w:p>
    <w:p w14:paraId="60A1DBA0" w14:textId="77777777" w:rsidR="00AE153C" w:rsidRDefault="00AE153C" w:rsidP="00AE15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883DF" w14:textId="1FC38D39" w:rsidR="00AE153C" w:rsidRPr="00AE153C" w:rsidRDefault="00AE153C" w:rsidP="00AE15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Driver:</w:t>
      </w:r>
    </w:p>
    <w:p w14:paraId="7BB946DE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public interface Driver {</w:t>
      </w:r>
    </w:p>
    <w:p w14:paraId="0DE0AC8F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installDriver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48B1CD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removeDriver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DA0D18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void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3522DE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void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recognize(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876D9F" w14:textId="77777777" w:rsidR="00AE153C" w:rsidRPr="00AE153C" w:rsidRDefault="00AE153C" w:rsidP="00AE153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}</w:t>
      </w:r>
    </w:p>
    <w:p w14:paraId="00F9BA25" w14:textId="77777777" w:rsidR="00AE153C" w:rsidRDefault="00AE153C" w:rsidP="00AE15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94CA0" w14:textId="5C365A60" w:rsidR="00AE153C" w:rsidRPr="00AE153C" w:rsidRDefault="00AE153C" w:rsidP="00AE15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EthernetAdapter</w:t>
      </w:r>
      <w:proofErr w:type="spellEnd"/>
      <w:r w:rsidRPr="00AE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0578C5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F7081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F25C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DeviceBase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, Driver {</w:t>
      </w:r>
    </w:p>
    <w:p w14:paraId="435892E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private String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manufacturer;</w:t>
      </w:r>
      <w:proofErr w:type="gramEnd"/>
    </w:p>
    <w:p w14:paraId="380801A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private float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price;</w:t>
      </w:r>
      <w:proofErr w:type="gramEnd"/>
    </w:p>
    <w:p w14:paraId="26335E4C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private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BB5572A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private int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speed;</w:t>
      </w:r>
      <w:proofErr w:type="gramEnd"/>
    </w:p>
    <w:p w14:paraId="16DD99A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private String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mac;</w:t>
      </w:r>
      <w:proofErr w:type="gramEnd"/>
    </w:p>
    <w:p w14:paraId="4E5CB31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4FA39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String manufacturer, float price, String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, int speed, String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mac) {</w:t>
      </w:r>
      <w:proofErr w:type="gramEnd"/>
    </w:p>
    <w:p w14:paraId="6B43CC1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this.manufacturer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manufacturer;</w:t>
      </w:r>
    </w:p>
    <w:p w14:paraId="22F89DD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36CB154C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this.serialNumber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CCB3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this.speed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speed;</w:t>
      </w:r>
    </w:p>
    <w:p w14:paraId="280BF4B0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this.mac =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mac;</w:t>
      </w:r>
      <w:proofErr w:type="gramEnd"/>
    </w:p>
    <w:p w14:paraId="6DB6CE4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913E7B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ADF9D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C560E6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72B3AC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manufacturer;</w:t>
      </w:r>
      <w:proofErr w:type="gramEnd"/>
    </w:p>
    <w:p w14:paraId="7763A0C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41CD81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9A37A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3454F67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manufacturer) {</w:t>
      </w:r>
      <w:proofErr w:type="gramEnd"/>
    </w:p>
    <w:p w14:paraId="3A7F8740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this.manufacturer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manufacturer;</w:t>
      </w:r>
    </w:p>
    <w:p w14:paraId="49746430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134594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5202D0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0542AF5F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float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4E7FC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price;</w:t>
      </w:r>
      <w:proofErr w:type="gramEnd"/>
    </w:p>
    <w:p w14:paraId="60885B2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A1D653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0F9D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7A3CDD6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price) {</w:t>
      </w:r>
      <w:proofErr w:type="gramEnd"/>
    </w:p>
    <w:p w14:paraId="0C05C84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54E01C6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4ADD35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916E20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653A79F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660FB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975932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E9C324B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20DE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161C72FF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C7461D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this.serialNumber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9B68A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63CB2A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9DDD4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int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getSpeed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3E99F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speed;</w:t>
      </w:r>
      <w:proofErr w:type="gramEnd"/>
    </w:p>
    <w:p w14:paraId="2CA5D39A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0B3956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6B3A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setSpeed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speed) {</w:t>
      </w:r>
      <w:proofErr w:type="gramEnd"/>
    </w:p>
    <w:p w14:paraId="48D712F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this.speed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= speed;</w:t>
      </w:r>
    </w:p>
    <w:p w14:paraId="7DFF6CE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B01348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4906D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getMac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976FB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mac;</w:t>
      </w:r>
      <w:proofErr w:type="gramEnd"/>
    </w:p>
    <w:p w14:paraId="70A5BFFB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1C2EDC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29C7C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setMac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mac) {</w:t>
      </w:r>
      <w:proofErr w:type="gramEnd"/>
    </w:p>
    <w:p w14:paraId="33E23C9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this.mac =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mac;</w:t>
      </w:r>
      <w:proofErr w:type="gramEnd"/>
    </w:p>
    <w:p w14:paraId="093B4D2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30B213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060B3B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0BE99E85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72FDC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("Ethernet Adapter replaced."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7D99C0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7801CEA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E1FF65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110FB3F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recognize(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78B2C6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("Ethernet Adapter recognized."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6F22CF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197209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CAF07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D77DF5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installDriver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C106B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("Ethernet Adapter driver installed."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2AA39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0D1E7C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B507D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6EFBBC4B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removeDriver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73719F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("Ethernet Adapter driver removed."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DABBA6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75DB5C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148C4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5C55937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public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5A06639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if (this == o)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4227764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if (o == null ||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7EF0E37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that = (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o;</w:t>
      </w:r>
      <w:proofErr w:type="gramEnd"/>
    </w:p>
    <w:p w14:paraId="7A5276F5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Float.compare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that.getPrice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()) == 0 &amp;&amp;</w:t>
      </w:r>
    </w:p>
    <w:p w14:paraId="48AAA09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speed ==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that.speed</w:t>
      </w:r>
      <w:proofErr w:type="spellEnd"/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</w:p>
    <w:p w14:paraId="54DFD05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that.getManufacturer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294893B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that.getSerialNumber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6058965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(mac, that.mac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18CA242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E153C">
        <w:rPr>
          <w:rFonts w:ascii="Times New Roman" w:hAnsi="Times New Roman" w:cs="Times New Roman"/>
          <w:sz w:val="28"/>
          <w:szCs w:val="28"/>
        </w:rPr>
        <w:t>}</w:t>
      </w:r>
    </w:p>
    <w:p w14:paraId="4B39943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F804C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    @Override</w:t>
      </w:r>
    </w:p>
    <w:p w14:paraId="17DD3239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E15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E15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</w:rPr>
        <w:t>) {</w:t>
      </w:r>
    </w:p>
    <w:p w14:paraId="1BDC710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(), speed, mac);</w:t>
      </w:r>
    </w:p>
    <w:p w14:paraId="72E8D57C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952DBDF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C9F485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20B66B7C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462D5F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return "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4C474744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"manufacturer='" +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6585C68E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", price=" +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581F2108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", </w:t>
      </w:r>
      <w:proofErr w:type="spellStart"/>
      <w:r w:rsidRPr="00AE153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AE15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3D431BE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       ", speed=" + speed +</w:t>
      </w:r>
    </w:p>
    <w:p w14:paraId="529156C3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       ", mac</w:t>
      </w:r>
      <w:proofErr w:type="gramStart"/>
      <w:r w:rsidRPr="00AE153C">
        <w:rPr>
          <w:rFonts w:ascii="Times New Roman" w:hAnsi="Times New Roman" w:cs="Times New Roman"/>
          <w:sz w:val="28"/>
          <w:szCs w:val="28"/>
          <w:lang w:val="en-US"/>
        </w:rPr>
        <w:t>='"</w:t>
      </w:r>
      <w:proofErr w:type="gramEnd"/>
      <w:r w:rsidRPr="00AE153C">
        <w:rPr>
          <w:rFonts w:ascii="Times New Roman" w:hAnsi="Times New Roman" w:cs="Times New Roman"/>
          <w:sz w:val="28"/>
          <w:szCs w:val="28"/>
          <w:lang w:val="en-US"/>
        </w:rPr>
        <w:t xml:space="preserve"> + mac + '\'' +</w:t>
      </w:r>
    </w:p>
    <w:p w14:paraId="2CBA5061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r w:rsidRPr="00AE153C">
        <w:rPr>
          <w:rFonts w:ascii="Times New Roman" w:hAnsi="Times New Roman" w:cs="Times New Roman"/>
          <w:sz w:val="28"/>
          <w:szCs w:val="28"/>
        </w:rPr>
        <w:t>'}';</w:t>
      </w:r>
    </w:p>
    <w:p w14:paraId="02AA7567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    }</w:t>
      </w:r>
    </w:p>
    <w:p w14:paraId="6066B3ED" w14:textId="77777777" w:rsidR="00AE153C" w:rsidRPr="00AE153C" w:rsidRDefault="00AE153C" w:rsidP="00AE15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}</w:t>
      </w:r>
    </w:p>
    <w:p w14:paraId="383E7F17" w14:textId="77777777" w:rsidR="00AE153C" w:rsidRDefault="00AE153C" w:rsidP="00AE15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BE1CA" w14:textId="42261F1D" w:rsidR="00AE153C" w:rsidRPr="004A459D" w:rsidRDefault="00AE153C" w:rsidP="004A45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Monitor:</w:t>
      </w:r>
    </w:p>
    <w:p w14:paraId="54B06EC1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5CFE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54EEE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class Monitor implements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DeviceBase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, Driver {</w:t>
      </w:r>
    </w:p>
    <w:p w14:paraId="325E4A5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private String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manufacturer;</w:t>
      </w:r>
      <w:proofErr w:type="gramEnd"/>
    </w:p>
    <w:p w14:paraId="6657DD4D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private float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price;</w:t>
      </w:r>
      <w:proofErr w:type="gramEnd"/>
    </w:p>
    <w:p w14:paraId="53D1C08E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private String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D4E73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private 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2B63A4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private 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E7DE0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3DEA7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String manufacturer, float price, String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3F59BAD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this.manufacturer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manufacturer;</w:t>
      </w:r>
    </w:p>
    <w:p w14:paraId="7061A67E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6D3D13A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this.serialNumber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7CC7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this.resolutionX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B4F71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this.resolutionY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83589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1EAC86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17546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50D378D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19080C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manufacturer;</w:t>
      </w:r>
      <w:proofErr w:type="gramEnd"/>
    </w:p>
    <w:p w14:paraId="0656767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E0AD53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1BA9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177F8A5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setManufacturer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manufacturer) {</w:t>
      </w:r>
      <w:proofErr w:type="gramEnd"/>
    </w:p>
    <w:p w14:paraId="12EA3B5E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this.manufacturer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manufacturer;</w:t>
      </w:r>
    </w:p>
    <w:p w14:paraId="3EF434E1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99D6A4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273F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6427AC96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float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14D8D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return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price;</w:t>
      </w:r>
      <w:proofErr w:type="gramEnd"/>
    </w:p>
    <w:p w14:paraId="77D0CFCE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0C10826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26C7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62E75F0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price) {</w:t>
      </w:r>
      <w:proofErr w:type="gramEnd"/>
    </w:p>
    <w:p w14:paraId="613574E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5AD3525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80B57F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3B19BD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045754A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587C11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E9C5E6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FDDB70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C2A6A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6180808D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setSerialNumber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9D0954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this.serialNumber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FBF938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A94C22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E9C9F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F589C8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CB385F5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E27131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13782D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setResolutionX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1F619A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this.resolutionX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23A0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CB9517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75F8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97BBD0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A0D269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58ECE8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957F5C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setResolutionY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C43CB5C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this.resolutionY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D413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61BCF0C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2C0C6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6D0A355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ADE490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("Monitor replaced."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9262F9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8FBC3E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97B39D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5FD24C1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recognize(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BD5E0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("Monitor recognized."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CD064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C7807B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E1EC0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257E890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installDriver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5BFD95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("Monitor driver installed."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1BF268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12F38E1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A5E9F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270D03C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void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removeDriver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957479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("Monitor driver removed."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62DC60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FAD2B43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6181C1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4BBAFD7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6F55A62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if (this == o)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43D3A78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if (o == null ||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29CE574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Monitor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 (Monitor)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o;</w:t>
      </w:r>
      <w:proofErr w:type="gramEnd"/>
    </w:p>
    <w:p w14:paraId="6BF7474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Float.compare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monitor.getPrice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()) == 0 &amp;&amp;</w:t>
      </w:r>
    </w:p>
    <w:p w14:paraId="08779FF5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monitor.resolutionX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</w:p>
    <w:p w14:paraId="70403006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monitor.resolutionY</w:t>
      </w:r>
      <w:proofErr w:type="spellEnd"/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</w:p>
    <w:p w14:paraId="697F54F5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monitor.getManufacturer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54EB21BB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monitor.getSerialNumber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79DDE5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D4287A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5B46B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4B3EE8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int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D1D4E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E0ABE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F2FB9E6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FB857E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703D23E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String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97ACA2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return "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Monitor{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79C6C0F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"manufacturer='" +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58E5457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", price=" +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6EA653D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getSerialNumber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7DEC7EF4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resolutionX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74CF5B0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",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resolutionY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51E466F9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       '}';</w:t>
      </w:r>
    </w:p>
    <w:p w14:paraId="424F3E4A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51582EF" w14:textId="77777777" w:rsidR="004A459D" w:rsidRPr="004A459D" w:rsidRDefault="004A459D" w:rsidP="004A45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A6169D" w14:textId="77777777" w:rsidR="004A459D" w:rsidRDefault="004A459D" w:rsidP="00AE15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216EA" w14:textId="1021FDF6" w:rsidR="00AE153C" w:rsidRPr="004A459D" w:rsidRDefault="00AE153C" w:rsidP="004A45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Main:</w:t>
      </w:r>
    </w:p>
    <w:p w14:paraId="3B051D17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39CBD4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4D6101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58F26CD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FD04C3A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75095164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List&lt;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DeviceBase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&gt; devices = new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846125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E8F66A3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adapter1 = new </w:t>
      </w:r>
      <w:proofErr w:type="spellStart"/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EthernetAdapter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"Intel", 50.0f, "67890", 1000, "00:11:22:33:44:55");</w:t>
      </w:r>
    </w:p>
    <w:p w14:paraId="6E615CC5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Monitor monitor1 = new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Monitor(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"LG", 200.0f, "ABCDE", 1920, 1080);</w:t>
      </w:r>
    </w:p>
    <w:p w14:paraId="2830E9E7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78A11F7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A459D">
        <w:rPr>
          <w:rFonts w:ascii="Times New Roman" w:hAnsi="Times New Roman" w:cs="Times New Roman"/>
          <w:sz w:val="28"/>
          <w:szCs w:val="28"/>
        </w:rPr>
        <w:t>// Добавление уникальных объектов</w:t>
      </w:r>
    </w:p>
    <w:p w14:paraId="06E022C6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A45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59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A459D">
        <w:rPr>
          <w:rFonts w:ascii="Times New Roman" w:hAnsi="Times New Roman" w:cs="Times New Roman"/>
          <w:sz w:val="28"/>
          <w:szCs w:val="28"/>
        </w:rPr>
        <w:t>devices</w:t>
      </w:r>
      <w:proofErr w:type="gramEnd"/>
      <w:r w:rsidRPr="004A459D">
        <w:rPr>
          <w:rFonts w:ascii="Times New Roman" w:hAnsi="Times New Roman" w:cs="Times New Roman"/>
          <w:sz w:val="28"/>
          <w:szCs w:val="28"/>
        </w:rPr>
        <w:t>.contains</w:t>
      </w:r>
      <w:proofErr w:type="spellEnd"/>
      <w:r w:rsidRPr="004A459D">
        <w:rPr>
          <w:rFonts w:ascii="Times New Roman" w:hAnsi="Times New Roman" w:cs="Times New Roman"/>
          <w:sz w:val="28"/>
          <w:szCs w:val="28"/>
        </w:rPr>
        <w:t>(adapter1)) {</w:t>
      </w:r>
    </w:p>
    <w:p w14:paraId="5FA2CB16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devices.add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(adapter1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55FDF0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4FB85BB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devices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>.contains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(monitor1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10460A7D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</w:rPr>
        <w:t>devices.add</w:t>
      </w:r>
      <w:proofErr w:type="spellEnd"/>
      <w:r w:rsidRPr="004A459D">
        <w:rPr>
          <w:rFonts w:ascii="Times New Roman" w:hAnsi="Times New Roman" w:cs="Times New Roman"/>
          <w:sz w:val="28"/>
          <w:szCs w:val="28"/>
        </w:rPr>
        <w:t>(monitor1);</w:t>
      </w:r>
    </w:p>
    <w:p w14:paraId="6A0D0FAF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</w:rPr>
        <w:t>        }</w:t>
      </w:r>
    </w:p>
    <w:p w14:paraId="121FA836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384C7DA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</w:rPr>
        <w:t>        // Вывод характеристик каждого объекта</w:t>
      </w:r>
    </w:p>
    <w:p w14:paraId="77F3E4C9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A459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DeviceBase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 :</w:t>
      </w:r>
      <w:proofErr w:type="gramEnd"/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devices) {</w:t>
      </w:r>
      <w:proofErr w:type="gramEnd"/>
    </w:p>
    <w:p w14:paraId="629CF71E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459D">
        <w:rPr>
          <w:rFonts w:ascii="Times New Roman" w:hAnsi="Times New Roman" w:cs="Times New Roman"/>
          <w:sz w:val="28"/>
          <w:szCs w:val="28"/>
          <w:lang w:val="en-US"/>
        </w:rPr>
        <w:t>(device</w:t>
      </w:r>
      <w:proofErr w:type="gramStart"/>
      <w:r w:rsidRPr="004A459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AC11CBB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77FBD1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4A45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59D">
        <w:rPr>
          <w:rFonts w:ascii="Times New Roman" w:hAnsi="Times New Roman" w:cs="Times New Roman"/>
          <w:sz w:val="28"/>
          <w:szCs w:val="28"/>
        </w:rPr>
        <w:t>("--------------------");</w:t>
      </w:r>
    </w:p>
    <w:p w14:paraId="1F043826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</w:rPr>
        <w:t>        }</w:t>
      </w:r>
    </w:p>
    <w:p w14:paraId="7FEADE9F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</w:rPr>
        <w:t>    }</w:t>
      </w:r>
    </w:p>
    <w:p w14:paraId="706B6B47" w14:textId="77777777" w:rsidR="004A459D" w:rsidRPr="004A459D" w:rsidRDefault="004A459D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59D">
        <w:rPr>
          <w:rFonts w:ascii="Times New Roman" w:hAnsi="Times New Roman" w:cs="Times New Roman"/>
          <w:sz w:val="28"/>
          <w:szCs w:val="28"/>
        </w:rPr>
        <w:t>}</w:t>
      </w:r>
    </w:p>
    <w:p w14:paraId="411A4DBC" w14:textId="24ADFBDF" w:rsidR="00AE153C" w:rsidRPr="00F5506E" w:rsidRDefault="00AE153C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153C" w:rsidRPr="00F5506E" w:rsidSect="00B7266F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D15F4" w14:textId="77777777" w:rsidR="00091E4A" w:rsidRDefault="00091E4A" w:rsidP="00173211">
      <w:pPr>
        <w:spacing w:after="0" w:line="240" w:lineRule="auto"/>
      </w:pPr>
      <w:r>
        <w:separator/>
      </w:r>
    </w:p>
  </w:endnote>
  <w:endnote w:type="continuationSeparator" w:id="0">
    <w:p w14:paraId="5774FF0A" w14:textId="77777777" w:rsidR="00091E4A" w:rsidRDefault="00091E4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E50ED" w14:textId="77777777" w:rsidR="00091E4A" w:rsidRDefault="00091E4A" w:rsidP="00173211">
      <w:pPr>
        <w:spacing w:after="0" w:line="240" w:lineRule="auto"/>
      </w:pPr>
      <w:r>
        <w:separator/>
      </w:r>
    </w:p>
  </w:footnote>
  <w:footnote w:type="continuationSeparator" w:id="0">
    <w:p w14:paraId="40BF7EE3" w14:textId="77777777" w:rsidR="00091E4A" w:rsidRDefault="00091E4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091E4A"/>
    <w:rsid w:val="00100301"/>
    <w:rsid w:val="00125A06"/>
    <w:rsid w:val="0016290C"/>
    <w:rsid w:val="00173211"/>
    <w:rsid w:val="001803E4"/>
    <w:rsid w:val="001C7372"/>
    <w:rsid w:val="0025091D"/>
    <w:rsid w:val="00293C2E"/>
    <w:rsid w:val="002C6F74"/>
    <w:rsid w:val="002D0B77"/>
    <w:rsid w:val="00396582"/>
    <w:rsid w:val="00435A7A"/>
    <w:rsid w:val="00452C64"/>
    <w:rsid w:val="00464795"/>
    <w:rsid w:val="00475560"/>
    <w:rsid w:val="004841B4"/>
    <w:rsid w:val="004A459D"/>
    <w:rsid w:val="004E4C5D"/>
    <w:rsid w:val="004E61C8"/>
    <w:rsid w:val="0056443D"/>
    <w:rsid w:val="005759DC"/>
    <w:rsid w:val="00633B5A"/>
    <w:rsid w:val="00671228"/>
    <w:rsid w:val="00684AF7"/>
    <w:rsid w:val="006F5A5E"/>
    <w:rsid w:val="007877D6"/>
    <w:rsid w:val="00795E11"/>
    <w:rsid w:val="007F512F"/>
    <w:rsid w:val="008035EF"/>
    <w:rsid w:val="00842199"/>
    <w:rsid w:val="00860BF9"/>
    <w:rsid w:val="008D7226"/>
    <w:rsid w:val="0094679B"/>
    <w:rsid w:val="009760CF"/>
    <w:rsid w:val="009D753A"/>
    <w:rsid w:val="00A11F1A"/>
    <w:rsid w:val="00A42CCA"/>
    <w:rsid w:val="00A90B07"/>
    <w:rsid w:val="00AA5709"/>
    <w:rsid w:val="00AB31EF"/>
    <w:rsid w:val="00AC10EA"/>
    <w:rsid w:val="00AE153C"/>
    <w:rsid w:val="00B03FE4"/>
    <w:rsid w:val="00B2383B"/>
    <w:rsid w:val="00B270AB"/>
    <w:rsid w:val="00B30115"/>
    <w:rsid w:val="00B32B95"/>
    <w:rsid w:val="00B5485A"/>
    <w:rsid w:val="00B7266F"/>
    <w:rsid w:val="00B83D2D"/>
    <w:rsid w:val="00BA5950"/>
    <w:rsid w:val="00BB1807"/>
    <w:rsid w:val="00C51D15"/>
    <w:rsid w:val="00D14F4F"/>
    <w:rsid w:val="00D16895"/>
    <w:rsid w:val="00D43396"/>
    <w:rsid w:val="00D66467"/>
    <w:rsid w:val="00DA1BDA"/>
    <w:rsid w:val="00E505E3"/>
    <w:rsid w:val="00F23AC2"/>
    <w:rsid w:val="00F34CE7"/>
    <w:rsid w:val="00F5506E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7B9AD413-FF07-4AD7-8433-1EE1081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Алёна Агаджанян</cp:lastModifiedBy>
  <cp:revision>16</cp:revision>
  <dcterms:created xsi:type="dcterms:W3CDTF">2025-02-12T09:02:00Z</dcterms:created>
  <dcterms:modified xsi:type="dcterms:W3CDTF">2025-02-19T12:35:00Z</dcterms:modified>
</cp:coreProperties>
</file>