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0E3566EF" w:rsidR="00173211" w:rsidRPr="0041780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E04D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E04D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>В. И. Шиян</w:t>
      </w:r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C1EBF" w14:textId="003EC938"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>:</w:t>
      </w:r>
      <w:r w:rsidR="003E04D5" w:rsidRPr="003E04D5">
        <w:rPr>
          <w:rFonts w:ascii="Times New Roman" w:hAnsi="Times New Roman" w:cs="Times New Roman"/>
          <w:sz w:val="28"/>
          <w:szCs w:val="28"/>
        </w:rPr>
        <w:t xml:space="preserve"> </w:t>
      </w:r>
      <w:r w:rsidR="003E04D5">
        <w:rPr>
          <w:rFonts w:ascii="Times New Roman" w:hAnsi="Times New Roman" w:cs="Times New Roman"/>
          <w:sz w:val="28"/>
          <w:szCs w:val="28"/>
        </w:rPr>
        <w:t>Массивы и коллекции</w:t>
      </w:r>
      <w:r w:rsidRPr="00D168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79910" w14:textId="3944C8CC" w:rsidR="00D16895" w:rsidRPr="003E04D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E04D5">
        <w:rPr>
          <w:rFonts w:ascii="Times New Roman" w:hAnsi="Times New Roman" w:cs="Times New Roman"/>
          <w:sz w:val="28"/>
          <w:szCs w:val="28"/>
        </w:rPr>
        <w:t xml:space="preserve">: </w:t>
      </w:r>
      <w:r w:rsidR="003E04D5" w:rsidRPr="003E04D5">
        <w:rPr>
          <w:rFonts w:ascii="Times New Roman" w:hAnsi="Times New Roman" w:cs="Times New Roman"/>
          <w:sz w:val="28"/>
          <w:szCs w:val="28"/>
        </w:rPr>
        <w:t>Подсчет слов</w:t>
      </w:r>
    </w:p>
    <w:p w14:paraId="57A7D51A" w14:textId="77777777" w:rsidR="00FF2540" w:rsidRPr="0041780B" w:rsidRDefault="00FF2540" w:rsidP="00D168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 xml:space="preserve">Ход </w:t>
      </w:r>
      <w:r w:rsidR="00D16895" w:rsidRPr="00D16895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294C6E58" w14:textId="57D78112" w:rsidR="00FF2540" w:rsidRPr="003E04D5" w:rsidRDefault="003E04D5" w:rsidP="002D0B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04D5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4A60F5C7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import java.util.HashMap;</w:t>
      </w:r>
    </w:p>
    <w:p w14:paraId="04C1AB90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import java.util.Map;</w:t>
      </w:r>
    </w:p>
    <w:p w14:paraId="14DF65BE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import java.util.Map.Entry;</w:t>
      </w:r>
    </w:p>
    <w:p w14:paraId="594EE6DD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B9902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public class WordCounter {</w:t>
      </w:r>
    </w:p>
    <w:p w14:paraId="4929AAB5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6B872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private Map&lt;String, Integer&gt; wordMap = new HashMap&lt;&gt;();</w:t>
      </w:r>
    </w:p>
    <w:p w14:paraId="715ECD52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private String text;</w:t>
      </w:r>
    </w:p>
    <w:p w14:paraId="5CF7AFCF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07D21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public String getText() {</w:t>
      </w:r>
    </w:p>
    <w:p w14:paraId="6A6D282A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return text;</w:t>
      </w:r>
    </w:p>
    <w:p w14:paraId="78AAB08A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743A3CE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FF17A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public void setText(String text) {</w:t>
      </w:r>
    </w:p>
    <w:p w14:paraId="780F8E6A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this.text = text;</w:t>
      </w:r>
    </w:p>
    <w:p w14:paraId="07D76216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6CDA96EB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CA6AA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public void calculate() {</w:t>
      </w:r>
    </w:p>
    <w:p w14:paraId="63F293CF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String[] words = text.split("\\s+");  </w:t>
      </w:r>
    </w:p>
    <w:p w14:paraId="6C1D540C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for (String word : words) {</w:t>
      </w:r>
    </w:p>
    <w:p w14:paraId="3C2E471F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</w:p>
    <w:p w14:paraId="566B465A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    String cleanedWord = word.replaceAll("[^a-zA-Z]", "").toLowerCase();  </w:t>
      </w:r>
    </w:p>
    <w:p w14:paraId="6C76DF95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C3EC2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 (!cleanedWord.isEmpty()) { </w:t>
      </w:r>
    </w:p>
    <w:p w14:paraId="7EB0540B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        if (wordMap.containsKey(cleanedWord)) {</w:t>
      </w:r>
    </w:p>
    <w:p w14:paraId="4D951358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            wordMap.put(cleanedWord, wordMap.get(cleanedWord) + 1);</w:t>
      </w:r>
    </w:p>
    <w:p w14:paraId="6B13FFCB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r w:rsidRPr="003E04D5">
        <w:rPr>
          <w:rFonts w:ascii="Times New Roman" w:hAnsi="Times New Roman" w:cs="Times New Roman"/>
          <w:sz w:val="24"/>
          <w:szCs w:val="24"/>
        </w:rPr>
        <w:t>} else {</w:t>
      </w:r>
    </w:p>
    <w:p w14:paraId="7948ED01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</w:rPr>
      </w:pPr>
      <w:r w:rsidRPr="003E04D5">
        <w:rPr>
          <w:rFonts w:ascii="Times New Roman" w:hAnsi="Times New Roman" w:cs="Times New Roman"/>
          <w:sz w:val="24"/>
          <w:szCs w:val="24"/>
        </w:rPr>
        <w:lastRenderedPageBreak/>
        <w:t>                    wordMap.put(cleanedWord, 1);</w:t>
      </w:r>
    </w:p>
    <w:p w14:paraId="7DB92CAE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</w:rPr>
      </w:pPr>
      <w:r w:rsidRPr="003E04D5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3F41003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</w:rPr>
      </w:pPr>
      <w:r w:rsidRPr="003E04D5">
        <w:rPr>
          <w:rFonts w:ascii="Times New Roman" w:hAnsi="Times New Roman" w:cs="Times New Roman"/>
          <w:sz w:val="24"/>
          <w:szCs w:val="24"/>
        </w:rPr>
        <w:t>            }</w:t>
      </w:r>
    </w:p>
    <w:p w14:paraId="05172639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</w:rPr>
      </w:pPr>
      <w:r w:rsidRPr="003E04D5">
        <w:rPr>
          <w:rFonts w:ascii="Times New Roman" w:hAnsi="Times New Roman" w:cs="Times New Roman"/>
          <w:sz w:val="24"/>
          <w:szCs w:val="24"/>
        </w:rPr>
        <w:t>        }</w:t>
      </w:r>
    </w:p>
    <w:p w14:paraId="64221818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</w:rPr>
        <w:t xml:space="preserve">    </w:t>
      </w:r>
      <w:r w:rsidRPr="003E04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034430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B9565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@Override</w:t>
      </w:r>
    </w:p>
    <w:p w14:paraId="2F7F00C2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public String toString() {</w:t>
      </w:r>
    </w:p>
    <w:p w14:paraId="364CEDBD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StringBuilder result = new StringBuilder();</w:t>
      </w:r>
    </w:p>
    <w:p w14:paraId="40494EA4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for (Entry&lt;String, Integer&gt; entry : wordMap.entrySet()) {</w:t>
      </w:r>
    </w:p>
    <w:p w14:paraId="575AC165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    result.append("word: ").append(entry.getKey()).append("; count: ").append(entry.getValue()).append("\n");</w:t>
      </w:r>
    </w:p>
    <w:p w14:paraId="4FBA1509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0C5CFD7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return result.toString();</w:t>
      </w:r>
    </w:p>
    <w:p w14:paraId="2FC32F37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6DF72F17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66497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41DDC999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WordCounter counter = new WordCounter();</w:t>
      </w:r>
    </w:p>
    <w:p w14:paraId="748BDD21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counter.setText("This is a test string! This is a test. Test string.");</w:t>
      </w:r>
    </w:p>
    <w:p w14:paraId="34AF2011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counter.calculate();</w:t>
      </w:r>
    </w:p>
    <w:p w14:paraId="3D6E075D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>        System.out.println(counter);</w:t>
      </w:r>
    </w:p>
    <w:p w14:paraId="411D56CC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</w:rPr>
      </w:pPr>
      <w:r w:rsidRPr="003E04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3E04D5">
        <w:rPr>
          <w:rFonts w:ascii="Times New Roman" w:hAnsi="Times New Roman" w:cs="Times New Roman"/>
          <w:sz w:val="24"/>
          <w:szCs w:val="24"/>
        </w:rPr>
        <w:t>}</w:t>
      </w:r>
    </w:p>
    <w:p w14:paraId="1D97AC0C" w14:textId="77777777" w:rsidR="003E04D5" w:rsidRPr="003E04D5" w:rsidRDefault="003E04D5" w:rsidP="003E04D5">
      <w:pPr>
        <w:rPr>
          <w:rFonts w:ascii="Times New Roman" w:hAnsi="Times New Roman" w:cs="Times New Roman"/>
          <w:sz w:val="24"/>
          <w:szCs w:val="24"/>
        </w:rPr>
      </w:pPr>
      <w:r w:rsidRPr="003E04D5">
        <w:rPr>
          <w:rFonts w:ascii="Times New Roman" w:hAnsi="Times New Roman" w:cs="Times New Roman"/>
          <w:sz w:val="24"/>
          <w:szCs w:val="24"/>
        </w:rPr>
        <w:t>}</w:t>
      </w:r>
    </w:p>
    <w:p w14:paraId="0F176A21" w14:textId="52FF1AFF" w:rsidR="003E04D5" w:rsidRDefault="003E04D5" w:rsidP="002D0B77">
      <w:pPr>
        <w:rPr>
          <w:rFonts w:ascii="Times New Roman" w:hAnsi="Times New Roman" w:cs="Times New Roman"/>
          <w:sz w:val="28"/>
          <w:szCs w:val="28"/>
        </w:rPr>
      </w:pPr>
      <w:r w:rsidRPr="003E04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B9044" wp14:editId="1ABE52C9">
            <wp:extent cx="5940425" cy="954405"/>
            <wp:effectExtent l="0" t="0" r="0" b="0"/>
            <wp:docPr id="161269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92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FF9" w14:textId="2FF62B58" w:rsidR="0041780B" w:rsidRPr="0041780B" w:rsidRDefault="0041780B" w:rsidP="002D0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научилась работать с массивами и коллекциями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1780B" w:rsidRPr="0041780B" w:rsidSect="00B7266F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1EB90" w14:textId="77777777" w:rsidR="00C968A3" w:rsidRDefault="00C968A3" w:rsidP="00173211">
      <w:pPr>
        <w:spacing w:after="0" w:line="240" w:lineRule="auto"/>
      </w:pPr>
      <w:r>
        <w:separator/>
      </w:r>
    </w:p>
  </w:endnote>
  <w:endnote w:type="continuationSeparator" w:id="0">
    <w:p w14:paraId="7EA35CF2" w14:textId="77777777" w:rsidR="00C968A3" w:rsidRDefault="00C968A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C1B2A" w14:textId="77777777" w:rsidR="00C968A3" w:rsidRDefault="00C968A3" w:rsidP="00173211">
      <w:pPr>
        <w:spacing w:after="0" w:line="240" w:lineRule="auto"/>
      </w:pPr>
      <w:r>
        <w:separator/>
      </w:r>
    </w:p>
  </w:footnote>
  <w:footnote w:type="continuationSeparator" w:id="0">
    <w:p w14:paraId="5B439019" w14:textId="77777777" w:rsidR="00C968A3" w:rsidRDefault="00C968A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F2B"/>
    <w:multiLevelType w:val="hybridMultilevel"/>
    <w:tmpl w:val="A6A0C3C4"/>
    <w:lvl w:ilvl="0" w:tplc="E08E36F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AA7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DA4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26C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846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6C0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C46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8AD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A0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1370">
    <w:abstractNumId w:val="2"/>
  </w:num>
  <w:num w:numId="2" w16cid:durableId="1943755203">
    <w:abstractNumId w:val="0"/>
  </w:num>
  <w:num w:numId="3" w16cid:durableId="94315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44B39"/>
    <w:rsid w:val="00100301"/>
    <w:rsid w:val="00125A06"/>
    <w:rsid w:val="0016290C"/>
    <w:rsid w:val="00173211"/>
    <w:rsid w:val="001803E4"/>
    <w:rsid w:val="001C7372"/>
    <w:rsid w:val="0025091D"/>
    <w:rsid w:val="00293C2E"/>
    <w:rsid w:val="002D0B77"/>
    <w:rsid w:val="003235D8"/>
    <w:rsid w:val="00396582"/>
    <w:rsid w:val="003E04D5"/>
    <w:rsid w:val="0041780B"/>
    <w:rsid w:val="00435A7A"/>
    <w:rsid w:val="00464795"/>
    <w:rsid w:val="00475560"/>
    <w:rsid w:val="004841B4"/>
    <w:rsid w:val="004E4C5D"/>
    <w:rsid w:val="0056443D"/>
    <w:rsid w:val="005759DC"/>
    <w:rsid w:val="00633B5A"/>
    <w:rsid w:val="00671228"/>
    <w:rsid w:val="00684AF7"/>
    <w:rsid w:val="007877D6"/>
    <w:rsid w:val="00795E11"/>
    <w:rsid w:val="007F512F"/>
    <w:rsid w:val="008035EF"/>
    <w:rsid w:val="00842199"/>
    <w:rsid w:val="00860BF9"/>
    <w:rsid w:val="00866AD5"/>
    <w:rsid w:val="008D7226"/>
    <w:rsid w:val="0094679B"/>
    <w:rsid w:val="009760CF"/>
    <w:rsid w:val="00A11F1A"/>
    <w:rsid w:val="00A42CCA"/>
    <w:rsid w:val="00A90B07"/>
    <w:rsid w:val="00AA5709"/>
    <w:rsid w:val="00AB31EF"/>
    <w:rsid w:val="00AC10EA"/>
    <w:rsid w:val="00B2383B"/>
    <w:rsid w:val="00B270AB"/>
    <w:rsid w:val="00B32B95"/>
    <w:rsid w:val="00B5485A"/>
    <w:rsid w:val="00B7266F"/>
    <w:rsid w:val="00B83D2D"/>
    <w:rsid w:val="00BB1807"/>
    <w:rsid w:val="00C51D15"/>
    <w:rsid w:val="00C968A3"/>
    <w:rsid w:val="00D16895"/>
    <w:rsid w:val="00D66467"/>
    <w:rsid w:val="00DA1BDA"/>
    <w:rsid w:val="00E505E3"/>
    <w:rsid w:val="00E837C2"/>
    <w:rsid w:val="00F23AC2"/>
    <w:rsid w:val="00F25379"/>
    <w:rsid w:val="00F34CE7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F91F7"/>
  <w15:docId w15:val="{7B9AD413-FF07-4AD7-8433-1EE10815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0733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Алёна Агаджанян</cp:lastModifiedBy>
  <cp:revision>11</cp:revision>
  <dcterms:created xsi:type="dcterms:W3CDTF">2025-02-12T09:02:00Z</dcterms:created>
  <dcterms:modified xsi:type="dcterms:W3CDTF">2025-03-05T14:52:00Z</dcterms:modified>
</cp:coreProperties>
</file>