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247DA0C9" w:rsidR="00173211" w:rsidRPr="00F20A26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20A26" w:rsidRPr="00F20A2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>В. И. Шиян</w:t>
      </w:r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3430" w14:textId="67B1879F" w:rsidR="0037235D" w:rsidRPr="00F20A26" w:rsidRDefault="00FF2540" w:rsidP="00F20A26">
      <w:pPr>
        <w:rPr>
          <w:rFonts w:ascii="PetersburgC" w:hAnsi="PetersburgC"/>
          <w:color w:val="242021"/>
          <w:sz w:val="28"/>
          <w:szCs w:val="32"/>
          <w:lang w:val="en-US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F20A26" w:rsidRPr="00114832">
        <w:rPr>
          <w:rStyle w:val="fontstyle01"/>
          <w:sz w:val="28"/>
          <w:szCs w:val="32"/>
        </w:rPr>
        <w:t xml:space="preserve">Параметризация в </w:t>
      </w:r>
      <w:r w:rsidR="00F20A26" w:rsidRPr="00114832">
        <w:rPr>
          <w:rStyle w:val="fontstyle01"/>
          <w:sz w:val="28"/>
          <w:szCs w:val="32"/>
          <w:lang w:val="en-US"/>
        </w:rPr>
        <w:t>Java</w:t>
      </w:r>
    </w:p>
    <w:p w14:paraId="1B74340E" w14:textId="028E11AB" w:rsidR="004E3029" w:rsidRPr="00A30EA6" w:rsidRDefault="00FF2540" w:rsidP="00F20A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280267" w14:textId="77777777" w:rsidR="00F20A26" w:rsidRPr="00C07793" w:rsidRDefault="00F20A26" w:rsidP="00F20A26">
      <w:pPr>
        <w:rPr>
          <w:rStyle w:val="fontstyle01"/>
          <w:sz w:val="24"/>
          <w:szCs w:val="24"/>
        </w:rPr>
      </w:pPr>
      <w:r w:rsidRPr="00C07793">
        <w:rPr>
          <w:rStyle w:val="fontstyle01"/>
          <w:sz w:val="24"/>
          <w:szCs w:val="24"/>
        </w:rPr>
        <w:t xml:space="preserve">Используя </w:t>
      </w:r>
      <w:r>
        <w:rPr>
          <w:rStyle w:val="fontstyle01"/>
          <w:sz w:val="24"/>
        </w:rPr>
        <w:t xml:space="preserve">коллекции и </w:t>
      </w:r>
      <w:r w:rsidRPr="00C07793">
        <w:rPr>
          <w:rStyle w:val="fontstyle01"/>
          <w:sz w:val="24"/>
          <w:szCs w:val="24"/>
        </w:rPr>
        <w:t xml:space="preserve">приемы </w:t>
      </w:r>
      <w:proofErr w:type="spellStart"/>
      <w:r w:rsidRPr="00C07793">
        <w:rPr>
          <w:rStyle w:val="fontstyle01"/>
          <w:sz w:val="24"/>
          <w:szCs w:val="24"/>
        </w:rPr>
        <w:t>паратметризации</w:t>
      </w:r>
      <w:proofErr w:type="spellEnd"/>
      <w:r>
        <w:rPr>
          <w:rStyle w:val="fontstyle01"/>
          <w:sz w:val="24"/>
        </w:rPr>
        <w:t xml:space="preserve"> </w:t>
      </w:r>
      <w:proofErr w:type="gramStart"/>
      <w:r>
        <w:rPr>
          <w:rStyle w:val="fontstyle01"/>
          <w:sz w:val="24"/>
        </w:rPr>
        <w:t>(  а</w:t>
      </w:r>
      <w:proofErr w:type="gramEnd"/>
      <w:r>
        <w:rPr>
          <w:rStyle w:val="fontstyle01"/>
          <w:sz w:val="24"/>
        </w:rPr>
        <w:t>) с помощью интерфейсов-предикатов и б) с лямбда-функцией) решить следующие варианты заданий:</w:t>
      </w:r>
    </w:p>
    <w:p w14:paraId="2EF0DCE5" w14:textId="77777777" w:rsidR="00F20A26" w:rsidRPr="00A419DA" w:rsidRDefault="00F20A26" w:rsidP="00F20A26">
      <w:pPr>
        <w:pStyle w:val="a7"/>
        <w:numPr>
          <w:ilvl w:val="0"/>
          <w:numId w:val="3"/>
        </w:numPr>
        <w:spacing w:line="278" w:lineRule="auto"/>
        <w:ind w:left="426" w:hanging="426"/>
        <w:rPr>
          <w:rFonts w:ascii="FedraSansPro-Book" w:eastAsia="Times New Roman" w:hAnsi="FedraSansPro-Book" w:cs="Arial"/>
          <w:color w:val="000000"/>
          <w:sz w:val="24"/>
          <w:lang w:eastAsia="ru-RU"/>
        </w:rPr>
      </w:pPr>
      <w:r w:rsidRPr="00EA25B4">
        <w:rPr>
          <w:rStyle w:val="fontstyle01"/>
          <w:sz w:val="24"/>
          <w:szCs w:val="24"/>
        </w:rPr>
        <w:t xml:space="preserve">Отфильтровать </w:t>
      </w:r>
      <w:r>
        <w:rPr>
          <w:rStyle w:val="fontstyle01"/>
          <w:sz w:val="24"/>
          <w:szCs w:val="24"/>
        </w:rPr>
        <w:t>суда в порту</w:t>
      </w:r>
      <w:r w:rsidRPr="00EA25B4">
        <w:rPr>
          <w:rStyle w:val="fontstyle01"/>
          <w:sz w:val="24"/>
          <w:szCs w:val="24"/>
        </w:rPr>
        <w:t xml:space="preserve">, выбрав только </w:t>
      </w:r>
      <w:proofErr w:type="spellStart"/>
      <w:r>
        <w:rPr>
          <w:rStyle w:val="fontstyle01"/>
          <w:sz w:val="24"/>
          <w:szCs w:val="24"/>
        </w:rPr>
        <w:t>низкотоннажные</w:t>
      </w:r>
      <w:proofErr w:type="spellEnd"/>
      <w:r w:rsidRPr="00EA25B4">
        <w:rPr>
          <w:rStyle w:val="fontstyle01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>суда</w:t>
      </w:r>
      <w:r w:rsidRPr="00EA25B4">
        <w:rPr>
          <w:rStyle w:val="fontstyle01"/>
          <w:sz w:val="24"/>
          <w:szCs w:val="24"/>
        </w:rPr>
        <w:t xml:space="preserve"> для </w:t>
      </w:r>
      <w:r>
        <w:rPr>
          <w:rStyle w:val="fontstyle01"/>
          <w:sz w:val="24"/>
          <w:szCs w:val="24"/>
        </w:rPr>
        <w:t>легких перевозок</w:t>
      </w:r>
      <w:r w:rsidRPr="00EA25B4">
        <w:rPr>
          <w:rStyle w:val="fontstyle01"/>
          <w:sz w:val="24"/>
          <w:szCs w:val="24"/>
        </w:rPr>
        <w:t>. Выполнить г</w:t>
      </w:r>
      <w:r w:rsidRPr="00EA25B4">
        <w:rPr>
          <w:rFonts w:ascii="PetersburgC-Italic" w:eastAsia="Times New Roman" w:hAnsi="PetersburgC-Italic" w:cs="Times New Roman"/>
          <w:i/>
          <w:iCs/>
          <w:color w:val="242021"/>
          <w:sz w:val="24"/>
          <w:lang w:eastAsia="ru-RU"/>
        </w:rPr>
        <w:t xml:space="preserve">руппировку </w:t>
      </w:r>
      <w:r w:rsidRPr="00EA25B4">
        <w:rPr>
          <w:rFonts w:ascii="PetersburgC" w:eastAsia="Times New Roman" w:hAnsi="PetersburgC" w:cs="Times New Roman"/>
          <w:color w:val="242021"/>
          <w:sz w:val="24"/>
          <w:lang w:eastAsia="ru-RU"/>
        </w:rPr>
        <w:t xml:space="preserve">списка </w:t>
      </w:r>
      <w:r>
        <w:rPr>
          <w:rFonts w:ascii="PetersburgC" w:eastAsia="Times New Roman" w:hAnsi="PetersburgC" w:cs="Times New Roman"/>
          <w:color w:val="242021"/>
          <w:sz w:val="24"/>
          <w:lang w:eastAsia="ru-RU"/>
        </w:rPr>
        <w:t>судов</w:t>
      </w:r>
      <w:r w:rsidRPr="00EA25B4">
        <w:rPr>
          <w:rFonts w:ascii="PetersburgC" w:eastAsia="Times New Roman" w:hAnsi="PetersburgC" w:cs="Times New Roman"/>
          <w:color w:val="242021"/>
          <w:sz w:val="24"/>
          <w:lang w:eastAsia="ru-RU"/>
        </w:rPr>
        <w:t xml:space="preserve"> по категориям (</w:t>
      </w:r>
      <w:r>
        <w:rPr>
          <w:rFonts w:ascii="PetersburgC" w:eastAsia="Times New Roman" w:hAnsi="PetersburgC" w:cs="Times New Roman"/>
          <w:color w:val="242021"/>
          <w:sz w:val="24"/>
          <w:lang w:eastAsia="ru-RU"/>
        </w:rPr>
        <w:t>буксиры/пассажирские/торговые</w:t>
      </w:r>
      <w:r w:rsidRPr="00EA25B4">
        <w:rPr>
          <w:rFonts w:ascii="PetersburgC" w:eastAsia="Times New Roman" w:hAnsi="PetersburgC" w:cs="Times New Roman"/>
          <w:color w:val="242021"/>
          <w:sz w:val="24"/>
          <w:lang w:eastAsia="ru-RU"/>
        </w:rPr>
        <w:t xml:space="preserve">), </w:t>
      </w:r>
      <w:r w:rsidRPr="00EA25B4">
        <w:rPr>
          <w:rFonts w:ascii="PetersburgC-Italic" w:eastAsia="Times New Roman" w:hAnsi="PetersburgC-Italic" w:cs="Times New Roman"/>
          <w:i/>
          <w:iCs/>
          <w:color w:val="242021"/>
          <w:sz w:val="24"/>
          <w:lang w:eastAsia="ru-RU"/>
        </w:rPr>
        <w:t xml:space="preserve">поиск </w:t>
      </w:r>
      <w:r w:rsidRPr="00EA25B4">
        <w:rPr>
          <w:rFonts w:ascii="PetersburgC" w:eastAsia="Times New Roman" w:hAnsi="PetersburgC" w:cs="Times New Roman"/>
          <w:color w:val="242021"/>
          <w:sz w:val="24"/>
          <w:lang w:eastAsia="ru-RU"/>
        </w:rPr>
        <w:t xml:space="preserve">самого </w:t>
      </w:r>
      <w:r>
        <w:rPr>
          <w:rFonts w:ascii="PetersburgC" w:eastAsia="Times New Roman" w:hAnsi="PetersburgC" w:cs="Times New Roman"/>
          <w:color w:val="242021"/>
          <w:sz w:val="24"/>
          <w:lang w:eastAsia="ru-RU"/>
        </w:rPr>
        <w:t xml:space="preserve">дорогого по стоимости перевозки людей и грузов судна, сортировку судов по названию по алфавиту из общего списка и по категориям. Отдельно для буксиров и отдельно для пассажирских и отдельно для торговых судов выполнить выбор по грузоподъемности (тоннажу) (ввод параметра от…до) и сортировку с выбором самого малогабаритного и самого </w:t>
      </w:r>
      <w:proofErr w:type="spellStart"/>
      <w:r>
        <w:rPr>
          <w:rFonts w:ascii="PetersburgC" w:eastAsia="Times New Roman" w:hAnsi="PetersburgC" w:cs="Times New Roman"/>
          <w:color w:val="242021"/>
          <w:sz w:val="24"/>
          <w:lang w:eastAsia="ru-RU"/>
        </w:rPr>
        <w:t>высокогабаритного</w:t>
      </w:r>
      <w:proofErr w:type="spellEnd"/>
      <w:r>
        <w:rPr>
          <w:rFonts w:ascii="PetersburgC" w:eastAsia="Times New Roman" w:hAnsi="PetersburgC" w:cs="Times New Roman"/>
          <w:color w:val="242021"/>
          <w:sz w:val="24"/>
          <w:lang w:eastAsia="ru-RU"/>
        </w:rPr>
        <w:t xml:space="preserve"> судна.</w:t>
      </w:r>
    </w:p>
    <w:p w14:paraId="411A4DBC" w14:textId="66E1CF95" w:rsidR="00AE153C" w:rsidRDefault="00F20A26" w:rsidP="00F20A2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0A26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1EBA30C6" w14:textId="60F9BFA8" w:rsidR="00F20A26" w:rsidRPr="00F20A26" w:rsidRDefault="00F20A26" w:rsidP="00F20A26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A2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7DCC0D1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import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java.util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*;</w:t>
      </w:r>
      <w:proofErr w:type="gramEnd"/>
    </w:p>
    <w:p w14:paraId="1820257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java.util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.stream.Collectors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;</w:t>
      </w:r>
    </w:p>
    <w:p w14:paraId="24494F7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2B7A8C4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public class Main {</w:t>
      </w:r>
    </w:p>
    <w:p w14:paraId="1763756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5D9BB77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public static void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String[]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args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  <w:proofErr w:type="gramEnd"/>
    </w:p>
    <w:p w14:paraId="39D9981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// </w:t>
      </w:r>
      <w:r w:rsidRPr="00F20A26">
        <w:rPr>
          <w:rFonts w:ascii="Consolas" w:hAnsi="Consolas" w:cs="Times New Roman"/>
          <w:sz w:val="16"/>
          <w:szCs w:val="16"/>
        </w:rPr>
        <w:t>Пример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данных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о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судах</w:t>
      </w:r>
    </w:p>
    <w:p w14:paraId="6BAD422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List&lt;Ship&gt; ships = new ArrayList&lt;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&gt;(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70CF1BF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Ship("Alpha", "Cargo", 1500, 5000, 100));</w:t>
      </w:r>
    </w:p>
    <w:p w14:paraId="5471D30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Ship("Bravo", "Tug", 500, 1000, 30));</w:t>
      </w:r>
    </w:p>
    <w:p w14:paraId="2DB9F28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Ship("Charlie", "Passenger", 2000, 7000, 150));</w:t>
      </w:r>
    </w:p>
    <w:p w14:paraId="519A4BA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Ship("Delta", "Cargo", 800, 3000, 80));</w:t>
      </w:r>
    </w:p>
    <w:p w14:paraId="2756513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Ship("Echo", "Tug", 300, 800, 25));</w:t>
      </w:r>
    </w:p>
    <w:p w14:paraId="3576804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Ship("Foxtrot", "Passenger", 1200, 4500, 120));</w:t>
      </w:r>
    </w:p>
    <w:p w14:paraId="1E22E5D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Ship("Golf", "Cargo", 2000, 6000, 110));</w:t>
      </w:r>
    </w:p>
    <w:p w14:paraId="3BD8A46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Ship("Hotel", "Tug", 700, 1200, 35));</w:t>
      </w:r>
    </w:p>
    <w:p w14:paraId="0128C75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ships.add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new Ship("India", "Passenger", 1500, 5500, 130));</w:t>
      </w:r>
    </w:p>
    <w:p w14:paraId="1473EAA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3DFD322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r w:rsidRPr="00F20A26">
        <w:rPr>
          <w:rFonts w:ascii="Consolas" w:hAnsi="Consolas" w:cs="Times New Roman"/>
          <w:sz w:val="16"/>
          <w:szCs w:val="16"/>
        </w:rPr>
        <w:t xml:space="preserve">// 1. Фильтрация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низкотоннажных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судов (например, до 1000 тонн)</w:t>
      </w:r>
    </w:p>
    <w:p w14:paraId="3578E2D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maxTonnageForLightTransport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1000;</w:t>
      </w:r>
      <w:proofErr w:type="gramEnd"/>
    </w:p>
    <w:p w14:paraId="79A2E86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ShipPredicate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isLowTonnage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ship -&gt;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ship.getTonnage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() &lt;=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maxTonnageForLightTransport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;</w:t>
      </w:r>
    </w:p>
    <w:p w14:paraId="79BBC91B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341F087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List&lt;Ship&gt;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lowTonnageShips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ships.stream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2594C09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.filter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(ship -&gt;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isLowTonnage.test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(ship)) // </w:t>
      </w:r>
      <w:r w:rsidRPr="00F20A26">
        <w:rPr>
          <w:rFonts w:ascii="Consolas" w:hAnsi="Consolas" w:cs="Times New Roman"/>
          <w:sz w:val="16"/>
          <w:szCs w:val="16"/>
        </w:rPr>
        <w:t>используем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наш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ShipPredicate</w:t>
      </w:r>
      <w:proofErr w:type="spellEnd"/>
    </w:p>
    <w:p w14:paraId="56ACD79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.collect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Collectors.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FD69B6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2715CF4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Низкотоннажные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суда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(</w:t>
      </w:r>
      <w:r w:rsidRPr="00F20A26">
        <w:rPr>
          <w:rFonts w:ascii="Consolas" w:hAnsi="Consolas" w:cs="Times New Roman"/>
          <w:sz w:val="16"/>
          <w:szCs w:val="16"/>
        </w:rPr>
        <w:t>до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" +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maxTonnageForLightTransport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+ " </w:t>
      </w:r>
      <w:r w:rsidRPr="00F20A26">
        <w:rPr>
          <w:rFonts w:ascii="Consolas" w:hAnsi="Consolas" w:cs="Times New Roman"/>
          <w:sz w:val="16"/>
          <w:szCs w:val="16"/>
        </w:rPr>
        <w:t>тонн</w:t>
      </w:r>
      <w:r w:rsidRPr="00F20A26">
        <w:rPr>
          <w:rFonts w:ascii="Consolas" w:hAnsi="Consolas" w:cs="Times New Roman"/>
          <w:sz w:val="16"/>
          <w:szCs w:val="16"/>
          <w:lang w:val="en-US"/>
        </w:rPr>
        <w:t>):"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0ABDF4D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lowTonnageShips.forEach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System.out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465D2D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>("---");</w:t>
      </w:r>
    </w:p>
    <w:p w14:paraId="41563E9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</w:p>
    <w:p w14:paraId="24AB574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>        // 2. Группировка по категориям</w:t>
      </w:r>
    </w:p>
    <w:p w14:paraId="5C4042B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Map&lt;String, List&lt;Ship&gt;&gt;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shipsByCategory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ships.stream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284D47D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.collect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Collectors.groupingBy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(Ship::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getCategory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));</w:t>
      </w:r>
    </w:p>
    <w:p w14:paraId="37C9F49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59BA58B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>("Группировка по категориям:");</w:t>
      </w:r>
    </w:p>
    <w:p w14:paraId="5CEA665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shipsByCategory.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category,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 -&gt; {</w:t>
      </w:r>
    </w:p>
    <w:p w14:paraId="27649C6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(category + ":"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59D0E6D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shipList.forEach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System.out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E35CF7B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31656CB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});</w:t>
      </w:r>
    </w:p>
    <w:p w14:paraId="1B076EF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("---"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073890B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20154D1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r w:rsidRPr="00F20A26">
        <w:rPr>
          <w:rFonts w:ascii="Consolas" w:hAnsi="Consolas" w:cs="Times New Roman"/>
          <w:sz w:val="16"/>
          <w:szCs w:val="16"/>
        </w:rPr>
        <w:t>// 3. Поиск самого дорогого по стоимости перевозки судна</w:t>
      </w:r>
    </w:p>
    <w:p w14:paraId="6C3A7E0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Optional&lt;Ship&gt;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mostExpensiveShip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ships.stream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1B01F89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        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max(</w:t>
      </w:r>
      <w:proofErr w:type="spellStart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Comparator.comparingDouble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(Ship::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getTransportCost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));</w:t>
      </w:r>
    </w:p>
    <w:p w14:paraId="35AA59C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6341EA9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("</w:t>
      </w:r>
      <w:r w:rsidRPr="00F20A26">
        <w:rPr>
          <w:rFonts w:ascii="Consolas" w:hAnsi="Consolas" w:cs="Times New Roman"/>
          <w:sz w:val="16"/>
          <w:szCs w:val="16"/>
        </w:rPr>
        <w:t>Самое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дорогое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судно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по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стоимости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перевозки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: " +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mostExpensiveShip.orElse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(null)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72D2C7B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>("---");</w:t>
      </w:r>
    </w:p>
    <w:p w14:paraId="1B450EF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</w:p>
    <w:p w14:paraId="435C4F9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lastRenderedPageBreak/>
        <w:t xml:space="preserve">        // 4. Сортировка по названию </w:t>
      </w:r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r w:rsidRPr="00F20A26">
        <w:rPr>
          <w:rFonts w:ascii="Consolas" w:hAnsi="Consolas" w:cs="Times New Roman"/>
          <w:sz w:val="16"/>
          <w:szCs w:val="16"/>
        </w:rPr>
        <w:t>общий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список</w:t>
      </w:r>
      <w:r w:rsidRPr="00F20A26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765DAE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List&lt;Ship&gt;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sortedByName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ships.stream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298B863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.sorted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Comparator.comparing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(Ship::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getName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))</w:t>
      </w:r>
    </w:p>
    <w:p w14:paraId="68A9C67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.collect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Collectors.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542F000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2A209C4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("</w:t>
      </w:r>
      <w:r w:rsidRPr="00F20A26">
        <w:rPr>
          <w:rFonts w:ascii="Consolas" w:hAnsi="Consolas" w:cs="Times New Roman"/>
          <w:sz w:val="16"/>
          <w:szCs w:val="16"/>
        </w:rPr>
        <w:t>Сортировка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по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названию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(</w:t>
      </w:r>
      <w:r w:rsidRPr="00F20A26">
        <w:rPr>
          <w:rFonts w:ascii="Consolas" w:hAnsi="Consolas" w:cs="Times New Roman"/>
          <w:sz w:val="16"/>
          <w:szCs w:val="16"/>
        </w:rPr>
        <w:t>общий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список</w:t>
      </w:r>
      <w:r w:rsidRPr="00F20A26">
        <w:rPr>
          <w:rFonts w:ascii="Consolas" w:hAnsi="Consolas" w:cs="Times New Roman"/>
          <w:sz w:val="16"/>
          <w:szCs w:val="16"/>
          <w:lang w:val="en-US"/>
        </w:rPr>
        <w:t>):"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40182F2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sortedByName.forEach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System.out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7AD6B3F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>("---");</w:t>
      </w:r>
    </w:p>
    <w:p w14:paraId="19C272FB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</w:p>
    <w:p w14:paraId="53C1CAD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>        // 5. Сортировка по названию по категориям</w:t>
      </w:r>
    </w:p>
    <w:p w14:paraId="4C8F9B2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>("Сортировка по названию по категориям:");</w:t>
      </w:r>
    </w:p>
    <w:p w14:paraId="3C3F38F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shipsByCategory.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category,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 -&gt; {</w:t>
      </w:r>
    </w:p>
    <w:p w14:paraId="607894B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(category + ":"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0CED696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List&lt;Ship&gt;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sortedByCategoryAndName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shipList.stream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0AF0534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.sorted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Comparator.comparing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(Ship::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getName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))</w:t>
      </w:r>
    </w:p>
    <w:p w14:paraId="40B6B41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.collect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Collectors.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3C288BA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sortedByCategoryAndName.forEach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System.out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7A82A50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010257E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});</w:t>
      </w:r>
    </w:p>
    <w:p w14:paraId="51F25EA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("---"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5A25250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5E0B2B8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r w:rsidRPr="00F20A26">
        <w:rPr>
          <w:rFonts w:ascii="Consolas" w:hAnsi="Consolas" w:cs="Times New Roman"/>
          <w:sz w:val="16"/>
          <w:szCs w:val="16"/>
        </w:rPr>
        <w:t>// 6. Выбор по грузоподъемности и сортировка (для каждой категории)</w:t>
      </w:r>
    </w:p>
    <w:p w14:paraId="6D90CE2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double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minTonnage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= 400;</w:t>
      </w:r>
    </w:p>
    <w:p w14:paraId="6741834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double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maxTonnage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= 1800;</w:t>
      </w:r>
    </w:p>
    <w:p w14:paraId="57566E8B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</w:p>
    <w:p w14:paraId="29DBC15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("Выбор по грузоподъемности (" +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minTonnage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+ " - " +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maxTonnage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+ " тонн) и сортировка по габаритам (длине):");</w:t>
      </w:r>
    </w:p>
    <w:p w14:paraId="6E94B6D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shipsByCategory.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category,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 -&gt; {</w:t>
      </w:r>
    </w:p>
    <w:p w14:paraId="5A38261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(category + ":"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3719DFC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76A9A6B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r w:rsidRPr="00F20A26">
        <w:rPr>
          <w:rFonts w:ascii="Consolas" w:hAnsi="Consolas" w:cs="Times New Roman"/>
          <w:sz w:val="16"/>
          <w:szCs w:val="16"/>
        </w:rPr>
        <w:t xml:space="preserve">// Фильтрация по тоннажу с использованием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ShipPredicate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и лямбда-выражения</w:t>
      </w:r>
    </w:p>
    <w:p w14:paraId="656D656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ShipPredicate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tonnageRangePredicate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ship -&gt;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ship.getTonnage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() &gt;=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minTonnage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&amp;&amp;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ship.getTonnage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() &lt;=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maxTonnage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;</w:t>
      </w:r>
    </w:p>
    <w:p w14:paraId="30D8707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7A607B9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List&lt;Ship&gt;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filteredByTonnage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shipList.stream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62717C2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.filter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(ship -&gt;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tonnageRangePredicate.test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(ship))</w:t>
      </w:r>
    </w:p>
    <w:p w14:paraId="36B50EE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.collect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Collectors.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5B0A98B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4091F05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if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(!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filteredByTonnage.isEmpty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  <w:proofErr w:type="gramEnd"/>
    </w:p>
    <w:p w14:paraId="39BEDCA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// </w:t>
      </w:r>
      <w:r w:rsidRPr="00F20A26">
        <w:rPr>
          <w:rFonts w:ascii="Consolas" w:hAnsi="Consolas" w:cs="Times New Roman"/>
          <w:sz w:val="16"/>
          <w:szCs w:val="16"/>
        </w:rPr>
        <w:t>Сортировка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по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длине</w:t>
      </w:r>
    </w:p>
    <w:p w14:paraId="6A22D2D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List&lt;Ship&gt;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sortedByLength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filteredByTonnage.stream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54FF97D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.sorted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Comparator.comparing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(Ship::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getLength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))</w:t>
      </w:r>
    </w:p>
    <w:p w14:paraId="6C6FDD4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    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.collect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Collectors.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A87E68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6AA3695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// </w:t>
      </w:r>
      <w:r w:rsidRPr="00F20A26">
        <w:rPr>
          <w:rFonts w:ascii="Consolas" w:hAnsi="Consolas" w:cs="Times New Roman"/>
          <w:sz w:val="16"/>
          <w:szCs w:val="16"/>
        </w:rPr>
        <w:t>Самое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малогабаритное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судно</w:t>
      </w:r>
    </w:p>
    <w:p w14:paraId="1A0CED1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Ship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smallestShip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sortedByLength.get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0);</w:t>
      </w:r>
    </w:p>
    <w:p w14:paraId="7CF09E4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35F55E4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// </w:t>
      </w:r>
      <w:r w:rsidRPr="00F20A26">
        <w:rPr>
          <w:rFonts w:ascii="Consolas" w:hAnsi="Consolas" w:cs="Times New Roman"/>
          <w:sz w:val="16"/>
          <w:szCs w:val="16"/>
        </w:rPr>
        <w:t>Самое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высокогабаритное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судно</w:t>
      </w:r>
    </w:p>
    <w:p w14:paraId="212F1BD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Ship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largestShip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sortedByLength.get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sortedByLength.size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() - 1);</w:t>
      </w:r>
    </w:p>
    <w:p w14:paraId="274B001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034F19B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>(</w:t>
      </w:r>
      <w:proofErr w:type="gramStart"/>
      <w:r w:rsidRPr="00F20A26">
        <w:rPr>
          <w:rFonts w:ascii="Consolas" w:hAnsi="Consolas" w:cs="Times New Roman"/>
          <w:sz w:val="16"/>
          <w:szCs w:val="16"/>
        </w:rPr>
        <w:t>"  Суда</w:t>
      </w:r>
      <w:proofErr w:type="gramEnd"/>
      <w:r w:rsidRPr="00F20A26">
        <w:rPr>
          <w:rFonts w:ascii="Consolas" w:hAnsi="Consolas" w:cs="Times New Roman"/>
          <w:sz w:val="16"/>
          <w:szCs w:val="16"/>
        </w:rPr>
        <w:t xml:space="preserve"> в диапазоне тоннажа:");</w:t>
      </w:r>
    </w:p>
    <w:p w14:paraId="0C99830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sortedByLength.forEach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System.out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78437FD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"  </w:t>
      </w:r>
      <w:r w:rsidRPr="00F20A26">
        <w:rPr>
          <w:rFonts w:ascii="Consolas" w:hAnsi="Consolas" w:cs="Times New Roman"/>
          <w:sz w:val="16"/>
          <w:szCs w:val="16"/>
        </w:rPr>
        <w:t>Самое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малогабаритное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: " +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smallestShip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508BB6E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"  </w:t>
      </w:r>
      <w:r w:rsidRPr="00F20A26">
        <w:rPr>
          <w:rFonts w:ascii="Consolas" w:hAnsi="Consolas" w:cs="Times New Roman"/>
          <w:sz w:val="16"/>
          <w:szCs w:val="16"/>
        </w:rPr>
        <w:t>Самое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высокогабаритное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: " +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largestShip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AF4B72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r w:rsidRPr="00F20A26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else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{</w:t>
      </w:r>
    </w:p>
    <w:p w14:paraId="39240B7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    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</w:rPr>
        <w:t>(</w:t>
      </w:r>
      <w:proofErr w:type="gramStart"/>
      <w:r w:rsidRPr="00F20A26">
        <w:rPr>
          <w:rFonts w:ascii="Consolas" w:hAnsi="Consolas" w:cs="Times New Roman"/>
          <w:sz w:val="16"/>
          <w:szCs w:val="16"/>
        </w:rPr>
        <w:t>"  Нет</w:t>
      </w:r>
      <w:proofErr w:type="gramEnd"/>
      <w:r w:rsidRPr="00F20A26">
        <w:rPr>
          <w:rFonts w:ascii="Consolas" w:hAnsi="Consolas" w:cs="Times New Roman"/>
          <w:sz w:val="16"/>
          <w:szCs w:val="16"/>
        </w:rPr>
        <w:t xml:space="preserve"> судов в заданном диапазоне тоннажа.");</w:t>
      </w:r>
    </w:p>
    <w:p w14:paraId="36D8D76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        </w:t>
      </w:r>
      <w:r w:rsidRPr="00F20A26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7CD72D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5FBAD6A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1DC9A1E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});</w:t>
      </w:r>
    </w:p>
    <w:p w14:paraId="5B540D1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System.out.println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("---"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);</w:t>
      </w:r>
      <w:proofErr w:type="gramEnd"/>
    </w:p>
    <w:p w14:paraId="4286980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</w:t>
      </w:r>
      <w:r w:rsidRPr="00F20A26">
        <w:rPr>
          <w:rFonts w:ascii="Consolas" w:hAnsi="Consolas" w:cs="Times New Roman"/>
          <w:sz w:val="16"/>
          <w:szCs w:val="16"/>
        </w:rPr>
        <w:t>}</w:t>
      </w:r>
    </w:p>
    <w:p w14:paraId="4082FD4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>}</w:t>
      </w:r>
    </w:p>
    <w:p w14:paraId="1EF97F8B" w14:textId="77777777" w:rsidR="00F20A26" w:rsidRPr="00F20A26" w:rsidRDefault="00F20A26" w:rsidP="00F20A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44FBDEF" w14:textId="3396E35F" w:rsidR="00F20A26" w:rsidRPr="00F20A26" w:rsidRDefault="00F20A26" w:rsidP="00F20A26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A26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Ship.java</w:t>
      </w:r>
    </w:p>
    <w:p w14:paraId="70C8EED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public class Ship {</w:t>
      </w:r>
    </w:p>
    <w:p w14:paraId="677F979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private String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name;</w:t>
      </w:r>
      <w:proofErr w:type="gramEnd"/>
    </w:p>
    <w:p w14:paraId="24E7E58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private String category; // "Tug", "Passenger", "Cargo"</w:t>
      </w:r>
    </w:p>
    <w:p w14:paraId="6F5E670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private double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tonnage;  /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/ </w:t>
      </w:r>
      <w:r w:rsidRPr="00F20A26">
        <w:rPr>
          <w:rFonts w:ascii="Consolas" w:hAnsi="Consolas" w:cs="Times New Roman"/>
          <w:sz w:val="16"/>
          <w:szCs w:val="16"/>
        </w:rPr>
        <w:t>Тоннаж</w:t>
      </w:r>
    </w:p>
    <w:p w14:paraId="13A36DB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private double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; // </w:t>
      </w:r>
      <w:r w:rsidRPr="00F20A26">
        <w:rPr>
          <w:rFonts w:ascii="Consolas" w:hAnsi="Consolas" w:cs="Times New Roman"/>
          <w:sz w:val="16"/>
          <w:szCs w:val="16"/>
        </w:rPr>
        <w:t>Стоимость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F20A26">
        <w:rPr>
          <w:rFonts w:ascii="Consolas" w:hAnsi="Consolas" w:cs="Times New Roman"/>
          <w:sz w:val="16"/>
          <w:szCs w:val="16"/>
        </w:rPr>
        <w:t>перевозки</w:t>
      </w:r>
    </w:p>
    <w:p w14:paraId="7FB47D7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private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20A26">
        <w:rPr>
          <w:rFonts w:ascii="Consolas" w:hAnsi="Consolas" w:cs="Times New Roman"/>
          <w:sz w:val="16"/>
          <w:szCs w:val="16"/>
        </w:rPr>
        <w:t>double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</w:rPr>
        <w:t>length</w:t>
      </w:r>
      <w:proofErr w:type="spellEnd"/>
      <w:r w:rsidRPr="00F20A26">
        <w:rPr>
          <w:rFonts w:ascii="Consolas" w:hAnsi="Consolas" w:cs="Times New Roman"/>
          <w:sz w:val="16"/>
          <w:szCs w:val="16"/>
        </w:rPr>
        <w:t xml:space="preserve">;   </w:t>
      </w:r>
      <w:proofErr w:type="gramEnd"/>
      <w:r w:rsidRPr="00F20A26">
        <w:rPr>
          <w:rFonts w:ascii="Consolas" w:hAnsi="Consolas" w:cs="Times New Roman"/>
          <w:sz w:val="16"/>
          <w:szCs w:val="16"/>
        </w:rPr>
        <w:t>   // Длина (для определения габаритов)</w:t>
      </w:r>
    </w:p>
    <w:p w14:paraId="4A3E075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</w:p>
    <w:p w14:paraId="48AD390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</w:rPr>
        <w:t xml:space="preserve">    </w:t>
      </w: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public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String name, String category, double tonnage, double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, double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length) {</w:t>
      </w:r>
      <w:proofErr w:type="gramEnd"/>
    </w:p>
    <w:p w14:paraId="38727F6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this.name =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name;</w:t>
      </w:r>
      <w:proofErr w:type="gramEnd"/>
    </w:p>
    <w:p w14:paraId="1B8DE6B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this.category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category;</w:t>
      </w:r>
    </w:p>
    <w:p w14:paraId="2DD9981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this.tonnage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tonnage;</w:t>
      </w:r>
    </w:p>
    <w:p w14:paraId="0FAD2D8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this.transportCost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;</w:t>
      </w:r>
    </w:p>
    <w:p w14:paraId="01B89F9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this.length</w:t>
      </w:r>
      <w:proofErr w:type="spellEnd"/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= length;</w:t>
      </w:r>
    </w:p>
    <w:p w14:paraId="22CE130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}</w:t>
      </w:r>
    </w:p>
    <w:p w14:paraId="56BCEAD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2889BE7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public String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getName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475C3026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return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name;</w:t>
      </w:r>
      <w:proofErr w:type="gramEnd"/>
    </w:p>
    <w:p w14:paraId="36AFEAA3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}</w:t>
      </w:r>
    </w:p>
    <w:p w14:paraId="15C937F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63750D3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public String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getCategory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1C89EFC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return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category;</w:t>
      </w:r>
      <w:proofErr w:type="gramEnd"/>
    </w:p>
    <w:p w14:paraId="72C12AA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}</w:t>
      </w:r>
    </w:p>
    <w:p w14:paraId="778DC4F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14CB486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public double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getTonnage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55A44757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return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tonnage;</w:t>
      </w:r>
      <w:proofErr w:type="gramEnd"/>
    </w:p>
    <w:p w14:paraId="1A51C4D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}</w:t>
      </w:r>
    </w:p>
    <w:p w14:paraId="4DF9966B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7B0C5BB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public double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getTransportCost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2426607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return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;</w:t>
      </w:r>
      <w:proofErr w:type="gramEnd"/>
    </w:p>
    <w:p w14:paraId="6F4F232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}</w:t>
      </w:r>
    </w:p>
    <w:p w14:paraId="4A05317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4446899A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public double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getLength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6119B2B5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return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length;</w:t>
      </w:r>
      <w:proofErr w:type="gramEnd"/>
    </w:p>
    <w:p w14:paraId="31E9BAD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}</w:t>
      </w:r>
    </w:p>
    <w:p w14:paraId="6EB0E7CC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</w:p>
    <w:p w14:paraId="13B9715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@Override</w:t>
      </w:r>
      <w:proofErr w:type="gramEnd"/>
    </w:p>
    <w:p w14:paraId="4C3D4C80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public String </w:t>
      </w:r>
      <w:proofErr w:type="spellStart"/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toString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66ACB20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return "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Ship{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" +</w:t>
      </w:r>
    </w:p>
    <w:p w14:paraId="0A37779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"name='" + name +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'\'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' +</w:t>
      </w:r>
    </w:p>
    <w:p w14:paraId="0CF4822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", category='" + category + </w:t>
      </w:r>
      <w:proofErr w:type="gramStart"/>
      <w:r w:rsidRPr="00F20A26">
        <w:rPr>
          <w:rFonts w:ascii="Consolas" w:hAnsi="Consolas" w:cs="Times New Roman"/>
          <w:sz w:val="16"/>
          <w:szCs w:val="16"/>
          <w:lang w:val="en-US"/>
        </w:rPr>
        <w:t>'\'</w:t>
      </w:r>
      <w:proofErr w:type="gramEnd"/>
      <w:r w:rsidRPr="00F20A26">
        <w:rPr>
          <w:rFonts w:ascii="Consolas" w:hAnsi="Consolas" w:cs="Times New Roman"/>
          <w:sz w:val="16"/>
          <w:szCs w:val="16"/>
          <w:lang w:val="en-US"/>
        </w:rPr>
        <w:t>' +</w:t>
      </w:r>
    </w:p>
    <w:p w14:paraId="1B32BE6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        ", tonnage=" + tonnage +</w:t>
      </w:r>
    </w:p>
    <w:p w14:paraId="04BF6F41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",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=" + </w:t>
      </w:r>
      <w:proofErr w:type="spellStart"/>
      <w:r w:rsidRPr="00F20A26">
        <w:rPr>
          <w:rFonts w:ascii="Consolas" w:hAnsi="Consolas" w:cs="Times New Roman"/>
          <w:sz w:val="16"/>
          <w:szCs w:val="16"/>
          <w:lang w:val="en-US"/>
        </w:rPr>
        <w:t>transportCost</w:t>
      </w:r>
      <w:proofErr w:type="spellEnd"/>
      <w:r w:rsidRPr="00F20A26">
        <w:rPr>
          <w:rFonts w:ascii="Consolas" w:hAnsi="Consolas" w:cs="Times New Roman"/>
          <w:sz w:val="16"/>
          <w:szCs w:val="16"/>
          <w:lang w:val="en-US"/>
        </w:rPr>
        <w:t xml:space="preserve"> +</w:t>
      </w:r>
    </w:p>
    <w:p w14:paraId="3F1BD16D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  <w:lang w:val="en-US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>                ", length=" + length +</w:t>
      </w:r>
    </w:p>
    <w:p w14:paraId="293E2102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  <w:lang w:val="en-US"/>
        </w:rPr>
        <w:t xml:space="preserve">                </w:t>
      </w:r>
      <w:r w:rsidRPr="00F20A26">
        <w:rPr>
          <w:rFonts w:ascii="Consolas" w:hAnsi="Consolas" w:cs="Times New Roman"/>
          <w:sz w:val="16"/>
          <w:szCs w:val="16"/>
        </w:rPr>
        <w:t>'}';</w:t>
      </w:r>
    </w:p>
    <w:p w14:paraId="4F851E78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>    }</w:t>
      </w:r>
    </w:p>
    <w:p w14:paraId="40EECC24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6"/>
          <w:szCs w:val="16"/>
        </w:rPr>
      </w:pPr>
      <w:r w:rsidRPr="00F20A26">
        <w:rPr>
          <w:rFonts w:ascii="Consolas" w:hAnsi="Consolas" w:cs="Times New Roman"/>
          <w:sz w:val="16"/>
          <w:szCs w:val="16"/>
        </w:rPr>
        <w:t>}</w:t>
      </w:r>
    </w:p>
    <w:p w14:paraId="3DF86CB9" w14:textId="77777777" w:rsidR="00F20A26" w:rsidRPr="00F20A26" w:rsidRDefault="00F20A26" w:rsidP="00F20A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BE01767" w14:textId="162439E5" w:rsidR="00F20A26" w:rsidRPr="00F20A26" w:rsidRDefault="00F20A26" w:rsidP="00F20A26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A26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ShipPredicate.java</w:t>
      </w:r>
    </w:p>
    <w:p w14:paraId="230F2E7F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20A26">
        <w:rPr>
          <w:rFonts w:ascii="Consolas" w:hAnsi="Consolas" w:cs="Times New Roman"/>
          <w:sz w:val="18"/>
          <w:szCs w:val="18"/>
          <w:lang w:val="en-US"/>
        </w:rPr>
        <w:t xml:space="preserve">public interface </w:t>
      </w:r>
      <w:proofErr w:type="spellStart"/>
      <w:r w:rsidRPr="00F20A26">
        <w:rPr>
          <w:rFonts w:ascii="Consolas" w:hAnsi="Consolas" w:cs="Times New Roman"/>
          <w:sz w:val="18"/>
          <w:szCs w:val="18"/>
          <w:lang w:val="en-US"/>
        </w:rPr>
        <w:t>ShipPredicate</w:t>
      </w:r>
      <w:proofErr w:type="spellEnd"/>
      <w:r w:rsidRPr="00F20A26">
        <w:rPr>
          <w:rFonts w:ascii="Consolas" w:hAnsi="Consolas" w:cs="Times New Roman"/>
          <w:sz w:val="18"/>
          <w:szCs w:val="18"/>
          <w:lang w:val="en-US"/>
        </w:rPr>
        <w:t xml:space="preserve"> {</w:t>
      </w:r>
    </w:p>
    <w:p w14:paraId="18779069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F20A26">
        <w:rPr>
          <w:rFonts w:ascii="Consolas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F20A26">
        <w:rPr>
          <w:rFonts w:ascii="Consolas" w:hAnsi="Consolas" w:cs="Times New Roman"/>
          <w:sz w:val="18"/>
          <w:szCs w:val="18"/>
          <w:lang w:val="en-US"/>
        </w:rPr>
        <w:t>boolean</w:t>
      </w:r>
      <w:proofErr w:type="spellEnd"/>
      <w:r w:rsidRPr="00F20A2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F20A26">
        <w:rPr>
          <w:rFonts w:ascii="Consolas" w:hAnsi="Consolas" w:cs="Times New Roman"/>
          <w:sz w:val="18"/>
          <w:szCs w:val="18"/>
          <w:lang w:val="en-US"/>
        </w:rPr>
        <w:t>test(</w:t>
      </w:r>
      <w:proofErr w:type="gramEnd"/>
      <w:r w:rsidRPr="00F20A26">
        <w:rPr>
          <w:rFonts w:ascii="Consolas" w:hAnsi="Consolas" w:cs="Times New Roman"/>
          <w:sz w:val="18"/>
          <w:szCs w:val="18"/>
          <w:lang w:val="en-US"/>
        </w:rPr>
        <w:t>Ship ship);</w:t>
      </w:r>
    </w:p>
    <w:p w14:paraId="3DEBD08E" w14:textId="77777777" w:rsidR="00F20A26" w:rsidRPr="00F20A26" w:rsidRDefault="00F20A26" w:rsidP="00F20A26">
      <w:pPr>
        <w:spacing w:line="240" w:lineRule="auto"/>
        <w:contextualSpacing/>
        <w:rPr>
          <w:rFonts w:ascii="Consolas" w:hAnsi="Consolas" w:cs="Times New Roman"/>
          <w:sz w:val="18"/>
          <w:szCs w:val="18"/>
        </w:rPr>
      </w:pPr>
      <w:r w:rsidRPr="00F20A26">
        <w:rPr>
          <w:rFonts w:ascii="Consolas" w:hAnsi="Consolas" w:cs="Times New Roman"/>
          <w:sz w:val="18"/>
          <w:szCs w:val="18"/>
        </w:rPr>
        <w:t>}</w:t>
      </w:r>
    </w:p>
    <w:p w14:paraId="4756060F" w14:textId="231826BA" w:rsidR="00F20A26" w:rsidRDefault="006C1DAA" w:rsidP="006C1DAA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DA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44BEAF12" w14:textId="54559D21" w:rsidR="006C1DAA" w:rsidRDefault="006C1DAA" w:rsidP="006C1DAA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6C1D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79D38D" wp14:editId="4C0925B1">
            <wp:extent cx="5940425" cy="3487420"/>
            <wp:effectExtent l="0" t="0" r="0" b="0"/>
            <wp:docPr id="559882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2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DB36" w14:textId="1F6A3103" w:rsidR="006C1DAA" w:rsidRDefault="006C1DAA" w:rsidP="006C1DAA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6C1DA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7E6F07E" wp14:editId="3B4B638B">
            <wp:extent cx="5940425" cy="3079115"/>
            <wp:effectExtent l="0" t="0" r="0" b="0"/>
            <wp:docPr id="4916354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354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09E" w14:textId="0AE7D5BC" w:rsidR="006C1DAA" w:rsidRPr="006C1DAA" w:rsidRDefault="006C1DAA" w:rsidP="006C1DAA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6C1D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FF43B1" wp14:editId="3BD6CE58">
            <wp:extent cx="5940425" cy="2707005"/>
            <wp:effectExtent l="0" t="0" r="0" b="0"/>
            <wp:docPr id="172076469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469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DAA" w:rsidRPr="006C1DAA" w:rsidSect="00B7266F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BC252" w14:textId="77777777" w:rsidR="00D20577" w:rsidRDefault="00D20577" w:rsidP="00173211">
      <w:pPr>
        <w:spacing w:after="0" w:line="240" w:lineRule="auto"/>
      </w:pPr>
      <w:r>
        <w:separator/>
      </w:r>
    </w:p>
  </w:endnote>
  <w:endnote w:type="continuationSeparator" w:id="0">
    <w:p w14:paraId="558C8606" w14:textId="77777777" w:rsidR="00D20577" w:rsidRDefault="00D2057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edraSansPro-Boo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F0A7C" w14:textId="77777777" w:rsidR="00D20577" w:rsidRDefault="00D20577" w:rsidP="00173211">
      <w:pPr>
        <w:spacing w:after="0" w:line="240" w:lineRule="auto"/>
      </w:pPr>
      <w:r>
        <w:separator/>
      </w:r>
    </w:p>
  </w:footnote>
  <w:footnote w:type="continuationSeparator" w:id="0">
    <w:p w14:paraId="661D96AC" w14:textId="77777777" w:rsidR="00D20577" w:rsidRDefault="00D2057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3854"/>
    <w:multiLevelType w:val="hybridMultilevel"/>
    <w:tmpl w:val="7EB0AAC2"/>
    <w:lvl w:ilvl="0" w:tplc="B1DCBEC0">
      <w:start w:val="1"/>
      <w:numFmt w:val="decimal"/>
      <w:lvlText w:val="%1)"/>
      <w:lvlJc w:val="left"/>
      <w:pPr>
        <w:ind w:left="720" w:hanging="360"/>
      </w:pPr>
      <w:rPr>
        <w:rFonts w:ascii="PetersburgC" w:eastAsiaTheme="minorHAnsi" w:hAnsi="PetersburgC" w:cstheme="minorBidi" w:hint="default"/>
        <w:color w:val="2420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1"/>
  </w:num>
  <w:num w:numId="2" w16cid:durableId="1943755203">
    <w:abstractNumId w:val="0"/>
  </w:num>
  <w:num w:numId="3" w16cid:durableId="189458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44B39"/>
    <w:rsid w:val="000459E2"/>
    <w:rsid w:val="00091E4A"/>
    <w:rsid w:val="000A2898"/>
    <w:rsid w:val="00100301"/>
    <w:rsid w:val="001056F2"/>
    <w:rsid w:val="00125A06"/>
    <w:rsid w:val="00144D76"/>
    <w:rsid w:val="0016290C"/>
    <w:rsid w:val="00173211"/>
    <w:rsid w:val="00173AB7"/>
    <w:rsid w:val="001803E4"/>
    <w:rsid w:val="001C7372"/>
    <w:rsid w:val="00225D20"/>
    <w:rsid w:val="00233252"/>
    <w:rsid w:val="0025091D"/>
    <w:rsid w:val="00266941"/>
    <w:rsid w:val="00293C2E"/>
    <w:rsid w:val="002C6F74"/>
    <w:rsid w:val="002D0B77"/>
    <w:rsid w:val="00324ECE"/>
    <w:rsid w:val="0037235D"/>
    <w:rsid w:val="00391234"/>
    <w:rsid w:val="00396582"/>
    <w:rsid w:val="00435A7A"/>
    <w:rsid w:val="00452C64"/>
    <w:rsid w:val="00464795"/>
    <w:rsid w:val="00475560"/>
    <w:rsid w:val="004841B4"/>
    <w:rsid w:val="004A459D"/>
    <w:rsid w:val="004E3029"/>
    <w:rsid w:val="004E4C5D"/>
    <w:rsid w:val="004E61C8"/>
    <w:rsid w:val="00506347"/>
    <w:rsid w:val="0056443D"/>
    <w:rsid w:val="00567B67"/>
    <w:rsid w:val="005759DC"/>
    <w:rsid w:val="005D660E"/>
    <w:rsid w:val="006015FD"/>
    <w:rsid w:val="00633B5A"/>
    <w:rsid w:val="00671228"/>
    <w:rsid w:val="00684AF7"/>
    <w:rsid w:val="006A7577"/>
    <w:rsid w:val="006C1DAA"/>
    <w:rsid w:val="006F5A5E"/>
    <w:rsid w:val="0072203B"/>
    <w:rsid w:val="007877D6"/>
    <w:rsid w:val="00795E11"/>
    <w:rsid w:val="007C3125"/>
    <w:rsid w:val="007F512F"/>
    <w:rsid w:val="008035EF"/>
    <w:rsid w:val="00833AC4"/>
    <w:rsid w:val="00842199"/>
    <w:rsid w:val="00860BF9"/>
    <w:rsid w:val="008849D0"/>
    <w:rsid w:val="008D3071"/>
    <w:rsid w:val="008D7226"/>
    <w:rsid w:val="0094679B"/>
    <w:rsid w:val="00970721"/>
    <w:rsid w:val="009760CF"/>
    <w:rsid w:val="009D753A"/>
    <w:rsid w:val="00A11F1A"/>
    <w:rsid w:val="00A30EA6"/>
    <w:rsid w:val="00A42CCA"/>
    <w:rsid w:val="00A82332"/>
    <w:rsid w:val="00A90B07"/>
    <w:rsid w:val="00AA5709"/>
    <w:rsid w:val="00AB31EF"/>
    <w:rsid w:val="00AC10EA"/>
    <w:rsid w:val="00AE0889"/>
    <w:rsid w:val="00AE153C"/>
    <w:rsid w:val="00AE2622"/>
    <w:rsid w:val="00B03FE4"/>
    <w:rsid w:val="00B2383B"/>
    <w:rsid w:val="00B270AB"/>
    <w:rsid w:val="00B30115"/>
    <w:rsid w:val="00B32B95"/>
    <w:rsid w:val="00B46F52"/>
    <w:rsid w:val="00B5485A"/>
    <w:rsid w:val="00B56207"/>
    <w:rsid w:val="00B7266F"/>
    <w:rsid w:val="00B83D2D"/>
    <w:rsid w:val="00BA5950"/>
    <w:rsid w:val="00BB1807"/>
    <w:rsid w:val="00C222A1"/>
    <w:rsid w:val="00C51D15"/>
    <w:rsid w:val="00D14F4F"/>
    <w:rsid w:val="00D16895"/>
    <w:rsid w:val="00D20577"/>
    <w:rsid w:val="00D2192A"/>
    <w:rsid w:val="00D43396"/>
    <w:rsid w:val="00D66467"/>
    <w:rsid w:val="00DA1BDA"/>
    <w:rsid w:val="00E26DCB"/>
    <w:rsid w:val="00E505E3"/>
    <w:rsid w:val="00F16DE2"/>
    <w:rsid w:val="00F20A26"/>
    <w:rsid w:val="00F23AC2"/>
    <w:rsid w:val="00F34CE7"/>
    <w:rsid w:val="00F5506E"/>
    <w:rsid w:val="00FA5D30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1A0C2440-A024-4B73-ACE8-3F2EDD6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3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20A26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Алёна Агаджанян</cp:lastModifiedBy>
  <cp:revision>7</cp:revision>
  <dcterms:created xsi:type="dcterms:W3CDTF">2025-02-12T09:02:00Z</dcterms:created>
  <dcterms:modified xsi:type="dcterms:W3CDTF">2025-04-02T14:45:00Z</dcterms:modified>
</cp:coreProperties>
</file>