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7530D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7E9D9A3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14F19BB" w14:textId="77777777" w:rsidR="009760CF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29AFAC5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E931741" w14:textId="77777777" w:rsidR="009760CF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BF00196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79C3B0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7551BDE" w14:textId="77777777" w:rsidR="00173211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271AE0D4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FDBF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5657F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394C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F4F64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5728A" w14:textId="07ACA348" w:rsidR="00173211" w:rsidRPr="00A30EA6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54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A30EA6" w:rsidRPr="00A30EA6">
        <w:rPr>
          <w:rFonts w:ascii="Times New Roman" w:hAnsi="Times New Roman" w:cs="Times New Roman"/>
          <w:b/>
          <w:bCs/>
          <w:sz w:val="28"/>
          <w:szCs w:val="28"/>
        </w:rPr>
        <w:t>6_1</w:t>
      </w:r>
    </w:p>
    <w:p w14:paraId="1BA7EF5A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AC10EA" w:rsidRPr="00FF2540">
        <w:rPr>
          <w:rFonts w:ascii="Times New Roman" w:hAnsi="Times New Roman" w:cs="Times New Roman"/>
          <w:b/>
          <w:bCs/>
          <w:sz w:val="28"/>
          <w:szCs w:val="28"/>
        </w:rPr>
        <w:t>Платформо</w:t>
      </w:r>
      <w:proofErr w:type="spellEnd"/>
      <w:r w:rsidR="00AC10EA" w:rsidRPr="00FF2540">
        <w:rPr>
          <w:rFonts w:ascii="Times New Roman" w:hAnsi="Times New Roman" w:cs="Times New Roman"/>
          <w:b/>
          <w:bCs/>
          <w:sz w:val="28"/>
          <w:szCs w:val="28"/>
        </w:rPr>
        <w:t>-независимое программирование</w:t>
      </w:r>
    </w:p>
    <w:p w14:paraId="149613A9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7CE434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B865E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9811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CAEC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AB43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11966" w14:textId="17811A7C" w:rsidR="00173211" w:rsidRPr="00FF2540" w:rsidRDefault="00173211" w:rsidP="007F51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FF2540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</w:t>
      </w:r>
      <w:r w:rsidR="009760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</w:t>
      </w:r>
      <w:r w:rsidR="009760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AC10EA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125A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="00A11F1A">
        <w:rPr>
          <w:rFonts w:ascii="Times New Roman" w:hAnsi="Times New Roman" w:cs="Times New Roman"/>
          <w:sz w:val="28"/>
          <w:szCs w:val="28"/>
        </w:rPr>
        <w:t>А</w:t>
      </w:r>
      <w:r w:rsidR="00FF2540">
        <w:rPr>
          <w:rFonts w:ascii="Times New Roman" w:hAnsi="Times New Roman" w:cs="Times New Roman"/>
          <w:sz w:val="28"/>
          <w:szCs w:val="28"/>
        </w:rPr>
        <w:t>.</w:t>
      </w:r>
      <w:r w:rsidR="00C51D15">
        <w:rPr>
          <w:rFonts w:ascii="Times New Roman" w:hAnsi="Times New Roman" w:cs="Times New Roman"/>
          <w:sz w:val="28"/>
          <w:szCs w:val="28"/>
        </w:rPr>
        <w:t>С</w:t>
      </w:r>
      <w:r w:rsidR="00FF2540">
        <w:rPr>
          <w:rFonts w:ascii="Times New Roman" w:hAnsi="Times New Roman" w:cs="Times New Roman"/>
          <w:sz w:val="28"/>
          <w:szCs w:val="28"/>
        </w:rPr>
        <w:t xml:space="preserve">. </w:t>
      </w:r>
      <w:r w:rsidR="00A11F1A">
        <w:rPr>
          <w:rFonts w:ascii="Times New Roman" w:hAnsi="Times New Roman" w:cs="Times New Roman"/>
          <w:sz w:val="28"/>
          <w:szCs w:val="28"/>
        </w:rPr>
        <w:t>Агаджанян</w:t>
      </w:r>
    </w:p>
    <w:p w14:paraId="66F808FD" w14:textId="77777777" w:rsidR="00173211" w:rsidRDefault="00173211" w:rsidP="007F512F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47DAED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4A8911E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1D41C25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1486ED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="009760CF" w:rsidRPr="00173211">
        <w:rPr>
          <w:rFonts w:ascii="Times New Roman" w:hAnsi="Times New Roman" w:cs="Times New Roman"/>
          <w:sz w:val="28"/>
          <w:szCs w:val="28"/>
          <w:u w:val="single"/>
        </w:rPr>
        <w:t>02.03.0</w:t>
      </w:r>
      <w:r w:rsidR="009760CF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51D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760CF" w:rsidRPr="00153007">
        <w:rPr>
          <w:rFonts w:ascii="Times New Roman" w:hAnsi="Times New Roman" w:cs="Times New Roman"/>
          <w:sz w:val="28"/>
          <w:szCs w:val="28"/>
          <w:u w:val="single"/>
        </w:rPr>
        <w:t>Фундаментальная информатика и информационные технологии</w:t>
      </w:r>
    </w:p>
    <w:p w14:paraId="12D00453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4297B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C2AD0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74E12E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EF49F2" w14:textId="77777777" w:rsidR="00173211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</w:t>
      </w:r>
      <w:r w:rsidR="002D0B77">
        <w:rPr>
          <w:rFonts w:ascii="Times New Roman" w:hAnsi="Times New Roman" w:cs="Times New Roman"/>
          <w:sz w:val="28"/>
          <w:szCs w:val="28"/>
        </w:rPr>
        <w:t>_______________________________</w:t>
      </w:r>
      <w:r w:rsidR="00173211" w:rsidRPr="00002209">
        <w:rPr>
          <w:rFonts w:ascii="Times New Roman" w:hAnsi="Times New Roman" w:cs="Times New Roman"/>
          <w:sz w:val="28"/>
          <w:szCs w:val="28"/>
        </w:rPr>
        <w:t>В. И. Шиян</w:t>
      </w:r>
    </w:p>
    <w:p w14:paraId="25F4CE82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A312CA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14A6BF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4DE5A7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6FD950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F09AE5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730BF2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9E2B11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E6F115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BB9E87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BD6A19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9A3430" w14:textId="5C13144C" w:rsidR="0037235D" w:rsidRPr="00506347" w:rsidRDefault="00FF2540" w:rsidP="00D1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D16895">
        <w:rPr>
          <w:rFonts w:ascii="Times New Roman" w:hAnsi="Times New Roman" w:cs="Times New Roman"/>
          <w:sz w:val="28"/>
          <w:szCs w:val="28"/>
        </w:rPr>
        <w:t xml:space="preserve">: </w:t>
      </w:r>
      <w:r w:rsidR="00A30EA6">
        <w:rPr>
          <w:rFonts w:ascii="Times New Roman" w:hAnsi="Times New Roman" w:cs="Times New Roman"/>
          <w:sz w:val="28"/>
          <w:szCs w:val="28"/>
        </w:rPr>
        <w:t>Многопоточность</w:t>
      </w:r>
    </w:p>
    <w:p w14:paraId="1FE1A360" w14:textId="77777777" w:rsidR="0037235D" w:rsidRDefault="00FF2540" w:rsidP="00372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C6F7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0ABD9C3" w14:textId="2B54E198" w:rsidR="00833AC4" w:rsidRDefault="00A30EA6" w:rsidP="00372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E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5F3ECF" wp14:editId="2F311E8B">
            <wp:extent cx="5940425" cy="541655"/>
            <wp:effectExtent l="0" t="0" r="0" b="0"/>
            <wp:docPr id="1470338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38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F92E" w14:textId="47B96C67" w:rsidR="00144D76" w:rsidRDefault="00144D76" w:rsidP="00372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-диаграмма:</w:t>
      </w:r>
    </w:p>
    <w:p w14:paraId="7117A00D" w14:textId="77777777" w:rsidR="00144D76" w:rsidRPr="00144D76" w:rsidRDefault="00144D76" w:rsidP="00372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748356" w14:textId="7868F617" w:rsidR="00144D76" w:rsidRDefault="00144D76" w:rsidP="00144D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4D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B5D713" wp14:editId="7A16683D">
            <wp:extent cx="5231765" cy="2967370"/>
            <wp:effectExtent l="0" t="0" r="0" b="0"/>
            <wp:docPr id="1916206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06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691" cy="297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603B" w14:textId="3D031D09" w:rsidR="00144D76" w:rsidRDefault="00144D76" w:rsidP="00372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Временная диаграмма работы потоков:</w:t>
      </w:r>
    </w:p>
    <w:p w14:paraId="7CB2BD6F" w14:textId="7BBB1181" w:rsidR="00144D76" w:rsidRPr="004E3029" w:rsidRDefault="00144D76" w:rsidP="00144D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4D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9B7900" wp14:editId="420934DA">
            <wp:extent cx="3192780" cy="3895920"/>
            <wp:effectExtent l="0" t="0" r="0" b="0"/>
            <wp:docPr id="682889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89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202" cy="392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61E4" w14:textId="2357A24D" w:rsidR="000A2898" w:rsidRPr="00A30EA6" w:rsidRDefault="00833AC4" w:rsidP="000A28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="000A2898" w:rsidRPr="00833AC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8AFF7BB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java.awt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.*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BF72D7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java.awt.event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.ActionEvent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A56B8A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java.awt.event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.ActionListener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1B40E9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.Random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95F1D4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spellEnd"/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486B1AEC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FF49F75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TicTacToe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6962F88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private 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][] buttons = new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[3][3];</w:t>
      </w:r>
    </w:p>
    <w:p w14:paraId="7AAA610D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private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isXTurn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 = true; // true </w:t>
      </w:r>
      <w:r w:rsidRPr="00A30EA6">
        <w:rPr>
          <w:rFonts w:ascii="Times New Roman" w:hAnsi="Times New Roman" w:cs="Times New Roman"/>
          <w:sz w:val="28"/>
          <w:szCs w:val="28"/>
        </w:rPr>
        <w:t>если</w:t>
      </w: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0EA6">
        <w:rPr>
          <w:rFonts w:ascii="Times New Roman" w:hAnsi="Times New Roman" w:cs="Times New Roman"/>
          <w:sz w:val="28"/>
          <w:szCs w:val="28"/>
        </w:rPr>
        <w:t>ход</w:t>
      </w: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 X, false </w:t>
      </w:r>
      <w:r w:rsidRPr="00A30EA6">
        <w:rPr>
          <w:rFonts w:ascii="Times New Roman" w:hAnsi="Times New Roman" w:cs="Times New Roman"/>
          <w:sz w:val="28"/>
          <w:szCs w:val="28"/>
        </w:rPr>
        <w:t>если</w:t>
      </w: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 O (</w:t>
      </w:r>
      <w:r w:rsidRPr="00A30EA6">
        <w:rPr>
          <w:rFonts w:ascii="Times New Roman" w:hAnsi="Times New Roman" w:cs="Times New Roman"/>
          <w:sz w:val="28"/>
          <w:szCs w:val="28"/>
        </w:rPr>
        <w:t>Компьютер</w:t>
      </w:r>
      <w:r w:rsidRPr="00A30E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5A183F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C6111B7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public 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TicTacToe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2F15173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setTitle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A30EA6">
        <w:rPr>
          <w:rFonts w:ascii="Times New Roman" w:hAnsi="Times New Roman" w:cs="Times New Roman"/>
          <w:sz w:val="28"/>
          <w:szCs w:val="28"/>
        </w:rPr>
        <w:t>Крестики</w:t>
      </w:r>
      <w:r w:rsidRPr="00A30EA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30EA6">
        <w:rPr>
          <w:rFonts w:ascii="Times New Roman" w:hAnsi="Times New Roman" w:cs="Times New Roman"/>
          <w:sz w:val="28"/>
          <w:szCs w:val="28"/>
        </w:rPr>
        <w:t>нолики</w:t>
      </w:r>
      <w:r w:rsidRPr="00A30EA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ECE9CEB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setSize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300, 300);</w:t>
      </w:r>
    </w:p>
    <w:p w14:paraId="2766ABAE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setDefaultCloseOperation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EXIT_ON_CLOSE);</w:t>
      </w:r>
    </w:p>
    <w:p w14:paraId="28D4F08E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setLayout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GridLayout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(3, 3));</w:t>
      </w:r>
    </w:p>
    <w:p w14:paraId="0C1D2FDC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initializeButtons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C1CE35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setVisible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(true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410A570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6DA79FE3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2ADBE60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private void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initializeButtons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E6D4CE7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for (int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 &lt; 3;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+) {</w:t>
      </w:r>
      <w:proofErr w:type="gramEnd"/>
    </w:p>
    <w:p w14:paraId="722C2690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for (int j = 0; j &lt; 3; 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22D04AD7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        buttons[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][j] = new 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"");</w:t>
      </w:r>
    </w:p>
    <w:p w14:paraId="2BD3DC92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        buttons[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][j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setFont</w:t>
      </w:r>
      <w:proofErr w:type="spellEnd"/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(new Font("Arial",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Font.PLAIN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, 60));</w:t>
      </w:r>
    </w:p>
    <w:p w14:paraId="79C184EF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        buttons[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][j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setFocusPainted</w:t>
      </w:r>
      <w:proofErr w:type="spellEnd"/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1015B1FF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        buttons[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][j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addActionListener</w:t>
      </w:r>
      <w:proofErr w:type="spellEnd"/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UserButtonClickListener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, j));</w:t>
      </w:r>
    </w:p>
    <w:p w14:paraId="2B5A5024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        add(buttons[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][j]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2C13A03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14:paraId="09DB6321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40769AE4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2120F59F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87B919B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private class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UserButtonClickListener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 implements ActionListener {</w:t>
      </w:r>
    </w:p>
    <w:p w14:paraId="078DADAC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private int 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row;</w:t>
      </w:r>
      <w:proofErr w:type="gramEnd"/>
    </w:p>
    <w:p w14:paraId="614C4219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private int 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col;</w:t>
      </w:r>
      <w:proofErr w:type="gramEnd"/>
    </w:p>
    <w:p w14:paraId="4590B623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BA83C9F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public 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UserButtonClickListener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int row, int 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col) {</w:t>
      </w:r>
      <w:proofErr w:type="gramEnd"/>
    </w:p>
    <w:p w14:paraId="602A8CC8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this.row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row;</w:t>
      </w:r>
      <w:proofErr w:type="gramEnd"/>
    </w:p>
    <w:p w14:paraId="5B67B982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this.col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col;</w:t>
      </w:r>
      <w:proofErr w:type="gramEnd"/>
    </w:p>
    <w:p w14:paraId="35449CCC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24401F85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B05E9E3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3CEA88A0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public void 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ActionEvent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e) {</w:t>
      </w:r>
      <w:proofErr w:type="gramEnd"/>
    </w:p>
    <w:p w14:paraId="0C882FD4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    if (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isXTurn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 &amp;&amp; buttons[row][col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().equals(""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)) {</w:t>
      </w:r>
      <w:proofErr w:type="gramEnd"/>
    </w:p>
    <w:p w14:paraId="5F9F995A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       buttons[row][col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("X");</w:t>
      </w:r>
    </w:p>
    <w:p w14:paraId="08CAFA86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isXTurn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false;</w:t>
      </w:r>
      <w:proofErr w:type="gramEnd"/>
    </w:p>
    <w:p w14:paraId="6DF99E93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checkForWin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455A93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if 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isXTurn</w:t>
      </w:r>
      <w:proofErr w:type="spellEnd"/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BB085E8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computerMove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0DDA37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        }</w:t>
      </w:r>
    </w:p>
    <w:p w14:paraId="64794E03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14:paraId="1CB2C7B9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11A4B6A3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76FF480E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A7C2DCF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private void 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computerMove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8F62741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SwingUtilities.invokeLater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(() -&gt; {</w:t>
      </w:r>
    </w:p>
    <w:p w14:paraId="264CC647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Random rand = new 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A5F4737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int row, 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col;</w:t>
      </w:r>
      <w:proofErr w:type="gramEnd"/>
    </w:p>
    <w:p w14:paraId="643BF660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    do {</w:t>
      </w:r>
    </w:p>
    <w:p w14:paraId="6B67A234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row = 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rand.nextInt</w:t>
      </w:r>
      <w:proofErr w:type="spellEnd"/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(3);</w:t>
      </w:r>
    </w:p>
    <w:p w14:paraId="01C6A339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col = 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rand.nextInt</w:t>
      </w:r>
      <w:proofErr w:type="spellEnd"/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(3);</w:t>
      </w:r>
    </w:p>
    <w:p w14:paraId="3C707EC6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} while 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(!buttons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[row][col].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().equals(""));</w:t>
      </w:r>
    </w:p>
    <w:p w14:paraId="42BC4D32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CEA4AC9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    buttons[row][col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("O");</w:t>
      </w:r>
    </w:p>
    <w:p w14:paraId="5343CFC5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isXTurn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true;</w:t>
      </w:r>
      <w:proofErr w:type="gramEnd"/>
    </w:p>
    <w:p w14:paraId="6B868EBB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checkForWin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1E97CB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});</w:t>
      </w:r>
    </w:p>
    <w:p w14:paraId="44B203F6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7C4EDD90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896DE69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private void 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checkForWin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EDF6126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for (int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 &lt; 3;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+) {</w:t>
      </w:r>
      <w:proofErr w:type="gramEnd"/>
    </w:p>
    <w:p w14:paraId="6A9EC425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    if (buttons[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][0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().equals(buttons[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][1].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()) &amp;&amp;</w:t>
      </w:r>
    </w:p>
    <w:p w14:paraId="67D7BB5F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        buttons[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][0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().equals(buttons[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][2].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()) &amp;&amp;</w:t>
      </w:r>
    </w:p>
    <w:p w14:paraId="5A3C15FC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!buttons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][0].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().equals(""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)) {</w:t>
      </w:r>
      <w:proofErr w:type="gramEnd"/>
    </w:p>
    <w:p w14:paraId="4E2442A8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announceWinner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(buttons[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][0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01E0643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14:paraId="7AE3335E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    if (buttons[0][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().equals(buttons[1][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()) &amp;&amp;</w:t>
      </w:r>
    </w:p>
    <w:p w14:paraId="7936A717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        buttons[0][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().equals(buttons[2][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()) &amp;&amp;</w:t>
      </w:r>
    </w:p>
    <w:p w14:paraId="40B506A1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!buttons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[0][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().equals(""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)) {</w:t>
      </w:r>
      <w:proofErr w:type="gramEnd"/>
    </w:p>
    <w:p w14:paraId="7BCC3044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announceWinner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(buttons[0][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364A27A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A30EA6">
        <w:rPr>
          <w:rFonts w:ascii="Times New Roman" w:hAnsi="Times New Roman" w:cs="Times New Roman"/>
          <w:sz w:val="28"/>
          <w:szCs w:val="28"/>
        </w:rPr>
        <w:t>}</w:t>
      </w:r>
    </w:p>
    <w:p w14:paraId="26BA133D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30EA6">
        <w:rPr>
          <w:rFonts w:ascii="Times New Roman" w:hAnsi="Times New Roman" w:cs="Times New Roman"/>
          <w:sz w:val="28"/>
          <w:szCs w:val="28"/>
        </w:rPr>
        <w:t>        }</w:t>
      </w:r>
    </w:p>
    <w:p w14:paraId="4B80DABC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9543464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A30EA6">
        <w:rPr>
          <w:rFonts w:ascii="Times New Roman" w:hAnsi="Times New Roman" w:cs="Times New Roman"/>
          <w:sz w:val="28"/>
          <w:szCs w:val="28"/>
          <w:lang w:val="en-US"/>
        </w:rPr>
        <w:t>if (buttons[0][0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().equals(buttons[1][1].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()) &amp;&amp;</w:t>
      </w:r>
    </w:p>
    <w:p w14:paraId="1E6AAEDB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    buttons[0][0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().equals(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buttons[2]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[2].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()) &amp;&amp;</w:t>
      </w:r>
    </w:p>
    <w:p w14:paraId="7DC2C8D1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!buttons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[0][0].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().equals(""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)) {</w:t>
      </w:r>
      <w:proofErr w:type="gramEnd"/>
    </w:p>
    <w:p w14:paraId="349F0225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announceWinner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(buttons[0][0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32227F9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60644FD3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3573FBA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if (buttons[0][2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().equals(buttons[1][1].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()) &amp;&amp;</w:t>
      </w:r>
    </w:p>
    <w:p w14:paraId="45346F87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    buttons[0][2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().equals(buttons[2][0].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()) &amp;&amp;</w:t>
      </w:r>
    </w:p>
    <w:p w14:paraId="07A76749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!buttons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[0][2].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().equals(""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)) {</w:t>
      </w:r>
      <w:proofErr w:type="gramEnd"/>
    </w:p>
    <w:p w14:paraId="3C321BCF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announceWinner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(buttons[0][2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961A831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627E5164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3055141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// </w:t>
      </w:r>
      <w:r w:rsidRPr="00A30EA6">
        <w:rPr>
          <w:rFonts w:ascii="Times New Roman" w:hAnsi="Times New Roman" w:cs="Times New Roman"/>
          <w:sz w:val="28"/>
          <w:szCs w:val="28"/>
        </w:rPr>
        <w:t>Проверка</w:t>
      </w: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0EA6">
        <w:rPr>
          <w:rFonts w:ascii="Times New Roman" w:hAnsi="Times New Roman" w:cs="Times New Roman"/>
          <w:sz w:val="28"/>
          <w:szCs w:val="28"/>
        </w:rPr>
        <w:t>на</w:t>
      </w: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0EA6">
        <w:rPr>
          <w:rFonts w:ascii="Times New Roman" w:hAnsi="Times New Roman" w:cs="Times New Roman"/>
          <w:sz w:val="28"/>
          <w:szCs w:val="28"/>
        </w:rPr>
        <w:t>ничью</w:t>
      </w:r>
    </w:p>
    <w:p w14:paraId="1E0B01FB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allFilled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true;</w:t>
      </w:r>
      <w:proofErr w:type="gramEnd"/>
    </w:p>
    <w:p w14:paraId="2757CC15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for (int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 &lt; 3;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+) {</w:t>
      </w:r>
      <w:proofErr w:type="gramEnd"/>
    </w:p>
    <w:p w14:paraId="6E3D098F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for (int j = 0; j &lt; 3; 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36A49B2D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        if (buttons[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][j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().equals(""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)) {</w:t>
      </w:r>
      <w:proofErr w:type="gramEnd"/>
    </w:p>
    <w:p w14:paraId="63E1DA4C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allFilled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false;</w:t>
      </w:r>
      <w:proofErr w:type="gramEnd"/>
    </w:p>
    <w:p w14:paraId="6A80845A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        }</w:t>
      </w:r>
    </w:p>
    <w:p w14:paraId="5F625C5E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14:paraId="5B7E5CA9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19B5A96C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if (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allFilled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69314888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announceDraw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B8815E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1B47C592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2B734463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0135559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private void 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announceWinner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winner) {</w:t>
      </w:r>
      <w:proofErr w:type="gramEnd"/>
    </w:p>
    <w:p w14:paraId="00BDE079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JOptionPane.showMessageDialog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(this, "</w:t>
      </w:r>
      <w:r w:rsidRPr="00A30EA6">
        <w:rPr>
          <w:rFonts w:ascii="Times New Roman" w:hAnsi="Times New Roman" w:cs="Times New Roman"/>
          <w:sz w:val="28"/>
          <w:szCs w:val="28"/>
        </w:rPr>
        <w:t>Победитель</w:t>
      </w:r>
      <w:r w:rsidRPr="00A30EA6">
        <w:rPr>
          <w:rFonts w:ascii="Times New Roman" w:hAnsi="Times New Roman" w:cs="Times New Roman"/>
          <w:sz w:val="28"/>
          <w:szCs w:val="28"/>
          <w:lang w:val="en-US"/>
        </w:rPr>
        <w:t>: " + winner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F592AB9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resetGame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AC8B524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30DA2858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C4A7662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private void 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announceDraw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FAC7335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JOptionPane.showMessageDialog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(this, "</w:t>
      </w:r>
      <w:r w:rsidRPr="00A30EA6">
        <w:rPr>
          <w:rFonts w:ascii="Times New Roman" w:hAnsi="Times New Roman" w:cs="Times New Roman"/>
          <w:sz w:val="28"/>
          <w:szCs w:val="28"/>
        </w:rPr>
        <w:t>Ничья</w:t>
      </w:r>
      <w:r w:rsidRPr="00A30EA6">
        <w:rPr>
          <w:rFonts w:ascii="Times New Roman" w:hAnsi="Times New Roman" w:cs="Times New Roman"/>
          <w:sz w:val="28"/>
          <w:szCs w:val="28"/>
          <w:lang w:val="en-US"/>
        </w:rPr>
        <w:t>!"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5CC776B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resetGame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0E226E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</w:p>
    <w:p w14:paraId="694BB8A4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18F74DF6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2769CCC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private void 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resetGame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B6A346B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for (int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 &lt; 3;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+) {</w:t>
      </w:r>
      <w:proofErr w:type="gramEnd"/>
    </w:p>
    <w:p w14:paraId="3469E5CE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for (int j = 0; j &lt; 3; 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5DA1F044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        buttons[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][j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("");</w:t>
      </w:r>
    </w:p>
    <w:p w14:paraId="288B5824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14:paraId="04C12517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00B885D4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isXTurn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true;</w:t>
      </w:r>
      <w:proofErr w:type="gramEnd"/>
    </w:p>
    <w:p w14:paraId="41F2B868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179955EF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0828332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public static void </w:t>
      </w:r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59EFF90B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30EA6">
        <w:rPr>
          <w:rFonts w:ascii="Times New Roman" w:hAnsi="Times New Roman" w:cs="Times New Roman"/>
          <w:sz w:val="28"/>
          <w:szCs w:val="28"/>
          <w:lang w:val="en-US"/>
        </w:rPr>
        <w:t>SwingUtilities.invokeLater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A30EA6">
        <w:rPr>
          <w:rFonts w:ascii="Times New Roman" w:hAnsi="Times New Roman" w:cs="Times New Roman"/>
          <w:sz w:val="28"/>
          <w:szCs w:val="28"/>
          <w:lang w:val="en-US"/>
        </w:rPr>
        <w:t>TicTacToe</w:t>
      </w:r>
      <w:proofErr w:type="spellEnd"/>
      <w:r w:rsidRPr="00A30EA6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A30EA6">
        <w:rPr>
          <w:rFonts w:ascii="Times New Roman" w:hAnsi="Times New Roman" w:cs="Times New Roman"/>
          <w:sz w:val="28"/>
          <w:szCs w:val="28"/>
          <w:lang w:val="en-US"/>
        </w:rPr>
        <w:t>new);</w:t>
      </w:r>
    </w:p>
    <w:p w14:paraId="6631F9C7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26483EE1" w14:textId="77777777" w:rsidR="00A30EA6" w:rsidRPr="00A30EA6" w:rsidRDefault="00A30EA6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30EA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4A5D7BC" w14:textId="77777777" w:rsidR="004E3029" w:rsidRDefault="004E3029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CA113AE" w14:textId="70CFF2E3" w:rsidR="00A30EA6" w:rsidRDefault="004E3029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Начальное окно:</w:t>
      </w:r>
    </w:p>
    <w:p w14:paraId="05BE7D8B" w14:textId="77777777" w:rsidR="004E3029" w:rsidRDefault="004E3029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8F9991D" w14:textId="7EA845E6" w:rsidR="004E3029" w:rsidRDefault="004E3029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E302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8E7727" wp14:editId="2C7DCA8B">
            <wp:extent cx="3381847" cy="3467584"/>
            <wp:effectExtent l="0" t="0" r="9525" b="0"/>
            <wp:docPr id="1859268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68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398B" w14:textId="77777777" w:rsidR="004E3029" w:rsidRDefault="004E3029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07DEC2D" w14:textId="55FEACF7" w:rsidR="004E3029" w:rsidRDefault="004E3029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Играем:</w:t>
      </w:r>
    </w:p>
    <w:p w14:paraId="5704407C" w14:textId="77777777" w:rsidR="004E3029" w:rsidRDefault="004E3029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50591D3" w14:textId="1F065C9A" w:rsidR="004E3029" w:rsidRDefault="004E3029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E30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1B32AC" wp14:editId="0CFA85C4">
            <wp:extent cx="3381847" cy="3477110"/>
            <wp:effectExtent l="0" t="0" r="9525" b="9525"/>
            <wp:docPr id="1480698609" name="Рисунок 1" descr="Изображение выглядит как снимок экрана, текст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98609" name="Рисунок 1" descr="Изображение выглядит как снимок экрана, текст, число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AD96" w14:textId="77777777" w:rsidR="004E3029" w:rsidRDefault="004E3029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A6AF19F" w14:textId="77777777" w:rsidR="004E3029" w:rsidRDefault="004E3029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896284C" w14:textId="77777777" w:rsidR="004E3029" w:rsidRDefault="004E3029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2444673" w14:textId="77777777" w:rsidR="004E3029" w:rsidRDefault="004E3029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83396A5" w14:textId="77777777" w:rsidR="004E3029" w:rsidRDefault="004E3029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B3B3ED5" w14:textId="77777777" w:rsidR="004E3029" w:rsidRDefault="004E3029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0EC546A" w14:textId="2E270D70" w:rsidR="004E3029" w:rsidRDefault="004E3029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Конец игры:</w:t>
      </w:r>
    </w:p>
    <w:p w14:paraId="78242E6A" w14:textId="77777777" w:rsidR="004E3029" w:rsidRDefault="004E3029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74340E" w14:textId="4272FADD" w:rsidR="004E3029" w:rsidRPr="00A30EA6" w:rsidRDefault="004E3029" w:rsidP="00A30EA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E30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0EC27B" wp14:editId="6147CC7D">
            <wp:extent cx="3372321" cy="3448531"/>
            <wp:effectExtent l="0" t="0" r="0" b="0"/>
            <wp:docPr id="1765919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196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4DBC" w14:textId="66979BC7" w:rsidR="00AE153C" w:rsidRPr="004E3029" w:rsidRDefault="00AE153C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sectPr w:rsidR="00AE153C" w:rsidRPr="004E3029" w:rsidSect="00B7266F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EBC9B" w14:textId="77777777" w:rsidR="00A82332" w:rsidRDefault="00A82332" w:rsidP="00173211">
      <w:pPr>
        <w:spacing w:after="0" w:line="240" w:lineRule="auto"/>
      </w:pPr>
      <w:r>
        <w:separator/>
      </w:r>
    </w:p>
  </w:endnote>
  <w:endnote w:type="continuationSeparator" w:id="0">
    <w:p w14:paraId="6A72B756" w14:textId="77777777" w:rsidR="00A82332" w:rsidRDefault="00A82332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A04E5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468AAD91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95E11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861A37" w14:textId="77777777" w:rsidR="00A82332" w:rsidRDefault="00A82332" w:rsidP="00173211">
      <w:pPr>
        <w:spacing w:after="0" w:line="240" w:lineRule="auto"/>
      </w:pPr>
      <w:r>
        <w:separator/>
      </w:r>
    </w:p>
  </w:footnote>
  <w:footnote w:type="continuationSeparator" w:id="0">
    <w:p w14:paraId="114503C5" w14:textId="77777777" w:rsidR="00A82332" w:rsidRDefault="00A82332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1E59"/>
    <w:multiLevelType w:val="hybridMultilevel"/>
    <w:tmpl w:val="61903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57F0E"/>
    <w:multiLevelType w:val="hybridMultilevel"/>
    <w:tmpl w:val="8E909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251370">
    <w:abstractNumId w:val="1"/>
  </w:num>
  <w:num w:numId="2" w16cid:durableId="194375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211"/>
    <w:rsid w:val="00002209"/>
    <w:rsid w:val="000243BC"/>
    <w:rsid w:val="00044B39"/>
    <w:rsid w:val="000459E2"/>
    <w:rsid w:val="00091E4A"/>
    <w:rsid w:val="000A2898"/>
    <w:rsid w:val="00100301"/>
    <w:rsid w:val="001056F2"/>
    <w:rsid w:val="00125A06"/>
    <w:rsid w:val="00144D76"/>
    <w:rsid w:val="0016290C"/>
    <w:rsid w:val="00173211"/>
    <w:rsid w:val="00173AB7"/>
    <w:rsid w:val="001803E4"/>
    <w:rsid w:val="001C7372"/>
    <w:rsid w:val="00233252"/>
    <w:rsid w:val="0025091D"/>
    <w:rsid w:val="00266941"/>
    <w:rsid w:val="00293C2E"/>
    <w:rsid w:val="002C6F74"/>
    <w:rsid w:val="002D0B77"/>
    <w:rsid w:val="00324ECE"/>
    <w:rsid w:val="0037235D"/>
    <w:rsid w:val="00391234"/>
    <w:rsid w:val="00396582"/>
    <w:rsid w:val="00435A7A"/>
    <w:rsid w:val="00452C64"/>
    <w:rsid w:val="00464795"/>
    <w:rsid w:val="00475560"/>
    <w:rsid w:val="004841B4"/>
    <w:rsid w:val="004A459D"/>
    <w:rsid w:val="004E3029"/>
    <w:rsid w:val="004E4C5D"/>
    <w:rsid w:val="004E61C8"/>
    <w:rsid w:val="00506347"/>
    <w:rsid w:val="0056443D"/>
    <w:rsid w:val="00567B67"/>
    <w:rsid w:val="005759DC"/>
    <w:rsid w:val="005D660E"/>
    <w:rsid w:val="00633B5A"/>
    <w:rsid w:val="00671228"/>
    <w:rsid w:val="00684AF7"/>
    <w:rsid w:val="006A7577"/>
    <w:rsid w:val="006F5A5E"/>
    <w:rsid w:val="0072203B"/>
    <w:rsid w:val="007877D6"/>
    <w:rsid w:val="00795E11"/>
    <w:rsid w:val="007C3125"/>
    <w:rsid w:val="007F512F"/>
    <w:rsid w:val="008035EF"/>
    <w:rsid w:val="00833AC4"/>
    <w:rsid w:val="00842199"/>
    <w:rsid w:val="00860BF9"/>
    <w:rsid w:val="008849D0"/>
    <w:rsid w:val="008D3071"/>
    <w:rsid w:val="008D7226"/>
    <w:rsid w:val="0094679B"/>
    <w:rsid w:val="00970721"/>
    <w:rsid w:val="009760CF"/>
    <w:rsid w:val="009D753A"/>
    <w:rsid w:val="00A11F1A"/>
    <w:rsid w:val="00A30EA6"/>
    <w:rsid w:val="00A42CCA"/>
    <w:rsid w:val="00A82332"/>
    <w:rsid w:val="00A90B07"/>
    <w:rsid w:val="00AA5709"/>
    <w:rsid w:val="00AB31EF"/>
    <w:rsid w:val="00AC10EA"/>
    <w:rsid w:val="00AE0889"/>
    <w:rsid w:val="00AE153C"/>
    <w:rsid w:val="00AE2622"/>
    <w:rsid w:val="00B03FE4"/>
    <w:rsid w:val="00B2383B"/>
    <w:rsid w:val="00B270AB"/>
    <w:rsid w:val="00B30115"/>
    <w:rsid w:val="00B32B95"/>
    <w:rsid w:val="00B46F52"/>
    <w:rsid w:val="00B5485A"/>
    <w:rsid w:val="00B56207"/>
    <w:rsid w:val="00B7266F"/>
    <w:rsid w:val="00B83D2D"/>
    <w:rsid w:val="00BA5950"/>
    <w:rsid w:val="00BB1807"/>
    <w:rsid w:val="00C222A1"/>
    <w:rsid w:val="00C51D15"/>
    <w:rsid w:val="00D14F4F"/>
    <w:rsid w:val="00D16895"/>
    <w:rsid w:val="00D43396"/>
    <w:rsid w:val="00D66467"/>
    <w:rsid w:val="00DA1BDA"/>
    <w:rsid w:val="00E26DCB"/>
    <w:rsid w:val="00E505E3"/>
    <w:rsid w:val="00F16DE2"/>
    <w:rsid w:val="00F23AC2"/>
    <w:rsid w:val="00F34CE7"/>
    <w:rsid w:val="00F5506E"/>
    <w:rsid w:val="00FA5D30"/>
    <w:rsid w:val="00FF20EC"/>
    <w:rsid w:val="00FF2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5F91F7"/>
  <w15:docId w15:val="{1A0C2440-A024-4B73-ACE8-3F2EDD60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C5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FF254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23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3AC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3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B5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233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7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Алёна Агаджанян</cp:lastModifiedBy>
  <cp:revision>4</cp:revision>
  <dcterms:created xsi:type="dcterms:W3CDTF">2025-02-12T09:02:00Z</dcterms:created>
  <dcterms:modified xsi:type="dcterms:W3CDTF">2025-03-19T12:12:00Z</dcterms:modified>
</cp:coreProperties>
</file>