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7530D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7E9D9A3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4F19BB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29AFAC5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E931741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BF00196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79C3B0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7551BDE" w14:textId="77777777" w:rsidR="00173211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271AE0D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FDBF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5657F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394C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F4F6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5728A" w14:textId="7DA416A6" w:rsidR="00173211" w:rsidRPr="00A30EA6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54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30EA6" w:rsidRPr="00A30EA6">
        <w:rPr>
          <w:rFonts w:ascii="Times New Roman" w:hAnsi="Times New Roman" w:cs="Times New Roman"/>
          <w:b/>
          <w:bCs/>
          <w:sz w:val="28"/>
          <w:szCs w:val="28"/>
        </w:rPr>
        <w:t>6_</w:t>
      </w:r>
      <w:r w:rsidR="00630AE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BA7EF5A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Платформо</w:t>
      </w:r>
      <w:proofErr w:type="spellEnd"/>
      <w:r w:rsidR="00AC10EA" w:rsidRPr="00FF2540">
        <w:rPr>
          <w:rFonts w:ascii="Times New Roman" w:hAnsi="Times New Roman" w:cs="Times New Roman"/>
          <w:b/>
          <w:bCs/>
          <w:sz w:val="28"/>
          <w:szCs w:val="28"/>
        </w:rPr>
        <w:t>-независимое программирование</w:t>
      </w:r>
    </w:p>
    <w:p w14:paraId="149613A9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CE434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B865E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9811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CAEC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AB43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11966" w14:textId="17811A7C" w:rsidR="00173211" w:rsidRPr="00FF2540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FF254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AC10EA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="00A11F1A">
        <w:rPr>
          <w:rFonts w:ascii="Times New Roman" w:hAnsi="Times New Roman" w:cs="Times New Roman"/>
          <w:sz w:val="28"/>
          <w:szCs w:val="28"/>
        </w:rPr>
        <w:t>А</w:t>
      </w:r>
      <w:r w:rsidR="00FF2540">
        <w:rPr>
          <w:rFonts w:ascii="Times New Roman" w:hAnsi="Times New Roman" w:cs="Times New Roman"/>
          <w:sz w:val="28"/>
          <w:szCs w:val="28"/>
        </w:rPr>
        <w:t>.</w:t>
      </w:r>
      <w:r w:rsidR="00C51D15">
        <w:rPr>
          <w:rFonts w:ascii="Times New Roman" w:hAnsi="Times New Roman" w:cs="Times New Roman"/>
          <w:sz w:val="28"/>
          <w:szCs w:val="28"/>
        </w:rPr>
        <w:t>С</w:t>
      </w:r>
      <w:r w:rsidR="00FF2540">
        <w:rPr>
          <w:rFonts w:ascii="Times New Roman" w:hAnsi="Times New Roman" w:cs="Times New Roman"/>
          <w:sz w:val="28"/>
          <w:szCs w:val="28"/>
        </w:rPr>
        <w:t xml:space="preserve">. </w:t>
      </w:r>
      <w:r w:rsidR="00A11F1A">
        <w:rPr>
          <w:rFonts w:ascii="Times New Roman" w:hAnsi="Times New Roman" w:cs="Times New Roman"/>
          <w:sz w:val="28"/>
          <w:szCs w:val="28"/>
        </w:rPr>
        <w:t>Агаджанян</w:t>
      </w:r>
    </w:p>
    <w:p w14:paraId="66F808FD" w14:textId="77777777" w:rsidR="00173211" w:rsidRDefault="00173211" w:rsidP="007F512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47DAED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4A8911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1D41C25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1486ED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="009760CF"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9760CF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51D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60CF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12D00453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297B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2AD0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4E12E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F49F2" w14:textId="77777777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</w:t>
      </w:r>
      <w:r w:rsidR="002D0B77">
        <w:rPr>
          <w:rFonts w:ascii="Times New Roman" w:hAnsi="Times New Roman" w:cs="Times New Roman"/>
          <w:sz w:val="28"/>
          <w:szCs w:val="28"/>
        </w:rPr>
        <w:t>_______________________________</w:t>
      </w:r>
      <w:r w:rsidR="00173211" w:rsidRPr="00002209">
        <w:rPr>
          <w:rFonts w:ascii="Times New Roman" w:hAnsi="Times New Roman" w:cs="Times New Roman"/>
          <w:sz w:val="28"/>
          <w:szCs w:val="28"/>
        </w:rPr>
        <w:t>В. И. Шиян</w:t>
      </w:r>
    </w:p>
    <w:p w14:paraId="25F4CE8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312CA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4A6BF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DE5A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FD950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F09AE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30BF2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E2B11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6F115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B9E87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D6A19" w14:textId="77777777" w:rsidR="00FF2540" w:rsidRDefault="00FF2540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A3430" w14:textId="4A5A4215" w:rsidR="0037235D" w:rsidRPr="00506347" w:rsidRDefault="00FF2540" w:rsidP="00D1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D16895">
        <w:rPr>
          <w:rFonts w:ascii="Times New Roman" w:hAnsi="Times New Roman" w:cs="Times New Roman"/>
          <w:sz w:val="28"/>
          <w:szCs w:val="28"/>
        </w:rPr>
        <w:t xml:space="preserve">: </w:t>
      </w:r>
      <w:r w:rsidR="00630AEB">
        <w:rPr>
          <w:rFonts w:ascii="Times New Roman" w:hAnsi="Times New Roman" w:cs="Times New Roman"/>
          <w:sz w:val="28"/>
          <w:szCs w:val="28"/>
        </w:rPr>
        <w:t>Синхронизация</w:t>
      </w:r>
    </w:p>
    <w:p w14:paraId="1FE1A360" w14:textId="6A206036" w:rsidR="0037235D" w:rsidRDefault="00FF2540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89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C6F74">
        <w:rPr>
          <w:rFonts w:ascii="Times New Roman" w:hAnsi="Times New Roman" w:cs="Times New Roman"/>
          <w:sz w:val="28"/>
          <w:szCs w:val="28"/>
        </w:rPr>
        <w:t xml:space="preserve">: </w:t>
      </w:r>
      <w:r w:rsidR="00720146">
        <w:rPr>
          <w:rFonts w:ascii="Times New Roman" w:hAnsi="Times New Roman" w:cs="Times New Roman"/>
          <w:sz w:val="28"/>
          <w:szCs w:val="28"/>
        </w:rPr>
        <w:t>реактивная змейка</w:t>
      </w:r>
    </w:p>
    <w:p w14:paraId="1449C54D" w14:textId="77777777" w:rsidR="008D716B" w:rsidRPr="008D716B" w:rsidRDefault="008D716B" w:rsidP="008D7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b/>
          <w:bCs/>
          <w:sz w:val="28"/>
          <w:szCs w:val="28"/>
        </w:rPr>
        <w:t>Описание работы программы:</w:t>
      </w:r>
    </w:p>
    <w:p w14:paraId="6D22CC20" w14:textId="77777777" w:rsidR="008D716B" w:rsidRPr="008D716B" w:rsidRDefault="008D716B" w:rsidP="008D716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sz w:val="28"/>
          <w:szCs w:val="28"/>
        </w:rPr>
        <w:t>Программа запускается методом </w:t>
      </w:r>
      <w:proofErr w:type="spellStart"/>
      <w:proofErr w:type="gramStart"/>
      <w:r w:rsidRPr="008D716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716B">
        <w:rPr>
          <w:rFonts w:ascii="Times New Roman" w:hAnsi="Times New Roman" w:cs="Times New Roman"/>
          <w:sz w:val="28"/>
          <w:szCs w:val="28"/>
        </w:rPr>
        <w:t>), который создает экземпляр класса 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SnakeGame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 xml:space="preserve"> и делает окно видимым. 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SwingUtilities.invokeLater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 xml:space="preserve">() обеспечивает запуск графического интерфейса в отдельном потоке событий, что необходимо для корректной работы 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.</w:t>
      </w:r>
    </w:p>
    <w:p w14:paraId="6AFDC775" w14:textId="77777777" w:rsidR="008D716B" w:rsidRPr="008D716B" w:rsidRDefault="008D716B" w:rsidP="008D716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sz w:val="28"/>
          <w:szCs w:val="28"/>
        </w:rPr>
        <w:t>При создании объекта 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SnakeGame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 инициализируется графический интерфейс, добавляются компоненты (панель для игры, метка для счета), регистрируется обработчик событий клавиатуры и вызывается метод </w:t>
      </w:r>
      <w:proofErr w:type="spellStart"/>
      <w:proofErr w:type="gramStart"/>
      <w:r w:rsidRPr="008D716B">
        <w:rPr>
          <w:rFonts w:ascii="Times New Roman" w:hAnsi="Times New Roman" w:cs="Times New Roman"/>
          <w:sz w:val="28"/>
          <w:szCs w:val="28"/>
        </w:rPr>
        <w:t>startGame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716B">
        <w:rPr>
          <w:rFonts w:ascii="Times New Roman" w:hAnsi="Times New Roman" w:cs="Times New Roman"/>
          <w:sz w:val="28"/>
          <w:szCs w:val="28"/>
        </w:rPr>
        <w:t>).</w:t>
      </w:r>
    </w:p>
    <w:p w14:paraId="24D9B9A2" w14:textId="77777777" w:rsidR="008D716B" w:rsidRPr="008D716B" w:rsidRDefault="008D716B" w:rsidP="008D716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proofErr w:type="gramStart"/>
      <w:r w:rsidRPr="008D716B">
        <w:rPr>
          <w:rFonts w:ascii="Times New Roman" w:hAnsi="Times New Roman" w:cs="Times New Roman"/>
          <w:sz w:val="28"/>
          <w:szCs w:val="28"/>
        </w:rPr>
        <w:t>startGame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716B">
        <w:rPr>
          <w:rFonts w:ascii="Times New Roman" w:hAnsi="Times New Roman" w:cs="Times New Roman"/>
          <w:sz w:val="28"/>
          <w:szCs w:val="28"/>
        </w:rPr>
        <w:t>) инициализирует состояние игры: создает змейку в центре поля, генерирует первую еду, устанавливает начальное направление движения, устанавливает начальную скорость и запускает таймер 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gameTimer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.</w:t>
      </w:r>
    </w:p>
    <w:p w14:paraId="4FB34581" w14:textId="77777777" w:rsidR="008D716B" w:rsidRPr="008D716B" w:rsidRDefault="008D716B" w:rsidP="008D716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sz w:val="28"/>
          <w:szCs w:val="28"/>
        </w:rPr>
        <w:t>Ключевым моментом является запуск отдельного потока 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speedThread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 для управления скоростью игры. Этот поток выполняет следующие действия:</w:t>
      </w:r>
    </w:p>
    <w:p w14:paraId="2B7E54E9" w14:textId="77777777" w:rsidR="008D716B" w:rsidRPr="008D716B" w:rsidRDefault="008D716B" w:rsidP="008D716B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sz w:val="28"/>
          <w:szCs w:val="28"/>
        </w:rPr>
        <w:t>Ждет 5 секунд (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(5000)).</w:t>
      </w:r>
    </w:p>
    <w:p w14:paraId="288C2977" w14:textId="77777777" w:rsidR="008D716B" w:rsidRPr="008D716B" w:rsidRDefault="008D716B" w:rsidP="008D716B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sz w:val="28"/>
          <w:szCs w:val="28"/>
        </w:rPr>
        <w:t>Синхронизирует доступ к общим переменным 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currentSpeed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isRunning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 с использованием блока 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).</w:t>
      </w:r>
    </w:p>
    <w:p w14:paraId="241F8443" w14:textId="77777777" w:rsidR="008D716B" w:rsidRPr="008D716B" w:rsidRDefault="008D716B" w:rsidP="008D716B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sz w:val="28"/>
          <w:szCs w:val="28"/>
        </w:rPr>
        <w:t>Если игра запущена (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isRunning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) и текущая скорость больше максимальной скорости (</w:t>
      </w:r>
      <w:proofErr w:type="spellStart"/>
      <w:proofErr w:type="gramStart"/>
      <w:r w:rsidRPr="008D716B">
        <w:rPr>
          <w:rFonts w:ascii="Times New Roman" w:hAnsi="Times New Roman" w:cs="Times New Roman"/>
          <w:sz w:val="28"/>
          <w:szCs w:val="28"/>
        </w:rPr>
        <w:t>currentSpeed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D716B">
        <w:rPr>
          <w:rFonts w:ascii="Times New Roman" w:hAnsi="Times New Roman" w:cs="Times New Roman"/>
          <w:sz w:val="28"/>
          <w:szCs w:val="28"/>
        </w:rPr>
        <w:t xml:space="preserve"> MAX_SPEED), то скорость уменьшается на величину SPEED_INCREMENT.</w:t>
      </w:r>
    </w:p>
    <w:p w14:paraId="6821C37F" w14:textId="77777777" w:rsidR="008D716B" w:rsidRPr="008D716B" w:rsidRDefault="008D716B" w:rsidP="008D716B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sz w:val="28"/>
          <w:szCs w:val="28"/>
        </w:rPr>
        <w:t>Таймер 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gameTimer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 останавливается, создается новый таймер с новой скоростью и запускается снова. Это обеспечивает динамическое изменение скорости игры.</w:t>
      </w:r>
    </w:p>
    <w:p w14:paraId="7255D213" w14:textId="77777777" w:rsidR="008D716B" w:rsidRPr="008D716B" w:rsidRDefault="008D716B" w:rsidP="008D716B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sz w:val="28"/>
          <w:szCs w:val="28"/>
        </w:rPr>
        <w:t>Поток повторяет эти действия до тех пор, пока игра запущена.</w:t>
      </w:r>
    </w:p>
    <w:p w14:paraId="6169152B" w14:textId="77777777" w:rsidR="008D716B" w:rsidRPr="008D716B" w:rsidRDefault="008D716B" w:rsidP="008D716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sz w:val="28"/>
          <w:szCs w:val="28"/>
        </w:rPr>
        <w:lastRenderedPageBreak/>
        <w:t>Таймер 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gameTimer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 периодически вызывает метод </w:t>
      </w:r>
      <w:proofErr w:type="spellStart"/>
      <w:proofErr w:type="gramStart"/>
      <w:r w:rsidRPr="008D716B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716B">
        <w:rPr>
          <w:rFonts w:ascii="Times New Roman" w:hAnsi="Times New Roman" w:cs="Times New Roman"/>
          <w:sz w:val="28"/>
          <w:szCs w:val="28"/>
        </w:rPr>
        <w:t>), который перемещает змейку в соответствии с текущим направлением.</w:t>
      </w:r>
    </w:p>
    <w:p w14:paraId="175DEC9D" w14:textId="77777777" w:rsidR="008D716B" w:rsidRPr="008D716B" w:rsidRDefault="008D716B" w:rsidP="008D716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proofErr w:type="gramStart"/>
      <w:r w:rsidRPr="008D716B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716B">
        <w:rPr>
          <w:rFonts w:ascii="Times New Roman" w:hAnsi="Times New Roman" w:cs="Times New Roman"/>
          <w:sz w:val="28"/>
          <w:szCs w:val="28"/>
        </w:rPr>
        <w:t>) также вызывает методы </w:t>
      </w:r>
      <w:proofErr w:type="spellStart"/>
      <w:proofErr w:type="gramStart"/>
      <w:r w:rsidRPr="008D716B">
        <w:rPr>
          <w:rFonts w:ascii="Times New Roman" w:hAnsi="Times New Roman" w:cs="Times New Roman"/>
          <w:sz w:val="28"/>
          <w:szCs w:val="28"/>
        </w:rPr>
        <w:t>checkCollision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716B">
        <w:rPr>
          <w:rFonts w:ascii="Times New Roman" w:hAnsi="Times New Roman" w:cs="Times New Roman"/>
          <w:sz w:val="28"/>
          <w:szCs w:val="28"/>
        </w:rPr>
        <w:t>) и </w:t>
      </w:r>
      <w:proofErr w:type="spellStart"/>
      <w:proofErr w:type="gramStart"/>
      <w:r w:rsidRPr="008D716B">
        <w:rPr>
          <w:rFonts w:ascii="Times New Roman" w:hAnsi="Times New Roman" w:cs="Times New Roman"/>
          <w:sz w:val="28"/>
          <w:szCs w:val="28"/>
        </w:rPr>
        <w:t>checkFood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716B">
        <w:rPr>
          <w:rFonts w:ascii="Times New Roman" w:hAnsi="Times New Roman" w:cs="Times New Roman"/>
          <w:sz w:val="28"/>
          <w:szCs w:val="28"/>
        </w:rPr>
        <w:t>) для проверки столкновений и поедания еды.</w:t>
      </w:r>
    </w:p>
    <w:p w14:paraId="094AFC49" w14:textId="77777777" w:rsidR="008D716B" w:rsidRPr="008D716B" w:rsidRDefault="008D716B" w:rsidP="008D716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sz w:val="28"/>
          <w:szCs w:val="28"/>
        </w:rPr>
        <w:t>Обработчик событий клавиатуры реагирует на нажатия клавиш управления направлением движения змейки (UP, DOWN, LEFT, RIGHT) и на клавишу SPACE (пауза/возобновление игры).</w:t>
      </w:r>
    </w:p>
    <w:p w14:paraId="1CBD274E" w14:textId="77777777" w:rsidR="008D716B" w:rsidRPr="008D716B" w:rsidRDefault="008D716B" w:rsidP="008D716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sz w:val="28"/>
          <w:szCs w:val="28"/>
        </w:rPr>
        <w:t>Если змейка сталкивается со стеной или с самой собой, вызывается метод </w:t>
      </w:r>
      <w:proofErr w:type="spellStart"/>
      <w:proofErr w:type="gramStart"/>
      <w:r w:rsidRPr="008D716B">
        <w:rPr>
          <w:rFonts w:ascii="Times New Roman" w:hAnsi="Times New Roman" w:cs="Times New Roman"/>
          <w:sz w:val="28"/>
          <w:szCs w:val="28"/>
        </w:rPr>
        <w:t>gameOver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716B">
        <w:rPr>
          <w:rFonts w:ascii="Times New Roman" w:hAnsi="Times New Roman" w:cs="Times New Roman"/>
          <w:sz w:val="28"/>
          <w:szCs w:val="28"/>
        </w:rPr>
        <w:t>), который завершает игру и отображает сообщение о проигрыше.</w:t>
      </w:r>
    </w:p>
    <w:p w14:paraId="1F99AA50" w14:textId="77777777" w:rsidR="008D716B" w:rsidRPr="008D716B" w:rsidRDefault="008D716B" w:rsidP="008D71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 и синхронизация:</w:t>
      </w:r>
    </w:p>
    <w:p w14:paraId="652783C5" w14:textId="77777777" w:rsidR="008D716B" w:rsidRPr="008D716B" w:rsidRDefault="008D716B" w:rsidP="008D716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b/>
          <w:bCs/>
          <w:sz w:val="28"/>
          <w:szCs w:val="28"/>
        </w:rPr>
        <w:t>Многопоточность:</w:t>
      </w:r>
      <w:r w:rsidRPr="008D716B">
        <w:rPr>
          <w:rFonts w:ascii="Times New Roman" w:hAnsi="Times New Roman" w:cs="Times New Roman"/>
          <w:sz w:val="28"/>
          <w:szCs w:val="28"/>
        </w:rPr>
        <w:t> Использование отдельного потока для управления скоростью позволяет избежать блокировки основного потока отрисовки и обработки пользовательского ввода. Это обеспечивает плавный и отзывчивый игровой процесс, даже когда скорость игры динамически изменяется.</w:t>
      </w:r>
    </w:p>
    <w:p w14:paraId="37F70C0F" w14:textId="77777777" w:rsidR="008D716B" w:rsidRPr="008D716B" w:rsidRDefault="008D716B" w:rsidP="008D716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b/>
          <w:bCs/>
          <w:sz w:val="28"/>
          <w:szCs w:val="28"/>
        </w:rPr>
        <w:t>Синхронизация:</w:t>
      </w:r>
      <w:r w:rsidRPr="008D716B">
        <w:rPr>
          <w:rFonts w:ascii="Times New Roman" w:hAnsi="Times New Roman" w:cs="Times New Roman"/>
          <w:sz w:val="28"/>
          <w:szCs w:val="28"/>
        </w:rPr>
        <w:t> Блок 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) используется для обеспечения безопасного доступа к общим переменным 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currentSpeed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isRunning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 между основным потоком игры и потоком управления скоростью. Без синхронизации возможно возникновение гонок данных, что может привести к непредсказуемому поведению программы (например, к некорректному изменению скорости или к завершению игры). Синхронизация гарантирует, что только один поток может изменять эти переменные в любой момент времени.</w:t>
      </w:r>
    </w:p>
    <w:p w14:paraId="1B968015" w14:textId="77777777" w:rsidR="008D716B" w:rsidRPr="008D716B" w:rsidRDefault="008D716B" w:rsidP="008D716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b/>
          <w:bCs/>
          <w:sz w:val="28"/>
          <w:szCs w:val="28"/>
        </w:rPr>
        <w:t>Обработка исключений:</w:t>
      </w:r>
      <w:r w:rsidRPr="008D716B">
        <w:rPr>
          <w:rFonts w:ascii="Times New Roman" w:hAnsi="Times New Roman" w:cs="Times New Roman"/>
          <w:sz w:val="28"/>
          <w:szCs w:val="28"/>
        </w:rPr>
        <w:t> В потоке управления скоростью обрабатывается исключение 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, которое может быть выброшено при вызове метода 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 xml:space="preserve">(). Обработка исключения позволяет потоку корректно завершиться при </w:t>
      </w:r>
      <w:r w:rsidRPr="008D716B">
        <w:rPr>
          <w:rFonts w:ascii="Times New Roman" w:hAnsi="Times New Roman" w:cs="Times New Roman"/>
          <w:sz w:val="28"/>
          <w:szCs w:val="28"/>
        </w:rPr>
        <w:lastRenderedPageBreak/>
        <w:t>прерывании. 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D716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interrupt</w:t>
      </w:r>
      <w:proofErr w:type="spellEnd"/>
      <w:proofErr w:type="gramEnd"/>
      <w:r w:rsidRPr="008D716B">
        <w:rPr>
          <w:rFonts w:ascii="Times New Roman" w:hAnsi="Times New Roman" w:cs="Times New Roman"/>
          <w:sz w:val="28"/>
          <w:szCs w:val="28"/>
        </w:rPr>
        <w:t>() восстанавливает флаг прерывания потока, что позволяет другим частям программы узнать о прерывании.</w:t>
      </w:r>
    </w:p>
    <w:p w14:paraId="10660C29" w14:textId="77777777" w:rsidR="008D716B" w:rsidRDefault="008D716B" w:rsidP="0037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1A4DBC" w14:textId="4F283ED3" w:rsidR="00AE153C" w:rsidRDefault="00720146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14:paraId="125F085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*;</w:t>
      </w:r>
      <w:proofErr w:type="gramEnd"/>
    </w:p>
    <w:p w14:paraId="62D0692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5F75D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939273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0A2BFCD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KeyAdapter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EA4EC3F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KeyEvent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807FF6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5DD2BE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0EA9DA1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3ADF95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SnakeGame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444306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7012A5E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static final int WIDTH =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600;</w:t>
      </w:r>
      <w:proofErr w:type="gramEnd"/>
    </w:p>
    <w:p w14:paraId="62C34145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static final int HEIGHT =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600;</w:t>
      </w:r>
      <w:proofErr w:type="gramEnd"/>
    </w:p>
    <w:p w14:paraId="77ABEE3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static final int CELL_SIZE =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20;</w:t>
      </w:r>
      <w:proofErr w:type="gramEnd"/>
    </w:p>
    <w:p w14:paraId="19DDF73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static final int INITIAL_SPEED =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200;</w:t>
      </w:r>
      <w:proofErr w:type="gramEnd"/>
    </w:p>
    <w:p w14:paraId="7361C6F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static final int SPEED_INCREMENT =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10;</w:t>
      </w:r>
      <w:proofErr w:type="gramEnd"/>
    </w:p>
    <w:p w14:paraId="091B6866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static final int MAX_SPEED =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50;</w:t>
      </w:r>
      <w:proofErr w:type="gramEnd"/>
    </w:p>
    <w:p w14:paraId="7B80C30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5C6E9A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gamePanel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AFEFDFF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scoreLabel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362CDF1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int score =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0837A2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F12D4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LinkedList&lt;Point&gt;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snake;</w:t>
      </w:r>
      <w:proofErr w:type="gramEnd"/>
    </w:p>
    <w:p w14:paraId="4562450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Point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food;</w:t>
      </w:r>
      <w:proofErr w:type="gramEnd"/>
    </w:p>
    <w:p w14:paraId="65FFB1CD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private Direction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direction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Direction.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D54FA8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isRunning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601B42C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0DE190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Timer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gameTimer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371D1C5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int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currentSpeed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INITIAL_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SPEED;</w:t>
      </w:r>
      <w:proofErr w:type="gramEnd"/>
    </w:p>
    <w:p w14:paraId="308931F5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A4E511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Direction {</w:t>
      </w:r>
    </w:p>
    <w:p w14:paraId="498A4F2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UP, DOWN, LEFT, RIGHT</w:t>
      </w:r>
    </w:p>
    <w:p w14:paraId="5A0A620E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5B608E5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241CF5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public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SnakeGame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1BB07E1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setTitle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20146">
        <w:rPr>
          <w:rFonts w:ascii="Times New Roman" w:hAnsi="Times New Roman" w:cs="Times New Roman"/>
          <w:sz w:val="28"/>
          <w:szCs w:val="28"/>
        </w:rPr>
        <w:t>Реактивный</w:t>
      </w: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146">
        <w:rPr>
          <w:rFonts w:ascii="Times New Roman" w:hAnsi="Times New Roman" w:cs="Times New Roman"/>
          <w:sz w:val="28"/>
          <w:szCs w:val="28"/>
        </w:rPr>
        <w:t>Змей</w:t>
      </w:r>
      <w:r w:rsidRPr="0072014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F2A1816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setSize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WIDTH, HEIGHT + 40); // +40 for the title bar and borders</w:t>
      </w:r>
    </w:p>
    <w:p w14:paraId="5CEAB33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setDefaultCloseOperation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JFrame.EXIT_ON_CLOSE</w:t>
      </w:r>
      <w:proofErr w:type="spellEnd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2E96FA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setLocationRelativeTo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(null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06C9E5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(false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202B56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CF56BA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gamePanel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GamePanel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4E2F096E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scoreLabel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20146">
        <w:rPr>
          <w:rFonts w:ascii="Times New Roman" w:hAnsi="Times New Roman" w:cs="Times New Roman"/>
          <w:sz w:val="28"/>
          <w:szCs w:val="28"/>
        </w:rPr>
        <w:t>Счет</w:t>
      </w:r>
      <w:r w:rsidRPr="00720146">
        <w:rPr>
          <w:rFonts w:ascii="Times New Roman" w:hAnsi="Times New Roman" w:cs="Times New Roman"/>
          <w:sz w:val="28"/>
          <w:szCs w:val="28"/>
          <w:lang w:val="en-US"/>
        </w:rPr>
        <w:t>: 0"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D89AA28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scoreLabel.setHorizontalAlignment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SwingConstants.CENTER</w:t>
      </w:r>
      <w:proofErr w:type="spellEnd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551C1A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C7E3C7E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spellStart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gamePanel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BorderLayout.CENTER</w:t>
      </w:r>
      <w:proofErr w:type="spellEnd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1E3830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spellStart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scoreLabel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BorderLayout.NORTH</w:t>
      </w:r>
      <w:proofErr w:type="spellEnd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0270B9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4F4B4D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addKeyListener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KeyAdapter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AC96D4D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3C72DF5E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public void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keyPressed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KeyEvent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e) {</w:t>
      </w:r>
      <w:proofErr w:type="gramEnd"/>
    </w:p>
    <w:p w14:paraId="1DEFDC1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switch (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e.getKeyCode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15DA0D2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case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KeyEvent.VK_UP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378BF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        if 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direction !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Direction.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DOWN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1301C48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direction =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Direction.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UP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5DC0B56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        }</w:t>
      </w:r>
    </w:p>
    <w:p w14:paraId="25ABBBD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4852A3B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case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KeyEvent.VK_DOWN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5E7CB1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        if 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direction !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Direction.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UP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34E25F6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direction =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Direction.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DOWN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B72C8B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        }</w:t>
      </w:r>
    </w:p>
    <w:p w14:paraId="2D8BB7B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641435E8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case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KeyEvent.VK_LEFT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64EF3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        if 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direction !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Direction.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193A7E2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direction =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Direction.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4058DC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        }</w:t>
      </w:r>
    </w:p>
    <w:p w14:paraId="141D0AAD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392F3A3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case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KeyEvent.VK_RIGHT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D9C9C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        if 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direction !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Direction.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351F3AD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direction =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Direction.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A21895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        }</w:t>
      </w:r>
    </w:p>
    <w:p w14:paraId="439DFD9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1F1715F4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case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KeyEvent.VK_SPACE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: // </w:t>
      </w:r>
      <w:r w:rsidRPr="00720146">
        <w:rPr>
          <w:rFonts w:ascii="Times New Roman" w:hAnsi="Times New Roman" w:cs="Times New Roman"/>
          <w:sz w:val="28"/>
          <w:szCs w:val="28"/>
        </w:rPr>
        <w:t>Пауза</w:t>
      </w:r>
      <w:r w:rsidRPr="0072014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20146">
        <w:rPr>
          <w:rFonts w:ascii="Times New Roman" w:hAnsi="Times New Roman" w:cs="Times New Roman"/>
          <w:sz w:val="28"/>
          <w:szCs w:val="28"/>
        </w:rPr>
        <w:t>Старт</w:t>
      </w:r>
    </w:p>
    <w:p w14:paraId="53B1E1A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</w:rPr>
        <w:t>togglePause</w:t>
      </w:r>
      <w:proofErr w:type="spellEnd"/>
      <w:r w:rsidRPr="007201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146">
        <w:rPr>
          <w:rFonts w:ascii="Times New Roman" w:hAnsi="Times New Roman" w:cs="Times New Roman"/>
          <w:sz w:val="28"/>
          <w:szCs w:val="28"/>
        </w:rPr>
        <w:t>);</w:t>
      </w:r>
    </w:p>
    <w:p w14:paraId="6A2B4784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0146">
        <w:rPr>
          <w:rFonts w:ascii="Times New Roman" w:hAnsi="Times New Roman" w:cs="Times New Roman"/>
          <w:sz w:val="28"/>
          <w:szCs w:val="28"/>
        </w:rPr>
        <w:t xml:space="preserve">            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20146">
        <w:rPr>
          <w:rFonts w:ascii="Times New Roman" w:hAnsi="Times New Roman" w:cs="Times New Roman"/>
          <w:sz w:val="28"/>
          <w:szCs w:val="28"/>
        </w:rPr>
        <w:t>;</w:t>
      </w:r>
    </w:p>
    <w:p w14:paraId="19639076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0146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1BA9BBDD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0146">
        <w:rPr>
          <w:rFonts w:ascii="Times New Roman" w:hAnsi="Times New Roman" w:cs="Times New Roman"/>
          <w:sz w:val="28"/>
          <w:szCs w:val="28"/>
        </w:rPr>
        <w:t>            } // Закрывающая скобка, которой не было в предыдущей версии.</w:t>
      </w:r>
    </w:p>
    <w:p w14:paraId="5998BB3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720146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3531415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536411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setFocusable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(true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D6B286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requestFocusInWindow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12F9E198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7504688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startGame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7DAE9FB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}</w:t>
      </w:r>
    </w:p>
    <w:p w14:paraId="2F3297F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2FD6A4D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startGame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EE3D7F4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snake = new LinkedList&lt;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&gt;();</w:t>
      </w:r>
      <w:proofErr w:type="gramEnd"/>
    </w:p>
    <w:p w14:paraId="55E0662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snake.add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WIDTH / 2 / CELL_SIZE, HEIGHT / 2 / CELL_SIZE)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CBC076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food =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createFood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74754326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direction =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Direction.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19DFA3F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isRunning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34961D0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score =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7DE45CB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scoreLabel.setText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720146">
        <w:rPr>
          <w:rFonts w:ascii="Times New Roman" w:hAnsi="Times New Roman" w:cs="Times New Roman"/>
          <w:sz w:val="28"/>
          <w:szCs w:val="28"/>
        </w:rPr>
        <w:t>Счет</w:t>
      </w:r>
      <w:r w:rsidRPr="00720146">
        <w:rPr>
          <w:rFonts w:ascii="Times New Roman" w:hAnsi="Times New Roman" w:cs="Times New Roman"/>
          <w:sz w:val="28"/>
          <w:szCs w:val="28"/>
          <w:lang w:val="en-US"/>
        </w:rPr>
        <w:t>: 0"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CC6147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currentSpeed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INITIAL_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SPEED;</w:t>
      </w:r>
      <w:proofErr w:type="gramEnd"/>
    </w:p>
    <w:p w14:paraId="160C5C1F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createGameTimer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currentSpeed</w:t>
      </w:r>
      <w:proofErr w:type="spellEnd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336D5E5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gameTimer.start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9B89AB8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A14474E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Thread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speedThread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Thread(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() -&gt; {</w:t>
      </w:r>
    </w:p>
    <w:p w14:paraId="57005998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while (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isRunning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437A0964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try {</w:t>
      </w:r>
    </w:p>
    <w:p w14:paraId="3BC70DC1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(5000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E678971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} catch 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e) {</w:t>
      </w:r>
      <w:proofErr w:type="gramEnd"/>
    </w:p>
    <w:p w14:paraId="45109635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).interrupt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85F4726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6A3932C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14:paraId="2F5CE79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A2C43CD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synchronized 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this) {</w:t>
      </w:r>
      <w:proofErr w:type="gramEnd"/>
    </w:p>
    <w:p w14:paraId="2F31C3B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    if 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currentSpeed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&gt; MAX_SPEED &amp;&amp;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isRunning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232D74A8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currentSpeed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-= SPEED_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INCREMENT;</w:t>
      </w:r>
      <w:proofErr w:type="gramEnd"/>
    </w:p>
    <w:p w14:paraId="21E1279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gameTimer.stop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5B8045F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createGameTimer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currentSpeed</w:t>
      </w:r>
      <w:proofErr w:type="spellEnd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F8CA5C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gameTimer.start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1C0810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720146">
        <w:rPr>
          <w:rFonts w:ascii="Times New Roman" w:hAnsi="Times New Roman" w:cs="Times New Roman"/>
          <w:sz w:val="28"/>
          <w:szCs w:val="28"/>
        </w:rPr>
        <w:t>Скорость</w:t>
      </w: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146">
        <w:rPr>
          <w:rFonts w:ascii="Times New Roman" w:hAnsi="Times New Roman" w:cs="Times New Roman"/>
          <w:sz w:val="28"/>
          <w:szCs w:val="28"/>
        </w:rPr>
        <w:t>увеличена</w:t>
      </w: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currentSpeed</w:t>
      </w:r>
      <w:proofErr w:type="spellEnd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1230385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    }</w:t>
      </w:r>
    </w:p>
    <w:p w14:paraId="674AE99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14:paraId="3FEF6161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5D7789D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});</w:t>
      </w:r>
    </w:p>
    <w:p w14:paraId="4DEF375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speedThread.start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D2B270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B85EFC5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C4C2E8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createGameTimer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speed) {</w:t>
      </w:r>
      <w:proofErr w:type="gramEnd"/>
    </w:p>
    <w:p w14:paraId="21A1182E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gameTimer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Timer(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speed, new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ActionListener(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C29663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1B432D1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public void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e) {</w:t>
      </w:r>
      <w:proofErr w:type="gramEnd"/>
    </w:p>
    <w:p w14:paraId="7B258E6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    if 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isRunning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AD56826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move();</w:t>
      </w:r>
      <w:proofErr w:type="gramEnd"/>
    </w:p>
    <w:p w14:paraId="18096C86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checkCollision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3C9507C1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    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checkFood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3C573DFF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</w:rPr>
        <w:t>gamePanel.repaint</w:t>
      </w:r>
      <w:proofErr w:type="spellEnd"/>
      <w:r w:rsidRPr="00720146">
        <w:rPr>
          <w:rFonts w:ascii="Times New Roman" w:hAnsi="Times New Roman" w:cs="Times New Roman"/>
          <w:sz w:val="28"/>
          <w:szCs w:val="28"/>
        </w:rPr>
        <w:t>();</w:t>
      </w:r>
    </w:p>
    <w:p w14:paraId="79F2330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0146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5B9C9A1D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7201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D12D11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});</w:t>
      </w:r>
    </w:p>
    <w:p w14:paraId="70BAB98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66CF791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D62491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togglePause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9A17C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if 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isRunning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88DDCE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isRunning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1560F7BE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gameTimer.stop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40CFBB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} else {</w:t>
      </w:r>
    </w:p>
    <w:p w14:paraId="41220841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isRunning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51A37ED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gameTimer.start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84657D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0DA4F3D4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requestFocusInWindow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0C2AD73F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62904D7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4F80C25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AF6B956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Point head =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snake.getFirst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631068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Point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newHead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null;</w:t>
      </w:r>
      <w:proofErr w:type="gramEnd"/>
    </w:p>
    <w:p w14:paraId="51D49DFE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4BE0C96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switch (direction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69F5C53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case UP:</w:t>
      </w:r>
    </w:p>
    <w:p w14:paraId="149C7A7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newHead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spellStart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head.x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head.y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213281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43F67DD5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case DOWN:</w:t>
      </w:r>
    </w:p>
    <w:p w14:paraId="62462F0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newHead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spellStart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head.x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head.y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9878A98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1FDCBBA4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case LEFT:</w:t>
      </w:r>
    </w:p>
    <w:p w14:paraId="721754E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newHead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spellStart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head.x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- 1,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head.y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421D37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20BABEF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case RIGHT:</w:t>
      </w:r>
    </w:p>
    <w:p w14:paraId="373D0D28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newHead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spellStart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head.x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+ 1,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head.y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C2E81F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break;</w:t>
      </w:r>
      <w:proofErr w:type="gramEnd"/>
    </w:p>
    <w:p w14:paraId="5F3B95D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0BEF9DFE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28CC0B1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snake.addFirst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newHead</w:t>
      </w:r>
      <w:proofErr w:type="spellEnd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CC8E83E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282773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newHead.equals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(food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1224E1C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snake.removeLast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BF69D4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} else {</w:t>
      </w:r>
    </w:p>
    <w:p w14:paraId="2EFCB504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food =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createFood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2FB9167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score +=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10;</w:t>
      </w:r>
      <w:proofErr w:type="gramEnd"/>
    </w:p>
    <w:p w14:paraId="6A9FE66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scoreLabel.setText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720146">
        <w:rPr>
          <w:rFonts w:ascii="Times New Roman" w:hAnsi="Times New Roman" w:cs="Times New Roman"/>
          <w:sz w:val="28"/>
          <w:szCs w:val="28"/>
        </w:rPr>
        <w:t>Счет</w:t>
      </w:r>
      <w:r w:rsidRPr="00720146">
        <w:rPr>
          <w:rFonts w:ascii="Times New Roman" w:hAnsi="Times New Roman" w:cs="Times New Roman"/>
          <w:sz w:val="28"/>
          <w:szCs w:val="28"/>
          <w:lang w:val="en-US"/>
        </w:rPr>
        <w:t>: " + score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3565A48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r w:rsidRPr="00720146">
        <w:rPr>
          <w:rFonts w:ascii="Times New Roman" w:hAnsi="Times New Roman" w:cs="Times New Roman"/>
          <w:sz w:val="28"/>
          <w:szCs w:val="28"/>
        </w:rPr>
        <w:t>}</w:t>
      </w:r>
    </w:p>
    <w:p w14:paraId="72D2285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0146">
        <w:rPr>
          <w:rFonts w:ascii="Times New Roman" w:hAnsi="Times New Roman" w:cs="Times New Roman"/>
          <w:sz w:val="28"/>
          <w:szCs w:val="28"/>
        </w:rPr>
        <w:t>    }</w:t>
      </w:r>
    </w:p>
    <w:p w14:paraId="0363581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366DC1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</w:rPr>
        <w:t xml:space="preserve">    </w:t>
      </w: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checkCollision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41D35F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Point head =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snake.getFirst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FAC2F0E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B95FC4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// Check for wall collisions</w:t>
      </w:r>
    </w:p>
    <w:p w14:paraId="63FB577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if 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head.x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0 ||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head.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&gt;= WIDTH / CELL_SIZE ||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head.y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head.y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&gt;= HEIGHT / CELL_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SIZE) {</w:t>
      </w:r>
      <w:proofErr w:type="gramEnd"/>
    </w:p>
    <w:p w14:paraId="3C56D11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699F171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1744F99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4C27C67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CF6587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// Check for self-collision</w:t>
      </w:r>
    </w:p>
    <w:p w14:paraId="01ACA9C5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for (int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snake.size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57F9AA8E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if (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head.equals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snake.get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2010E81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43A3ED41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02D1B3F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41F23DB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05372CD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0BF1E66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EFE0C0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checkFood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320C56E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Point head =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snake.getFirst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B42F914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if (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head.equals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(food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535A789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food =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createFood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50D10A4D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score +=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10;</w:t>
      </w:r>
      <w:proofErr w:type="gramEnd"/>
    </w:p>
    <w:p w14:paraId="7E8516D1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scoreLabel.setText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720146">
        <w:rPr>
          <w:rFonts w:ascii="Times New Roman" w:hAnsi="Times New Roman" w:cs="Times New Roman"/>
          <w:sz w:val="28"/>
          <w:szCs w:val="28"/>
        </w:rPr>
        <w:t>Счет</w:t>
      </w:r>
      <w:r w:rsidRPr="00720146">
        <w:rPr>
          <w:rFonts w:ascii="Times New Roman" w:hAnsi="Times New Roman" w:cs="Times New Roman"/>
          <w:sz w:val="28"/>
          <w:szCs w:val="28"/>
          <w:lang w:val="en-US"/>
        </w:rPr>
        <w:t>: " + score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2C950E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1030927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26ED69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12A202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private Point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createFood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20BA8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Random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Random();</w:t>
      </w:r>
      <w:proofErr w:type="gramEnd"/>
    </w:p>
    <w:p w14:paraId="0AA0D3FE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int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maxX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WIDTH / CELL_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SIZE;</w:t>
      </w:r>
      <w:proofErr w:type="gramEnd"/>
    </w:p>
    <w:p w14:paraId="56F16FE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int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maxY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HEIGHT / CELL_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SIZE;</w:t>
      </w:r>
      <w:proofErr w:type="gramEnd"/>
    </w:p>
    <w:p w14:paraId="075F7081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Point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newFood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36BA814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do {</w:t>
      </w:r>
    </w:p>
    <w:p w14:paraId="041BEF58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newFood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new Point(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random.nextInt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maxX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random.nextInt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maxY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EB9C1F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} while (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snake.contains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newFood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753B12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0C0A98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newFood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A351B2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25E8E7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08C3E0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private void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F34615E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isRunning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77883048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gameTimer.stop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EB131E4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JOptionPane.showMessageDialog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(this, "</w:t>
      </w:r>
      <w:r w:rsidRPr="00720146">
        <w:rPr>
          <w:rFonts w:ascii="Times New Roman" w:hAnsi="Times New Roman" w:cs="Times New Roman"/>
          <w:sz w:val="28"/>
          <w:szCs w:val="28"/>
        </w:rPr>
        <w:t>Игра</w:t>
      </w: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146">
        <w:rPr>
          <w:rFonts w:ascii="Times New Roman" w:hAnsi="Times New Roman" w:cs="Times New Roman"/>
          <w:sz w:val="28"/>
          <w:szCs w:val="28"/>
        </w:rPr>
        <w:t>окончена</w:t>
      </w: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720146">
        <w:rPr>
          <w:rFonts w:ascii="Times New Roman" w:hAnsi="Times New Roman" w:cs="Times New Roman"/>
          <w:sz w:val="28"/>
          <w:szCs w:val="28"/>
        </w:rPr>
        <w:t xml:space="preserve">Ваш счет: " + </w:t>
      </w:r>
      <w:proofErr w:type="spellStart"/>
      <w:r w:rsidRPr="00720146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720146">
        <w:rPr>
          <w:rFonts w:ascii="Times New Roman" w:hAnsi="Times New Roman" w:cs="Times New Roman"/>
          <w:sz w:val="28"/>
          <w:szCs w:val="28"/>
        </w:rPr>
        <w:t>);</w:t>
      </w:r>
    </w:p>
    <w:p w14:paraId="2ED3DBDC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startGame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10A64D35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56ECAC44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0998784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class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GamePanel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CF0B27D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28FC2F9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protected void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paintComponent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Graphics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g) {</w:t>
      </w:r>
      <w:proofErr w:type="gramEnd"/>
    </w:p>
    <w:p w14:paraId="6DBA86F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super.paintComponent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(g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7D802F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draw(g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4F6FD79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3266DDD4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F58E3CF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private void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Graphics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g) {</w:t>
      </w:r>
      <w:proofErr w:type="gramEnd"/>
    </w:p>
    <w:p w14:paraId="00285538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// Fill background</w:t>
      </w:r>
    </w:p>
    <w:p w14:paraId="2659F0B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Color.BLACK</w:t>
      </w:r>
      <w:proofErr w:type="spellEnd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374EFED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g.fillRect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(0, 0, WIDTH, HEIGHT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2555F4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B5F38F8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// Draw snake</w:t>
      </w:r>
    </w:p>
    <w:p w14:paraId="3F197F4D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Color.GREEN</w:t>
      </w:r>
      <w:proofErr w:type="spellEnd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035748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(Point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snake) {</w:t>
      </w:r>
      <w:proofErr w:type="gramEnd"/>
    </w:p>
    <w:p w14:paraId="2DC44AC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g.fillRect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point.x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* CELL_SIZE,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point.y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* CELL_SIZE, CELL_SIZE, CELL_SIZE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E7608DD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713EEC2F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5F7C87A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    // Draw food</w:t>
      </w:r>
    </w:p>
    <w:p w14:paraId="5DD2BE78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Color.RED</w:t>
      </w:r>
      <w:proofErr w:type="spellEnd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8E1ECBD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g.fillRect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food.x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* CELL_SIZE,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food.y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* CELL_SIZE, CELL_SIZE, CELL_SIZE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E44052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628556D8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0617B7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6CADD7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public static void </w:t>
      </w:r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4F9E4E5B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SwingUtilities.invokeLater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(() -&gt; {</w:t>
      </w:r>
    </w:p>
    <w:p w14:paraId="0730E12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SnakeGame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 game = new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  <w:lang w:val="en-US"/>
        </w:rPr>
        <w:t>SnakeGame</w:t>
      </w:r>
      <w:proofErr w:type="spellEnd"/>
      <w:r w:rsidRPr="00720146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7939BAA7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014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720146">
        <w:rPr>
          <w:rFonts w:ascii="Times New Roman" w:hAnsi="Times New Roman" w:cs="Times New Roman"/>
          <w:sz w:val="28"/>
          <w:szCs w:val="28"/>
        </w:rPr>
        <w:t>game.setVisible</w:t>
      </w:r>
      <w:proofErr w:type="spellEnd"/>
      <w:proofErr w:type="gramEnd"/>
      <w:r w:rsidRPr="007201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14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0146">
        <w:rPr>
          <w:rFonts w:ascii="Times New Roman" w:hAnsi="Times New Roman" w:cs="Times New Roman"/>
          <w:sz w:val="28"/>
          <w:szCs w:val="28"/>
        </w:rPr>
        <w:t>);</w:t>
      </w:r>
    </w:p>
    <w:p w14:paraId="36BA88B0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0146">
        <w:rPr>
          <w:rFonts w:ascii="Times New Roman" w:hAnsi="Times New Roman" w:cs="Times New Roman"/>
          <w:sz w:val="28"/>
          <w:szCs w:val="28"/>
        </w:rPr>
        <w:t>        });</w:t>
      </w:r>
    </w:p>
    <w:p w14:paraId="2D1A90B2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0146">
        <w:rPr>
          <w:rFonts w:ascii="Times New Roman" w:hAnsi="Times New Roman" w:cs="Times New Roman"/>
          <w:sz w:val="28"/>
          <w:szCs w:val="28"/>
        </w:rPr>
        <w:t>    }</w:t>
      </w:r>
    </w:p>
    <w:p w14:paraId="6F2DBE73" w14:textId="77777777" w:rsidR="00720146" w:rsidRPr="00720146" w:rsidRDefault="00720146" w:rsidP="00720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20146">
        <w:rPr>
          <w:rFonts w:ascii="Times New Roman" w:hAnsi="Times New Roman" w:cs="Times New Roman"/>
          <w:sz w:val="28"/>
          <w:szCs w:val="28"/>
        </w:rPr>
        <w:t>}</w:t>
      </w:r>
    </w:p>
    <w:p w14:paraId="30C3ECFA" w14:textId="77777777" w:rsidR="00720146" w:rsidRDefault="00720146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46E5806" w14:textId="6EEEBEF3" w:rsidR="00EC0B87" w:rsidRDefault="00EC0B87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C0B8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8207580" wp14:editId="16B1187F">
            <wp:extent cx="5940425" cy="6430645"/>
            <wp:effectExtent l="0" t="0" r="0" b="0"/>
            <wp:docPr id="840330459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30459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4DE5" w14:textId="77777777" w:rsidR="00EC0B87" w:rsidRPr="00EC0B87" w:rsidRDefault="00EC0B87" w:rsidP="004A459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1146316" w14:textId="77777777" w:rsidR="008D716B" w:rsidRPr="008D716B" w:rsidRDefault="008D716B" w:rsidP="00EC0B8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62A0561" w14:textId="77777777" w:rsidR="008D716B" w:rsidRPr="008D716B" w:rsidRDefault="008D716B" w:rsidP="00EC0B8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D716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игра “Змейка” с использованием многопоточности для управления скоростью игры. При этом была обеспечена синхронизация доступа к общим ресурсам с помощью блока 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 xml:space="preserve">, что позволило избежать гонок данных и обеспечить корректную работу игры. Получены навыки работы с графическим интерфейсом </w:t>
      </w:r>
      <w:proofErr w:type="spellStart"/>
      <w:r w:rsidRPr="008D716B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D716B">
        <w:rPr>
          <w:rFonts w:ascii="Times New Roman" w:hAnsi="Times New Roman" w:cs="Times New Roman"/>
          <w:sz w:val="28"/>
          <w:szCs w:val="28"/>
        </w:rPr>
        <w:t xml:space="preserve">, обработки событий клавиатуры, использования таймеров и многопоточности для решения задач, требующих параллельного </w:t>
      </w:r>
      <w:r w:rsidRPr="008D716B">
        <w:rPr>
          <w:rFonts w:ascii="Times New Roman" w:hAnsi="Times New Roman" w:cs="Times New Roman"/>
          <w:sz w:val="28"/>
          <w:szCs w:val="28"/>
        </w:rPr>
        <w:lastRenderedPageBreak/>
        <w:t>выполнения. Данная работа позволила закрепить знания о принципах синхронизации потоков и их практическом применении.</w:t>
      </w:r>
    </w:p>
    <w:p w14:paraId="18838903" w14:textId="77777777" w:rsidR="008D716B" w:rsidRPr="00AD0EFB" w:rsidRDefault="008D716B" w:rsidP="00EC0B8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8D716B" w:rsidRPr="00AD0EFB" w:rsidSect="00B7266F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9DE38" w14:textId="77777777" w:rsidR="00E24FFD" w:rsidRDefault="00E24FFD" w:rsidP="00173211">
      <w:pPr>
        <w:spacing w:after="0" w:line="240" w:lineRule="auto"/>
      </w:pPr>
      <w:r>
        <w:separator/>
      </w:r>
    </w:p>
  </w:endnote>
  <w:endnote w:type="continuationSeparator" w:id="0">
    <w:p w14:paraId="66983281" w14:textId="77777777" w:rsidR="00E24FFD" w:rsidRDefault="00E24FFD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A04E5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468AAD91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95E1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D460F" w14:textId="77777777" w:rsidR="00E24FFD" w:rsidRDefault="00E24FFD" w:rsidP="00173211">
      <w:pPr>
        <w:spacing w:after="0" w:line="240" w:lineRule="auto"/>
      </w:pPr>
      <w:r>
        <w:separator/>
      </w:r>
    </w:p>
  </w:footnote>
  <w:footnote w:type="continuationSeparator" w:id="0">
    <w:p w14:paraId="241A14B8" w14:textId="77777777" w:rsidR="00E24FFD" w:rsidRDefault="00E24FFD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1E59"/>
    <w:multiLevelType w:val="hybridMultilevel"/>
    <w:tmpl w:val="6190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7F0E"/>
    <w:multiLevelType w:val="hybridMultilevel"/>
    <w:tmpl w:val="8E909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E74F4"/>
    <w:multiLevelType w:val="multilevel"/>
    <w:tmpl w:val="30B2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776DE"/>
    <w:multiLevelType w:val="multilevel"/>
    <w:tmpl w:val="DA56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251370">
    <w:abstractNumId w:val="1"/>
  </w:num>
  <w:num w:numId="2" w16cid:durableId="1943755203">
    <w:abstractNumId w:val="0"/>
  </w:num>
  <w:num w:numId="3" w16cid:durableId="798456221">
    <w:abstractNumId w:val="2"/>
  </w:num>
  <w:num w:numId="4" w16cid:durableId="1671130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02209"/>
    <w:rsid w:val="000243BC"/>
    <w:rsid w:val="00044B39"/>
    <w:rsid w:val="000459E2"/>
    <w:rsid w:val="00091E4A"/>
    <w:rsid w:val="000A2898"/>
    <w:rsid w:val="00100301"/>
    <w:rsid w:val="001056F2"/>
    <w:rsid w:val="00125A06"/>
    <w:rsid w:val="00144D76"/>
    <w:rsid w:val="0016290C"/>
    <w:rsid w:val="00173211"/>
    <w:rsid w:val="00173AB7"/>
    <w:rsid w:val="001803E4"/>
    <w:rsid w:val="001C7372"/>
    <w:rsid w:val="001D17A3"/>
    <w:rsid w:val="00233252"/>
    <w:rsid w:val="0025091D"/>
    <w:rsid w:val="00266941"/>
    <w:rsid w:val="00293C2E"/>
    <w:rsid w:val="002C6F74"/>
    <w:rsid w:val="002D0B77"/>
    <w:rsid w:val="00324ECE"/>
    <w:rsid w:val="0037235D"/>
    <w:rsid w:val="00391234"/>
    <w:rsid w:val="00396582"/>
    <w:rsid w:val="00412F3A"/>
    <w:rsid w:val="00435A7A"/>
    <w:rsid w:val="00452C64"/>
    <w:rsid w:val="00464795"/>
    <w:rsid w:val="00475560"/>
    <w:rsid w:val="004841B4"/>
    <w:rsid w:val="004A459D"/>
    <w:rsid w:val="004E3029"/>
    <w:rsid w:val="004E4C5D"/>
    <w:rsid w:val="004E61C8"/>
    <w:rsid w:val="00506347"/>
    <w:rsid w:val="0056443D"/>
    <w:rsid w:val="00567B67"/>
    <w:rsid w:val="005759DC"/>
    <w:rsid w:val="005D660E"/>
    <w:rsid w:val="00630AEB"/>
    <w:rsid w:val="00633B5A"/>
    <w:rsid w:val="00671228"/>
    <w:rsid w:val="00684AF7"/>
    <w:rsid w:val="006A7577"/>
    <w:rsid w:val="006F5A5E"/>
    <w:rsid w:val="00720146"/>
    <w:rsid w:val="0072203B"/>
    <w:rsid w:val="00743059"/>
    <w:rsid w:val="007877D6"/>
    <w:rsid w:val="00795E11"/>
    <w:rsid w:val="007C3125"/>
    <w:rsid w:val="007F512F"/>
    <w:rsid w:val="008035EF"/>
    <w:rsid w:val="00833AC4"/>
    <w:rsid w:val="00842199"/>
    <w:rsid w:val="00860BF9"/>
    <w:rsid w:val="008849D0"/>
    <w:rsid w:val="008D3071"/>
    <w:rsid w:val="008D716B"/>
    <w:rsid w:val="008D7226"/>
    <w:rsid w:val="0094679B"/>
    <w:rsid w:val="00970721"/>
    <w:rsid w:val="009760CF"/>
    <w:rsid w:val="009D753A"/>
    <w:rsid w:val="00A11F1A"/>
    <w:rsid w:val="00A30EA6"/>
    <w:rsid w:val="00A42CCA"/>
    <w:rsid w:val="00A82332"/>
    <w:rsid w:val="00A90B07"/>
    <w:rsid w:val="00AA5709"/>
    <w:rsid w:val="00AB31EF"/>
    <w:rsid w:val="00AC10EA"/>
    <w:rsid w:val="00AD0EFB"/>
    <w:rsid w:val="00AE0889"/>
    <w:rsid w:val="00AE153C"/>
    <w:rsid w:val="00AE2622"/>
    <w:rsid w:val="00B03FE4"/>
    <w:rsid w:val="00B2383B"/>
    <w:rsid w:val="00B270AB"/>
    <w:rsid w:val="00B30115"/>
    <w:rsid w:val="00B32B95"/>
    <w:rsid w:val="00B46F52"/>
    <w:rsid w:val="00B5485A"/>
    <w:rsid w:val="00B56207"/>
    <w:rsid w:val="00B7266F"/>
    <w:rsid w:val="00B83D2D"/>
    <w:rsid w:val="00BA5950"/>
    <w:rsid w:val="00BB1807"/>
    <w:rsid w:val="00C222A1"/>
    <w:rsid w:val="00C51D15"/>
    <w:rsid w:val="00D14F4F"/>
    <w:rsid w:val="00D16895"/>
    <w:rsid w:val="00D43396"/>
    <w:rsid w:val="00D66467"/>
    <w:rsid w:val="00DA1BDA"/>
    <w:rsid w:val="00DC4FE1"/>
    <w:rsid w:val="00E24FFD"/>
    <w:rsid w:val="00E26DCB"/>
    <w:rsid w:val="00E505E3"/>
    <w:rsid w:val="00E91FE2"/>
    <w:rsid w:val="00EC0B87"/>
    <w:rsid w:val="00F16DE2"/>
    <w:rsid w:val="00F23AC2"/>
    <w:rsid w:val="00F34CE7"/>
    <w:rsid w:val="00F5506E"/>
    <w:rsid w:val="00FA5D30"/>
    <w:rsid w:val="00FF20EC"/>
    <w:rsid w:val="00FF2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F91F7"/>
  <w15:docId w15:val="{1A0C2440-A024-4B73-ACE8-3F2EDD60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C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FF254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2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3AC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B5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23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11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Алёна Агаджанян</cp:lastModifiedBy>
  <cp:revision>9</cp:revision>
  <dcterms:created xsi:type="dcterms:W3CDTF">2025-02-12T09:02:00Z</dcterms:created>
  <dcterms:modified xsi:type="dcterms:W3CDTF">2025-05-10T10:18:00Z</dcterms:modified>
</cp:coreProperties>
</file>