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footnotes.xml" ContentType="application/vnd.openxmlformats-officedocument.wordprocessingml.foot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A158E4" w:rsidP="00C42C16" w:rsidRDefault="1BE9BB0F" w14:paraId="337626F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Постановка задачи </w:t>
      </w:r>
    </w:p>
    <w:p xmlns:wp14="http://schemas.microsoft.com/office/word/2010/wordml" w:rsidR="00A158E4" w:rsidP="00C42C16" w:rsidRDefault="1BE9BB0F" w14:paraId="5E52BD22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тип разрабатываемого приложения</w:t>
      </w:r>
    </w:p>
    <w:p xmlns:wp14="http://schemas.microsoft.com/office/word/2010/wordml" w:rsidRPr="00755205" w:rsidR="00A158E4" w:rsidP="32C9B2D9" w:rsidRDefault="1BE9BB0F" w14:paraId="4DC2A7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4025275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указать версию разрабатываемого приложения</w:t>
      </w:r>
    </w:p>
    <w:p xmlns:wp14="http://schemas.microsoft.com/office/word/2010/wordml" w:rsidR="00A158E4" w:rsidP="32C9B2D9" w:rsidRDefault="1BE9BB0F" w14:paraId="7BBC2C6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функциональным требованиям</w:t>
      </w:r>
    </w:p>
    <w:p xmlns:wp14="http://schemas.microsoft.com/office/word/2010/wordml" w:rsidRPr="00755205" w:rsidR="00A158E4" w:rsidP="00C42C16" w:rsidRDefault="1BE9BB0F" w14:paraId="04D107F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необходимо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уточнить на каком окружении проводить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тестирование</w:t>
      </w:r>
    </w:p>
    <w:p xmlns:wp14="http://schemas.microsoft.com/office/word/2010/wordml" w:rsidRPr="00755205" w:rsidR="00A158E4" w:rsidP="32C9B2D9" w:rsidRDefault="1BE9BB0F" w14:paraId="4FE64C19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en-US"/>
        </w:rPr>
        <w:t>KAE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: не относится к функциональным требованиям</w:t>
      </w:r>
    </w:p>
    <w:p xmlns:wp14="http://schemas.microsoft.com/office/word/2010/wordml" w:rsidR="00A158E4" w:rsidP="00C42C16" w:rsidRDefault="1BE9BB0F" w14:paraId="5060C74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связь между объектами</w:t>
      </w:r>
    </w:p>
    <w:p xmlns:wp14="http://schemas.microsoft.com/office/word/2010/wordml" w:rsidRPr="00755205" w:rsidR="00A158E4" w:rsidP="32C9B2D9" w:rsidRDefault="1BE9BB0F" w14:paraId="5A698247" wp14:textId="77777777">
      <w:pPr>
        <w:spacing w:after="0" w:line="276" w:lineRule="auto"/>
        <w:ind w:left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2.1. какое максимальное количество задач может содержать один Проект?</w:t>
      </w:r>
    </w:p>
    <w:p xmlns:wp14="http://schemas.microsoft.com/office/word/2010/wordml" w:rsidRPr="00755205" w:rsidR="00A158E4" w:rsidP="32C9B2D9" w:rsidRDefault="1BE9BB0F" w14:paraId="78ADF0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46F86597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на какое максимальное количество задач может быть назначен один сотрудник? </w:t>
      </w: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Pr="00755205" w:rsidR="00A158E4" w:rsidP="00C42C16" w:rsidRDefault="1BE9BB0F" w14:paraId="47F6BE89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минимальное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436435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на задачу должен быть назначен хотя бы один сотрудник</w:t>
      </w:r>
    </w:p>
    <w:p xmlns:wp14="http://schemas.microsoft.com/office/word/2010/wordml" w:rsidRPr="00755205" w:rsidR="00A158E4" w:rsidP="00C42C16" w:rsidRDefault="1BE9BB0F" w14:paraId="248E5154" wp14:textId="77777777">
      <w:pPr>
        <w:pStyle w:val="ListParagraph"/>
        <w:numPr>
          <w:ilvl w:val="1"/>
          <w:numId w:val="2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быть назначено на одну задачу?</w:t>
      </w:r>
    </w:p>
    <w:p xmlns:wp14="http://schemas.microsoft.com/office/word/2010/wordml" w:rsidRPr="00755205" w:rsidR="00A158E4" w:rsidP="32C9B2D9" w:rsidRDefault="1BE9BB0F" w14:paraId="3CB852CF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ограничивается требованиями, ограничивается возможностями БД</w:t>
      </w:r>
    </w:p>
    <w:p xmlns:wp14="http://schemas.microsoft.com/office/word/2010/wordml" w:rsidR="00A158E4" w:rsidP="00C42C16" w:rsidRDefault="1BE9BB0F" w14:paraId="612004A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Главное Меню</w:t>
      </w:r>
    </w:p>
    <w:p xmlns:wp14="http://schemas.microsoft.com/office/word/2010/wordml" w:rsidRPr="00755205" w:rsidR="00A158E4" w:rsidP="00C42C16" w:rsidRDefault="1BE9BB0F" w14:paraId="48EDAD0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по умолчанию должно отображаться на главной странице при запуске приложения?</w:t>
      </w:r>
    </w:p>
    <w:p xmlns:wp14="http://schemas.microsoft.com/office/word/2010/wordml" w:rsidRPr="00755205" w:rsidR="00A158E4" w:rsidP="32C9B2D9" w:rsidRDefault="1BE9BB0F" w14:paraId="46590E5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должно отображаться «Главное меню» с возможностью перехода к формам «Список проектов/задач/сотрудников»</w:t>
      </w:r>
    </w:p>
    <w:p xmlns:wp14="http://schemas.microsoft.com/office/word/2010/wordml" w:rsidRPr="00755205" w:rsidR="00A158E4" w:rsidP="00C42C16" w:rsidRDefault="1BE9BB0F" w14:paraId="2B7970A7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в каком виде должно быть представлено главное меню и содержащиеся в нем элементы Проекты, Задачи, Персоны (выпадающий список с пунктами меню, вкладки, ссылки на соответствующие разделы, кнопки, пиктограммы)? </w:t>
      </w:r>
    </w:p>
    <w:p xmlns:wp14="http://schemas.microsoft.com/office/word/2010/wordml" w:rsidRPr="00755205" w:rsidR="00A158E4" w:rsidP="32C9B2D9" w:rsidRDefault="1BE9BB0F" w14:paraId="0EE5FAC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относится к функциональным требованиям, регулируется макетами и требованиями дизайна</w:t>
      </w:r>
    </w:p>
    <w:p xmlns:wp14="http://schemas.microsoft.com/office/word/2010/wordml" w:rsidR="00A158E4" w:rsidP="00C42C16" w:rsidRDefault="1BE9BB0F" w14:paraId="693394FF" wp14:textId="77777777">
      <w:pPr>
        <w:pStyle w:val="ListParagraph"/>
        <w:numPr>
          <w:ilvl w:val="1"/>
          <w:numId w:val="1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должны открываться формы Список проектов, Список задач, Список сотрудников из главного меню (в открытой вкладке, в новой вкладке, в новом окне)?</w:t>
      </w:r>
    </w:p>
    <w:p xmlns:wp14="http://schemas.microsoft.com/office/word/2010/wordml" w:rsidRPr="00755205" w:rsidR="00A158E4" w:rsidP="32C9B2D9" w:rsidRDefault="1BE9BB0F" w14:paraId="2FC8AC9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страницы с одного ресурса должны открываться в текущем окне</w:t>
      </w:r>
    </w:p>
    <w:p xmlns:wp14="http://schemas.microsoft.com/office/word/2010/wordml" w:rsidR="18CFF8DB" w:rsidP="710FFF2F" w:rsidRDefault="18CFF8DB" w14:paraId="6FA1811C" wp14:textId="77777777">
      <w:pPr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en-US"/>
        </w:rPr>
      </w:pPr>
      <w:r w:rsidRPr="39C47176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1.4. </w:t>
      </w:r>
      <w:r w:rsidRPr="39C47176" w:rsidR="7CA92D30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какое должно быть </w:t>
      </w:r>
      <w:r w:rsidRPr="39C47176" w:rsidR="6BD970CD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</w:t>
      </w:r>
      <w:r w:rsidRPr="39C47176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азвание основного элемента </w:t>
      </w:r>
      <w:r w:rsidRPr="39C47176" w:rsidR="68D13FD3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главного меню</w:t>
      </w:r>
      <w:r w:rsidRPr="39C47176" w:rsidR="6665D535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, описывающего список сотрудников? </w:t>
      </w:r>
      <w:r w:rsidRPr="39C47176" w:rsidR="68D13FD3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“Персоны”</w:t>
      </w:r>
      <w:r w:rsidRPr="39C47176" w:rsidR="0223F927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или “Сотрудники”?</w:t>
      </w:r>
    </w:p>
    <w:p xmlns:wp14="http://schemas.microsoft.com/office/word/2010/wordml" w:rsidRPr="00E05F84" w:rsidR="00E05F84" w:rsidP="00E05F84" w:rsidRDefault="00E05F84" w14:paraId="0A06C9EC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97D"/>
          <w:sz w:val="22"/>
          <w:szCs w:val="22"/>
          <w:lang w:val="ru-RU"/>
        </w:rPr>
        <w:t>Сотрудники</w:t>
      </w:r>
    </w:p>
    <w:p xmlns:wp14="http://schemas.microsoft.com/office/word/2010/wordml" w:rsidRPr="00E05F84" w:rsidR="00A158E4" w:rsidP="00C42C16" w:rsidRDefault="1BE9BB0F" w14:paraId="1E39DBD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проектов</w:t>
      </w:r>
    </w:p>
    <w:p xmlns:wp14="http://schemas.microsoft.com/office/word/2010/wordml" w:rsidRPr="00755205" w:rsidR="00A158E4" w:rsidP="00C42C16" w:rsidRDefault="1BE9BB0F" w14:paraId="6D02C19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проектов может отображаться на странице?</w:t>
      </w:r>
    </w:p>
    <w:p xmlns:wp14="http://schemas.microsoft.com/office/word/2010/wordml" w:rsidR="00A158E4" w:rsidP="32C9B2D9" w:rsidRDefault="1BE9BB0F" w14:paraId="6F7DF10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ограничений нет</w:t>
      </w:r>
    </w:p>
    <w:p xmlns:wp14="http://schemas.microsoft.com/office/word/2010/wordml" w:rsidRPr="00755205" w:rsidR="00A158E4" w:rsidP="00C42C16" w:rsidRDefault="1BE9BB0F" w14:paraId="420CB1F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проектов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7397CD3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специфицировано, реализуется на усмотрение разработчика</w:t>
      </w:r>
    </w:p>
    <w:p xmlns:wp14="http://schemas.microsoft.com/office/word/2010/wordml" w:rsidRPr="00755205" w:rsidR="00A158E4" w:rsidP="00C42C16" w:rsidRDefault="1BE9BB0F" w14:paraId="6B769AB7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присутствовать сортировка проектов в перечне по умолчанию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?</w:t>
      </w:r>
      <w:proofErr w:type="gramEnd"/>
    </w:p>
    <w:p xmlns:wp14="http://schemas.microsoft.com/office/word/2010/wordml" w:rsidRPr="00755205" w:rsidR="00A158E4" w:rsidP="32C9B2D9" w:rsidRDefault="1BE9BB0F" w14:paraId="3894887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 требуется, реализуется на усмотрение разработчика</w:t>
      </w:r>
    </w:p>
    <w:p xmlns:wp14="http://schemas.microsoft.com/office/word/2010/wordml" w:rsidRPr="00755205" w:rsidR="00A158E4" w:rsidP="00C42C16" w:rsidRDefault="1BE9BB0F" w14:paraId="4C6EFCE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проекта?</w:t>
      </w:r>
    </w:p>
    <w:p xmlns:wp14="http://schemas.microsoft.com/office/word/2010/wordml" w:rsidRPr="00755205" w:rsidR="00A158E4" w:rsidP="32C9B2D9" w:rsidRDefault="1BE9BB0F" w14:paraId="2AFB5C91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36B1248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проекта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D3428F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1340DFE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ввода проекта в режиме редактирования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65DBDCBB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см. ответ на аналогичный вопрос выше. Такие вопросы, например как 4.5 и 4.6, рекомендуем объединять, чтобы избежать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копипаста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и перегрузки документа</w:t>
      </w:r>
    </w:p>
    <w:p xmlns:wp14="http://schemas.microsoft.com/office/word/2010/wordml" w:rsidRPr="00755205" w:rsidR="00A158E4" w:rsidP="00C42C16" w:rsidRDefault="1BE9BB0F" w14:paraId="4418E7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проекта?</w:t>
      </w:r>
    </w:p>
    <w:p xmlns:wp14="http://schemas.microsoft.com/office/word/2010/wordml" w:rsidRPr="00755205" w:rsidR="00A158E4" w:rsidP="32C9B2D9" w:rsidRDefault="1BE9BB0F" w14:paraId="185451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1F67BFAE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удаление проекта из списка? </w:t>
      </w:r>
    </w:p>
    <w:p xmlns:wp14="http://schemas.microsoft.com/office/word/2010/wordml" w:rsidRPr="00755205" w:rsidR="00A158E4" w:rsidP="32C9B2D9" w:rsidRDefault="1BE9BB0F" w14:paraId="18D94C73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 уведомлений требованиями не предусмотрено, но можно зарегистрировать запрос на улучшение (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improvement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)</w:t>
      </w:r>
    </w:p>
    <w:p xmlns:wp14="http://schemas.microsoft.com/office/word/2010/wordml" w:rsidRPr="00755205" w:rsidR="00A158E4" w:rsidP="00C42C16" w:rsidRDefault="1BE9BB0F" w14:paraId="602A2A06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проекта в список? </w:t>
      </w:r>
    </w:p>
    <w:p xmlns:wp14="http://schemas.microsoft.com/office/word/2010/wordml" w:rsidRPr="00755205" w:rsidR="00A158E4" w:rsidP="32C9B2D9" w:rsidRDefault="1BE9BB0F" w14:paraId="48C89244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="00A158E4" w:rsidP="32C9B2D9" w:rsidRDefault="1BE9BB0F" w14:paraId="10C307B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4.10. должна ли задача, созданная через форму создания задачи, отображаться в форме редактирования проекта, в списке задач, принадлежащих проекту?</w:t>
      </w:r>
    </w:p>
    <w:p xmlns:wp14="http://schemas.microsoft.com/office/word/2010/wordml" w:rsidRPr="00755205" w:rsidR="00755205" w:rsidP="00C86EEA" w:rsidRDefault="00C86EEA" w14:paraId="6F6A0182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 w:rsidR="00755205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в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этом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списке отображаются задачи, принадлежащие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данному </w:t>
      </w:r>
      <w:r w:rsidRPr="00C86EEA">
        <w:rPr>
          <w:rFonts w:ascii="Calibri" w:hAnsi="Calibri" w:eastAsia="Calibri" w:cs="Calibri"/>
          <w:color w:val="1F487C"/>
          <w:sz w:val="22"/>
          <w:szCs w:val="22"/>
          <w:lang w:val="ru-RU"/>
        </w:rPr>
        <w:t>проекту</w:t>
      </w:r>
    </w:p>
    <w:p xmlns:wp14="http://schemas.microsoft.com/office/word/2010/wordml" w:rsidR="00A158E4" w:rsidP="32C9B2D9" w:rsidRDefault="1BE9BB0F" w14:paraId="1B674D5E" wp14:textId="77777777">
      <w:pPr>
        <w:tabs>
          <w:tab w:val="left" w:pos="1530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4.11. через форму редактирования проекта есть возможность добавить новую задачу?</w:t>
      </w:r>
    </w:p>
    <w:p xmlns:wp14="http://schemas.microsoft.com/office/word/2010/wordml" w:rsidRPr="00755205" w:rsidR="00C86EEA" w:rsidP="00C86EEA" w:rsidRDefault="00C86EEA" w14:paraId="1CF47761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да, с помощью команды добавления задачи</w:t>
      </w:r>
    </w:p>
    <w:p xmlns:wp14="http://schemas.microsoft.com/office/word/2010/wordml" w:rsidRPr="00C86EEA" w:rsidR="00A158E4" w:rsidP="00C42C16" w:rsidRDefault="1BE9BB0F" w14:paraId="079ABB4A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задач</w:t>
      </w:r>
    </w:p>
    <w:p xmlns:wp14="http://schemas.microsoft.com/office/word/2010/wordml" w:rsidRPr="00755205" w:rsidR="00A158E4" w:rsidP="00C42C16" w:rsidRDefault="1BE9BB0F" w14:paraId="2AC6F1B9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задач может отображаться на странице?</w:t>
      </w:r>
    </w:p>
    <w:p xmlns:wp14="http://schemas.microsoft.com/office/word/2010/wordml" w:rsidRPr="00755205" w:rsidR="00A158E4" w:rsidP="32C9B2D9" w:rsidRDefault="1BE9BB0F" w14:paraId="167CCF1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выше</w:t>
      </w:r>
    </w:p>
    <w:p xmlns:wp14="http://schemas.microsoft.com/office/word/2010/wordml" w:rsidRPr="00755205" w:rsidR="00A158E4" w:rsidP="00C42C16" w:rsidRDefault="1BE9BB0F" w14:paraId="21FEBB8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список задач должен отображаться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33CCEA3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31005D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задачи в перечне?</w:t>
      </w:r>
    </w:p>
    <w:p xmlns:wp14="http://schemas.microsoft.com/office/word/2010/wordml" w:rsidRPr="00755205" w:rsidR="00A158E4" w:rsidP="32C9B2D9" w:rsidRDefault="1BE9BB0F" w14:paraId="254F65A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3351F1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одной задачи?</w:t>
      </w:r>
    </w:p>
    <w:p xmlns:wp14="http://schemas.microsoft.com/office/word/2010/wordml" w:rsidRPr="00755205" w:rsidR="00A158E4" w:rsidP="32C9B2D9" w:rsidRDefault="1BE9BB0F" w14:paraId="6C3D25E6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DEAD136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10EB01D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152419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задачи (в открытой вкладке, в новой вкладке, в новом окне, всплывающее окно)</w:t>
      </w:r>
    </w:p>
    <w:p xmlns:wp14="http://schemas.microsoft.com/office/word/2010/wordml" w:rsidRPr="00755205" w:rsidR="00A158E4" w:rsidP="32C9B2D9" w:rsidRDefault="1BE9BB0F" w14:paraId="20BD22B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044A8D1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78213D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C968DF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2B8D7FC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8BEC61D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задачи в список? </w:t>
      </w:r>
    </w:p>
    <w:p xmlns:wp14="http://schemas.microsoft.com/office/word/2010/wordml" w:rsidRPr="00755205" w:rsidR="00A158E4" w:rsidP="32C9B2D9" w:rsidRDefault="1BE9BB0F" w14:paraId="457679F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="00A158E4" w:rsidP="00C42C16" w:rsidRDefault="1BE9BB0F" w14:paraId="03BFEE6E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Список сотрудников</w:t>
      </w:r>
    </w:p>
    <w:p xmlns:wp14="http://schemas.microsoft.com/office/word/2010/wordml" w:rsidRPr="00755205" w:rsidR="00A158E4" w:rsidP="00C42C16" w:rsidRDefault="1BE9BB0F" w14:paraId="52067B43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максимальное количество сотрудников может отображаться на странице?</w:t>
      </w:r>
    </w:p>
    <w:p xmlns:wp14="http://schemas.microsoft.com/office/word/2010/wordml" w:rsidRPr="00755205" w:rsidR="00A158E4" w:rsidP="32C9B2D9" w:rsidRDefault="1BE9BB0F" w14:paraId="01E60CF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178E82CA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должно быть разбито количество сотрудников, отображающихся на странице (страницы пагинации, бесконечная прокрутка)?</w:t>
      </w:r>
    </w:p>
    <w:p xmlns:wp14="http://schemas.microsoft.com/office/word/2010/wordml" w:rsidRPr="00755205" w:rsidR="00A158E4" w:rsidP="32C9B2D9" w:rsidRDefault="1BE9BB0F" w14:paraId="2BB9E20A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241E7B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 по умолчанию должны быть отсортированы сотрудники в перечне?</w:t>
      </w:r>
    </w:p>
    <w:p xmlns:wp14="http://schemas.microsoft.com/office/word/2010/wordml" w:rsidRPr="00755205" w:rsidR="00A158E4" w:rsidP="32C9B2D9" w:rsidRDefault="1BE9BB0F" w14:paraId="2ED9FBC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аналогичный вопрос  выше</w:t>
      </w:r>
    </w:p>
    <w:p xmlns:wp14="http://schemas.microsoft.com/office/word/2010/wordml" w:rsidRPr="00755205" w:rsidR="00A158E4" w:rsidP="00C42C16" w:rsidRDefault="1BE9BB0F" w14:paraId="7FA8E07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форме, если не создано ни одного сотрудника?</w:t>
      </w:r>
    </w:p>
    <w:p xmlns:wp14="http://schemas.microsoft.com/office/word/2010/wordml" w:rsidRPr="00755205" w:rsidR="00A158E4" w:rsidP="32C9B2D9" w:rsidRDefault="1BE9BB0F" w14:paraId="0E23BCD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4BE03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52B27F6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6C048D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изменения сотрудника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7E634E0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3EAC0FF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сотрудника?</w:t>
      </w:r>
    </w:p>
    <w:p xmlns:wp14="http://schemas.microsoft.com/office/word/2010/wordml" w:rsidRPr="00755205" w:rsidR="00A158E4" w:rsidP="32C9B2D9" w:rsidRDefault="1BE9BB0F" w14:paraId="2179E975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все поля доступны для редактирования, кроме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нередактируемых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(например, «Идентификатор»)</w:t>
      </w:r>
    </w:p>
    <w:p xmlns:wp14="http://schemas.microsoft.com/office/word/2010/wordml" w:rsidRPr="00755205" w:rsidR="00A158E4" w:rsidP="00C42C16" w:rsidRDefault="1BE9BB0F" w14:paraId="27543741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сотрудника из перечня? </w:t>
      </w:r>
    </w:p>
    <w:p xmlns:wp14="http://schemas.microsoft.com/office/word/2010/wordml" w:rsidRPr="00755205" w:rsidR="00A158E4" w:rsidP="32C9B2D9" w:rsidRDefault="1BE9BB0F" w14:paraId="7E327A2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B454179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всплывающее окно с уведомлением, подтверждающим добавления сотрудника в список? </w:t>
      </w:r>
    </w:p>
    <w:p xmlns:wp14="http://schemas.microsoft.com/office/word/2010/wordml" w:rsidRPr="00755205" w:rsidR="00A158E4" w:rsidP="32C9B2D9" w:rsidRDefault="1BE9BB0F" w14:paraId="77AD3C1E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="152DF8D0" w:rsidP="39C47176" w:rsidRDefault="152DF8D0" w14:paraId="5255481F" wp14:textId="77777777">
      <w:pPr>
        <w:tabs>
          <w:tab w:val="left" w:pos="1560"/>
        </w:tabs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6.10. </w:t>
      </w:r>
      <w:r w:rsidRPr="39C47176" w:rsidR="3A63014A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форма “Список сотрудников” имеет название “Список сотрудников” или “Список персон”?</w:t>
      </w:r>
    </w:p>
    <w:p xmlns:wp14="http://schemas.microsoft.com/office/word/2010/wordml" w:rsidRPr="00E05F84" w:rsidR="00E05F84" w:rsidP="00E05F84" w:rsidRDefault="00E05F84" w14:paraId="29D41C5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97D"/>
          <w:sz w:val="22"/>
          <w:szCs w:val="22"/>
          <w:lang w:val="ru-RU"/>
        </w:rPr>
        <w:t>Список сотрудников</w:t>
      </w:r>
    </w:p>
    <w:p xmlns:wp14="http://schemas.microsoft.com/office/word/2010/wordml" w:rsidRPr="00E05F84" w:rsidR="00A158E4" w:rsidP="00C42C16" w:rsidRDefault="1BE9BB0F" w14:paraId="5090792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 xml:space="preserve">Функциональные требования – форма ввода проекта </w:t>
      </w:r>
    </w:p>
    <w:p xmlns:wp14="http://schemas.microsoft.com/office/word/2010/wordml" w:rsidRPr="00755205" w:rsidR="00A158E4" w:rsidP="00C42C16" w:rsidRDefault="1BE9BB0F" w14:paraId="2350092C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что должно отображаться в Списке задач, если проекту не принадлежит ни одна задача?</w:t>
      </w:r>
    </w:p>
    <w:p xmlns:wp14="http://schemas.microsoft.com/office/word/2010/wordml" w:rsidRPr="00755205" w:rsidR="00A158E4" w:rsidP="32C9B2D9" w:rsidRDefault="1BE9BB0F" w14:paraId="4E909C8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должны отображаться наименования колонок и общий текст «Нет ни одной записи»</w:t>
      </w:r>
    </w:p>
    <w:p xmlns:wp14="http://schemas.microsoft.com/office/word/2010/wordml" w:rsidRPr="00755205" w:rsidR="00A158E4" w:rsidP="00C42C16" w:rsidRDefault="1BE9BB0F" w14:paraId="552C3B0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на форме в списке принадлежащих проекту задач быть колонка Работа?</w:t>
      </w:r>
    </w:p>
    <w:p xmlns:wp14="http://schemas.microsoft.com/office/word/2010/wordml" w:rsidRPr="00755205" w:rsidR="00A158E4" w:rsidP="32C9B2D9" w:rsidRDefault="1BE9BB0F" w14:paraId="33A0A412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 да, должна отображаться</w:t>
      </w:r>
    </w:p>
    <w:p xmlns:wp14="http://schemas.microsoft.com/office/word/2010/wordml" w:rsidR="00A158E4" w:rsidP="32C9B2D9" w:rsidRDefault="1BE9BB0F" w14:paraId="47E7E1E0" wp14:textId="77777777">
      <w:pPr>
        <w:spacing w:after="0" w:line="276" w:lineRule="auto"/>
        <w:ind w:left="1440" w:hanging="3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7.3. если проект, на который была назначена задача, удален, задача остается в перечне задач?</w:t>
      </w:r>
    </w:p>
    <w:p xmlns:wp14="http://schemas.microsoft.com/office/word/2010/wordml" w:rsidRPr="00755205" w:rsidR="00C86EEA" w:rsidP="00C86EEA" w:rsidRDefault="00C86EEA" w14:paraId="6E58B43E" wp14:textId="77777777">
      <w:pPr>
        <w:tabs>
          <w:tab w:val="left" w:pos="153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если под «перечнем задач» подразумевается форма «Список задач», то при удалении проекта связанные задачи должны удаляться</w:t>
      </w:r>
    </w:p>
    <w:p xmlns:wp14="http://schemas.microsoft.com/office/word/2010/wordml" w:rsidRPr="00755205" w:rsidR="00A158E4" w:rsidP="00C42C16" w:rsidRDefault="1BE9BB0F" w14:paraId="20A18A9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Идентификатор</w:t>
      </w:r>
    </w:p>
    <w:p xmlns:wp14="http://schemas.microsoft.com/office/word/2010/wordml" w:rsidRPr="00755205" w:rsidR="00A158E4" w:rsidP="00C42C16" w:rsidRDefault="1BE9BB0F" w14:paraId="1C21FE2B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512076D7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детали реализации, ограничивается возможностями БД</w:t>
      </w:r>
    </w:p>
    <w:p xmlns:wp14="http://schemas.microsoft.com/office/word/2010/wordml" w:rsidRPr="00755205" w:rsidR="00A158E4" w:rsidP="00C42C16" w:rsidRDefault="1BE9BB0F" w14:paraId="2A847840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856DAE3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Идентификатор – порядковый номер записи, состоящий из цифр</w:t>
      </w:r>
    </w:p>
    <w:p xmlns:wp14="http://schemas.microsoft.com/office/word/2010/wordml" w:rsidRPr="00755205" w:rsidR="00A158E4" w:rsidP="00C42C16" w:rsidRDefault="1BE9BB0F" w14:paraId="7CC88E5E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="00A158E4" w:rsidP="32C9B2D9" w:rsidRDefault="1BE9BB0F" w14:paraId="126BA87E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начинается с 1 </w:t>
      </w:r>
    </w:p>
    <w:p xmlns:wp14="http://schemas.microsoft.com/office/word/2010/wordml" w:rsidRPr="00755205" w:rsidR="00A158E4" w:rsidP="00C42C16" w:rsidRDefault="1BE9BB0F" w14:paraId="6E1A04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Название</w:t>
      </w:r>
    </w:p>
    <w:p xmlns:wp14="http://schemas.microsoft.com/office/word/2010/wordml" w:rsidRPr="00755205" w:rsidR="00A158E4" w:rsidP="00C42C16" w:rsidRDefault="1BE9BB0F" w14:paraId="77C4620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598D93E0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31F9824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D6BD118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5 до 50</w:t>
      </w:r>
    </w:p>
    <w:p xmlns:wp14="http://schemas.microsoft.com/office/word/2010/wordml" w:rsidRPr="00755205" w:rsidR="00A158E4" w:rsidP="00C42C16" w:rsidRDefault="1BE9BB0F" w14:paraId="49E46275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E09412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9.2</w:t>
      </w:r>
    </w:p>
    <w:p xmlns:wp14="http://schemas.microsoft.com/office/word/2010/wordml" w:rsidRPr="00755205" w:rsidR="00A158E4" w:rsidP="00C42C16" w:rsidRDefault="1BE9BB0F" w14:paraId="0909E1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5459B251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299F0738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проекта быть уникальным?</w:t>
      </w:r>
    </w:p>
    <w:p xmlns:wp14="http://schemas.microsoft.com/office/word/2010/wordml" w:rsidR="00A158E4" w:rsidP="32C9B2D9" w:rsidRDefault="1BE9BB0F" w14:paraId="58528D14" wp14:textId="77777777">
      <w:pPr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нет требований уникальности</w:t>
      </w:r>
    </w:p>
    <w:p xmlns:wp14="http://schemas.microsoft.com/office/word/2010/wordml" w:rsidRPr="00755205" w:rsidR="00A158E4" w:rsidP="00C42C16" w:rsidRDefault="1BE9BB0F" w14:paraId="4AB4F53D" wp14:textId="77777777">
      <w:pPr>
        <w:pStyle w:val="ListParagraph"/>
        <w:numPr>
          <w:ilvl w:val="1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EDA80B0" wp14:textId="77777777">
      <w:pPr>
        <w:spacing w:after="0" w:line="276" w:lineRule="auto"/>
        <w:ind w:left="14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 ввод символов не ограничен,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валидация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полей происходит по нажатию на кнопку сохранения. При сохранении </w:t>
      </w:r>
      <w:proofErr w:type="spellStart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невалидных</w:t>
      </w:r>
      <w:proofErr w:type="spellEnd"/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данных должно отобразиться сообщение об ошибке с текстом, соответствующим ситуации</w:t>
      </w:r>
    </w:p>
    <w:p xmlns:wp14="http://schemas.microsoft.com/office/word/2010/wordml" w:rsidRPr="00755205" w:rsidR="00A158E4" w:rsidP="00C42C16" w:rsidRDefault="1BE9BB0F" w14:paraId="38F1D5E2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Сокращенное название</w:t>
      </w:r>
    </w:p>
    <w:p xmlns:wp14="http://schemas.microsoft.com/office/word/2010/wordml" w:rsidRPr="00755205" w:rsidR="00A158E4" w:rsidP="00C42C16" w:rsidRDefault="1BE9BB0F" w14:paraId="03674BFC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23E47BCC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да, поле обязательное</w:t>
      </w:r>
    </w:p>
    <w:p xmlns:wp14="http://schemas.microsoft.com/office/word/2010/wordml" w:rsidRPr="00755205" w:rsidR="00A158E4" w:rsidP="00C42C16" w:rsidRDefault="1BE9BB0F" w14:paraId="21533F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A8D513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символов от 2 до 40</w:t>
      </w:r>
    </w:p>
    <w:p xmlns:wp14="http://schemas.microsoft.com/office/word/2010/wordml" w:rsidRPr="00755205" w:rsidR="00A158E4" w:rsidP="00C42C16" w:rsidRDefault="1BE9BB0F" w14:paraId="6D80E2DA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DCBAFB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 KAE:  см. ответ на вопрос  10.2</w:t>
      </w:r>
    </w:p>
    <w:p xmlns:wp14="http://schemas.microsoft.com/office/word/2010/wordml" w:rsidRPr="00755205" w:rsidR="00A158E4" w:rsidP="00C42C16" w:rsidRDefault="1BE9BB0F" w14:paraId="7623880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BAF6D8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7450472B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Сокращенное название проекта быть уникальным?</w:t>
      </w:r>
    </w:p>
    <w:p xmlns:wp14="http://schemas.microsoft.com/office/word/2010/wordml" w:rsidR="00A158E4" w:rsidP="32C9B2D9" w:rsidRDefault="1BE9BB0F" w14:paraId="0E94F72F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должно быть уникальным</w:t>
      </w:r>
    </w:p>
    <w:p xmlns:wp14="http://schemas.microsoft.com/office/word/2010/wordml" w:rsidRPr="00755205" w:rsidR="00A158E4" w:rsidP="00C42C16" w:rsidRDefault="1BE9BB0F" w14:paraId="301C1A9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AD52F8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FC59B56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поле Описание</w:t>
      </w:r>
    </w:p>
    <w:p xmlns:wp14="http://schemas.microsoft.com/office/word/2010/wordml" w:rsidRPr="00755205" w:rsidR="00A158E4" w:rsidP="00C42C16" w:rsidRDefault="1BE9BB0F" w14:paraId="384D4FA1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65737EEB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да, поле обязательное</w:t>
      </w:r>
    </w:p>
    <w:p xmlns:wp14="http://schemas.microsoft.com/office/word/2010/wordml" w:rsidRPr="00755205" w:rsidR="00A158E4" w:rsidP="00C42C16" w:rsidRDefault="1BE9BB0F" w14:paraId="734B7AD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3BE2240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допустимое количество символов от 10 до 255</w:t>
      </w:r>
    </w:p>
    <w:p xmlns:wp14="http://schemas.microsoft.com/office/word/2010/wordml" w:rsidRPr="00755205" w:rsidR="00A158E4" w:rsidP="00C42C16" w:rsidRDefault="1BE9BB0F" w14:paraId="18014C8F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34011719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см. ответ на вопрос  11.2</w:t>
      </w:r>
    </w:p>
    <w:p xmlns:wp14="http://schemas.microsoft.com/office/word/2010/wordml" w:rsidRPr="00755205" w:rsidR="00A158E4" w:rsidP="00C42C16" w:rsidRDefault="1BE9BB0F" w14:paraId="6025311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  цифры, специальные символы)?</w:t>
      </w:r>
    </w:p>
    <w:p xmlns:wp14="http://schemas.microsoft.com/office/word/2010/wordml" w:rsidRPr="00755205" w:rsidR="00A158E4" w:rsidP="32C9B2D9" w:rsidRDefault="1BE9BB0F" w14:paraId="673A8E6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64B82304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Описание проекта быть уникальным?</w:t>
      </w:r>
    </w:p>
    <w:p xmlns:wp14="http://schemas.microsoft.com/office/word/2010/wordml" w:rsidR="00A158E4" w:rsidP="32C9B2D9" w:rsidRDefault="1BE9BB0F" w14:paraId="4573E84D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 нет требований уникальности </w:t>
      </w:r>
    </w:p>
    <w:p xmlns:wp14="http://schemas.microsoft.com/office/word/2010/wordml" w:rsidRPr="00755205" w:rsidR="00A158E4" w:rsidP="00C42C16" w:rsidRDefault="1BE9BB0F" w14:paraId="0947A0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197F897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3690404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проекта – Команды</w:t>
      </w:r>
    </w:p>
    <w:p xmlns:wp14="http://schemas.microsoft.com/office/word/2010/wordml" w:rsidRPr="00755205" w:rsidR="00A158E4" w:rsidP="00C42C16" w:rsidRDefault="1BE9BB0F" w14:paraId="318671F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каким образом должна открываться форма добавления задачи (в открытой вкладке, в новой вкладке, в новом окне, всплывающее окно)?</w:t>
      </w:r>
    </w:p>
    <w:p xmlns:wp14="http://schemas.microsoft.com/office/word/2010/wordml" w:rsidRPr="00755205" w:rsidR="00A158E4" w:rsidP="32C9B2D9" w:rsidRDefault="1BE9BB0F" w14:paraId="1F32229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п.5.5</w:t>
      </w:r>
    </w:p>
    <w:p xmlns:wp14="http://schemas.microsoft.com/office/word/2010/wordml" w:rsidRPr="00755205" w:rsidR="00A158E4" w:rsidP="00C42C16" w:rsidRDefault="1BE9BB0F" w14:paraId="35C02D2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все ли поля доступны для редактирования в режиме редактирования задачи?</w:t>
      </w:r>
    </w:p>
    <w:p xmlns:wp14="http://schemas.microsoft.com/office/word/2010/wordml" w:rsidRPr="00755205" w:rsidR="00A158E4" w:rsidP="32C9B2D9" w:rsidRDefault="1BE9BB0F" w14:paraId="239CE1C8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п.5.7</w:t>
      </w:r>
    </w:p>
    <w:p xmlns:wp14="http://schemas.microsoft.com/office/word/2010/wordml" w:rsidRPr="00755205" w:rsidR="00A158E4" w:rsidP="00C42C16" w:rsidRDefault="1BE9BB0F" w14:paraId="600E32F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должно ли появляться выплывающее окно с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уведомлением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подтверждающим удаление задачи из перечня? </w:t>
      </w:r>
    </w:p>
    <w:p xmlns:wp14="http://schemas.microsoft.com/office/word/2010/wordml" w:rsidRPr="00755205" w:rsidR="00A158E4" w:rsidP="32C9B2D9" w:rsidRDefault="1BE9BB0F" w14:paraId="3FE939A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п.5.8</w:t>
      </w:r>
    </w:p>
    <w:p xmlns:wp14="http://schemas.microsoft.com/office/word/2010/wordml" w:rsidRPr="00755205" w:rsidR="00A158E4" w:rsidP="00C42C16" w:rsidRDefault="1BE9BB0F" w14:paraId="553DFFE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отображаться уведомление, об успешном сохранении формы проекта?</w:t>
      </w:r>
    </w:p>
    <w:p xmlns:wp14="http://schemas.microsoft.com/office/word/2010/wordml" w:rsidRPr="00755205" w:rsidR="00A158E4" w:rsidP="32C9B2D9" w:rsidRDefault="1BE9BB0F" w14:paraId="3858887A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вопрос аналогичный 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заданному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в п.5.9</w:t>
      </w:r>
    </w:p>
    <w:p xmlns:wp14="http://schemas.microsoft.com/office/word/2010/wordml" w:rsidRPr="00755205" w:rsidR="00A158E4" w:rsidP="00C42C16" w:rsidRDefault="1BE9BB0F" w14:paraId="418E01F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Идентификатор</w:t>
      </w:r>
    </w:p>
    <w:p xmlns:wp14="http://schemas.microsoft.com/office/word/2010/wordml" w:rsidRPr="00755205" w:rsidR="00A158E4" w:rsidP="00C42C16" w:rsidRDefault="1BE9BB0F" w14:paraId="0216EF8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сколько символов должен содержать Идентификатор? </w:t>
      </w:r>
    </w:p>
    <w:p xmlns:wp14="http://schemas.microsoft.com/office/word/2010/wordml" w:rsidRPr="00755205" w:rsidR="00A158E4" w:rsidP="32C9B2D9" w:rsidRDefault="1BE9BB0F" w14:paraId="73D3463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52AD3AF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3C1E6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3BD57FE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 присваиваемого значения? </w:t>
      </w:r>
    </w:p>
    <w:p xmlns:wp14="http://schemas.microsoft.com/office/word/2010/wordml" w:rsidRPr="00755205" w:rsidR="00A158E4" w:rsidP="32C9B2D9" w:rsidRDefault="1BE9BB0F" w14:paraId="65084B0F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DD3AC50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Проект</w:t>
      </w:r>
    </w:p>
    <w:p xmlns:wp14="http://schemas.microsoft.com/office/word/2010/wordml" w:rsidRPr="00755205" w:rsidR="00A158E4" w:rsidP="00C42C16" w:rsidRDefault="1BE9BB0F" w14:paraId="3C0667BA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поле должно использоваться сокращенное название проекта или полное?</w:t>
      </w:r>
    </w:p>
    <w:p xmlns:wp14="http://schemas.microsoft.com/office/word/2010/wordml" w:rsidR="00A158E4" w:rsidP="32C9B2D9" w:rsidRDefault="1BE9BB0F" w14:paraId="72AF8B9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сокращённое название проекта</w:t>
      </w:r>
    </w:p>
    <w:p xmlns:wp14="http://schemas.microsoft.com/office/word/2010/wordml" w:rsidRPr="00755205" w:rsidR="00A158E4" w:rsidP="00C42C16" w:rsidRDefault="1BE9BB0F" w14:paraId="485902C8" wp14:textId="77777777">
      <w:pPr>
        <w:pStyle w:val="ListParagraph"/>
        <w:numPr>
          <w:ilvl w:val="1"/>
          <w:numId w:val="3"/>
        </w:numPr>
        <w:tabs>
          <w:tab w:val="left" w:pos="1560"/>
        </w:tabs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колонка в форме списке задач должна иметь название Исполнитель (ФИО) или Исполнитель?</w:t>
      </w:r>
    </w:p>
    <w:p xmlns:wp14="http://schemas.microsoft.com/office/word/2010/wordml" w:rsidR="00A158E4" w:rsidP="32C9B2D9" w:rsidRDefault="1BE9BB0F" w14:paraId="6C885AD7" wp14:textId="77777777">
      <w:pPr>
        <w:tabs>
          <w:tab w:val="left" w:pos="1560"/>
        </w:tabs>
        <w:spacing w:after="0" w:line="276" w:lineRule="auto"/>
        <w:ind w:left="1440"/>
        <w:rPr>
          <w:rFonts w:ascii="Calibri" w:hAnsi="Calibri" w:eastAsia="Calibri" w:cs="Calibri"/>
          <w:color w:val="1F497D"/>
          <w:sz w:val="22"/>
          <w:szCs w:val="22"/>
        </w:rPr>
      </w:pPr>
      <w:r w:rsidRPr="41BAEF10" w:rsidR="1BE9BB0F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 KAE: Исполнитель (ФИО)</w:t>
      </w:r>
    </w:p>
    <w:p w:rsidR="158AE463" w:rsidP="41BAEF10" w:rsidRDefault="158AE463" w14:paraId="5C366AEF" w14:textId="2A594504">
      <w:pPr>
        <w:pStyle w:val="Normal"/>
        <w:tabs>
          <w:tab w:val="left" w:leader="none" w:pos="1560"/>
        </w:tabs>
        <w:spacing w:after="0" w:line="276" w:lineRule="auto"/>
        <w:ind w:left="108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41BAEF10" w:rsidR="158AE46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14.3. каким образом должно быть реализовано поле </w:t>
      </w:r>
      <w:r w:rsidRPr="41BAEF10" w:rsidR="60CD11E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Проект</w:t>
      </w:r>
      <w:r w:rsidRPr="41BAEF10" w:rsidR="158AE46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 (в виде выпадающего списка, в виде списка с </w:t>
      </w:r>
      <w:r w:rsidRPr="41BAEF10" w:rsidR="158AE46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чекбоксами</w:t>
      </w:r>
      <w:r w:rsidRPr="41BAEF10" w:rsidR="158AE463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)?</w:t>
      </w:r>
    </w:p>
    <w:p w:rsidR="58B179CD" w:rsidP="41BAEF10" w:rsidRDefault="58B179CD" w14:paraId="4520B688" w14:textId="43B6D9B8">
      <w:pPr>
        <w:pStyle w:val="Normal"/>
        <w:tabs>
          <w:tab w:val="left" w:leader="none" w:pos="1560"/>
        </w:tabs>
        <w:spacing w:after="0" w:line="276" w:lineRule="auto"/>
        <w:ind w:left="108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41BAEF10" w:rsidR="58B179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14.4. каким образом должен вызываться выпадающий список поля </w:t>
      </w:r>
      <w:r w:rsidRPr="41BAEF10" w:rsidR="7531A4A9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Проект</w:t>
      </w:r>
      <w:r w:rsidRPr="41BAEF10" w:rsidR="58B179CD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?</w:t>
      </w:r>
    </w:p>
    <w:p w:rsidR="2A11D57F" w:rsidP="41BAEF10" w:rsidRDefault="2A11D57F" w14:paraId="091047C2" w14:textId="1394E7A0">
      <w:pPr>
        <w:pStyle w:val="Normal"/>
        <w:tabs>
          <w:tab w:val="left" w:leader="none" w:pos="1560"/>
        </w:tabs>
        <w:spacing w:after="0" w:line="276" w:lineRule="auto"/>
        <w:ind w:left="108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41BAEF10" w:rsidR="2A11D57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14.</w:t>
      </w:r>
      <w:r w:rsidRPr="41BAEF10" w:rsidR="59440656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5</w:t>
      </w:r>
      <w:r w:rsidRPr="41BAEF10" w:rsidR="2A11D57F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 xml:space="preserve">. </w:t>
      </w:r>
      <w:r w:rsidRPr="41BAEF10" w:rsidR="7F62BA64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на сколько проектов может быть назначена 1 задача?</w:t>
      </w:r>
    </w:p>
    <w:p xmlns:wp14="http://schemas.microsoft.com/office/word/2010/wordml" w:rsidRPr="00755205" w:rsidR="00A158E4" w:rsidP="00C42C16" w:rsidRDefault="1BE9BB0F" w14:paraId="0E808098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Название</w:t>
      </w:r>
    </w:p>
    <w:p xmlns:wp14="http://schemas.microsoft.com/office/word/2010/wordml" w:rsidRPr="00755205" w:rsidR="00A158E4" w:rsidP="00C42C16" w:rsidRDefault="1BE9BB0F" w14:paraId="3E05626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DE2D45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F43E1B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4F994B86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255</w:t>
      </w:r>
    </w:p>
    <w:p xmlns:wp14="http://schemas.microsoft.com/office/word/2010/wordml" w:rsidRPr="00755205" w:rsidR="00A158E4" w:rsidP="00C42C16" w:rsidRDefault="1BE9BB0F" w14:paraId="36C185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FD440C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15.2</w:t>
      </w:r>
    </w:p>
    <w:p xmlns:wp14="http://schemas.microsoft.com/office/word/2010/wordml" w:rsidRPr="00755205" w:rsidR="00A158E4" w:rsidP="00C42C16" w:rsidRDefault="1BE9BB0F" w14:paraId="7C19AC1C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4E7E296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_ , - , пробел</w:t>
      </w:r>
    </w:p>
    <w:p xmlns:wp14="http://schemas.microsoft.com/office/word/2010/wordml" w:rsidRPr="00755205" w:rsidR="00A158E4" w:rsidP="00C42C16" w:rsidRDefault="1BE9BB0F" w14:paraId="5999FFE0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должно ли Название задачи быть уникальным?</w:t>
      </w:r>
    </w:p>
    <w:p xmlns:wp14="http://schemas.microsoft.com/office/word/2010/wordml" w:rsidR="00A158E4" w:rsidP="32C9B2D9" w:rsidRDefault="1BE9BB0F" w14:paraId="332288EE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 требований уникальности</w:t>
      </w:r>
    </w:p>
    <w:p xmlns:wp14="http://schemas.microsoft.com/office/word/2010/wordml" w:rsidRPr="00755205" w:rsidR="00A158E4" w:rsidP="00C42C16" w:rsidRDefault="1BE9BB0F" w14:paraId="596C585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167E734C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112809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Работа</w:t>
      </w:r>
    </w:p>
    <w:p xmlns:wp14="http://schemas.microsoft.com/office/word/2010/wordml" w:rsidRPr="00755205" w:rsidR="00A158E4" w:rsidP="00C42C16" w:rsidRDefault="1BE9BB0F" w14:paraId="1734C303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FBBE43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79837C4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626ACAE9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допустимое количество цифр от 1 до 9</w:t>
      </w:r>
    </w:p>
    <w:p xmlns:wp14="http://schemas.microsoft.com/office/word/2010/wordml" w:rsidRPr="00755205" w:rsidR="00A158E4" w:rsidP="00C42C16" w:rsidRDefault="1BE9BB0F" w14:paraId="7000A6E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6862EE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см. ответ на вопрос  16.2</w:t>
      </w:r>
    </w:p>
    <w:p xmlns:wp14="http://schemas.microsoft.com/office/word/2010/wordml" w:rsidRPr="00755205" w:rsidR="00A158E4" w:rsidP="00C42C16" w:rsidRDefault="1BE9BB0F" w14:paraId="65BC1ED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3699F9BB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только цифры</w:t>
      </w:r>
    </w:p>
    <w:p xmlns:wp14="http://schemas.microsoft.com/office/word/2010/wordml" w:rsidRPr="00755205" w:rsidR="00A158E4" w:rsidP="00C42C16" w:rsidRDefault="1BE9BB0F" w14:paraId="732F8A62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3A82F1B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E9B8248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сохраненное и введенное в поле значение может быть 0?</w:t>
      </w:r>
    </w:p>
    <w:p xmlns:wp14="http://schemas.microsoft.com/office/word/2010/wordml" w:rsidRPr="00755205" w:rsidR="00A158E4" w:rsidP="32C9B2D9" w:rsidRDefault="1BE9BB0F" w14:paraId="0B405990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так как выполнение задачи может занять меньше 1 часа</w:t>
      </w:r>
    </w:p>
    <w:p xmlns:wp14="http://schemas.microsoft.com/office/word/2010/wordml" w:rsidRPr="00755205" w:rsidR="00A158E4" w:rsidP="00C42C16" w:rsidRDefault="1BE9BB0F" w14:paraId="263989F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вводимое значение может быть дробным? Если может, какой разделитель должен использоваться (точка, запятая)?</w:t>
      </w:r>
    </w:p>
    <w:p xmlns:wp14="http://schemas.microsoft.com/office/word/2010/wordml" w:rsidRPr="00755205" w:rsidR="00A158E4" w:rsidP="32C9B2D9" w:rsidRDefault="1BE9BB0F" w14:paraId="3B28636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нет, значение должно быть целым числом</w:t>
      </w:r>
    </w:p>
    <w:p xmlns:wp14="http://schemas.microsoft.com/office/word/2010/wordml" w:rsidRPr="00755205" w:rsidR="00A158E4" w:rsidP="00C42C16" w:rsidRDefault="1BE9BB0F" w14:paraId="60A22C9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начала</w:t>
      </w:r>
    </w:p>
    <w:p xmlns:wp14="http://schemas.microsoft.com/office/word/2010/wordml" w:rsidRPr="00755205" w:rsidR="00A158E4" w:rsidP="00C42C16" w:rsidRDefault="1BE9BB0F" w14:paraId="79D413BD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14C492B7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4C03B74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="00A158E4" w:rsidP="32C9B2D9" w:rsidRDefault="1BE9BB0F" w14:paraId="2EC0B51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31BE7D61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="00A158E4" w:rsidP="32C9B2D9" w:rsidRDefault="1BE9BB0F" w14:paraId="27D3E15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реализована маска</w:t>
      </w:r>
    </w:p>
    <w:p xmlns:wp14="http://schemas.microsoft.com/office/word/2010/wordml" w:rsidRPr="00755205" w:rsidR="00A158E4" w:rsidP="00C42C16" w:rsidRDefault="1BE9BB0F" w14:paraId="124E2A56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2A7ECB26" wp14:textId="77777777">
      <w:pPr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допустимы значения из диапазона [1990-01-01; 2099-12-31]</w:t>
      </w:r>
    </w:p>
    <w:p xmlns:wp14="http://schemas.microsoft.com/office/word/2010/wordml" w:rsidRPr="00755205" w:rsidR="00A158E4" w:rsidP="00C42C16" w:rsidRDefault="1BE9BB0F" w14:paraId="18B9A70E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32C9B2D9" w:rsidRDefault="1BE9BB0F" w14:paraId="40197DA4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17.4</w:t>
      </w:r>
    </w:p>
    <w:p xmlns:wp14="http://schemas.microsoft.com/office/word/2010/wordml" w:rsidRPr="00755205" w:rsidR="00A158E4" w:rsidP="00C42C16" w:rsidRDefault="1BE9BB0F" w14:paraId="7A8CA6AB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="00A158E4" w:rsidP="32C9B2D9" w:rsidRDefault="1BE9BB0F" w14:paraId="2DAFBF5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дд.мм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ггг</w:t>
      </w:r>
      <w:proofErr w:type="spellEnd"/>
    </w:p>
    <w:p xmlns:wp14="http://schemas.microsoft.com/office/word/2010/wordml" w:rsidRPr="00755205" w:rsidR="00A158E4" w:rsidP="00C42C16" w:rsidRDefault="1BE9BB0F" w14:paraId="02758EAF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должна ли в поле быть маска ввода? </w:t>
      </w:r>
    </w:p>
    <w:p xmlns:wp14="http://schemas.microsoft.com/office/word/2010/wordml" w:rsidR="00A158E4" w:rsidP="32C9B2D9" w:rsidRDefault="1BE9BB0F" w14:paraId="4C1969C5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5F96FF79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="00A158E4" w:rsidP="32C9B2D9" w:rsidRDefault="1BE9BB0F" w14:paraId="117CF04D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41BAEF10" w:rsidR="1BE9BB0F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</w:t>
      </w:r>
    </w:p>
    <w:p w:rsidR="7C9A1B21" w:rsidP="41BAEF10" w:rsidRDefault="7C9A1B21" w14:paraId="0D894B14" w14:textId="295ECD6E">
      <w:pPr>
        <w:pStyle w:val="Normal"/>
        <w:spacing w:after="0" w:line="276" w:lineRule="auto"/>
        <w:ind w:left="720" w:firstLine="360"/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</w:pPr>
      <w:r w:rsidRPr="41BAEF10" w:rsidR="7C9A1B21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>17.9.</w:t>
      </w:r>
      <w:r w:rsidRPr="41BAEF10" w:rsidR="03EC7BF4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 xml:space="preserve"> каким образом вызывается выпадающий календарь?</w:t>
      </w:r>
    </w:p>
    <w:p xmlns:wp14="http://schemas.microsoft.com/office/word/2010/wordml" w:rsidRPr="00755205" w:rsidR="00A158E4" w:rsidP="41BAEF10" w:rsidRDefault="1BE9BB0F" w14:paraId="46F97402" wp14:textId="5B958796">
      <w:pPr>
        <w:pStyle w:val="Normal"/>
        <w:spacing w:after="0" w:line="276" w:lineRule="auto"/>
        <w:ind w:left="0" w:firstLine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7C9A1B2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17.10. 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32C9B2D9" w:rsidRDefault="1BE9BB0F" w14:paraId="3C6E20B4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         KAE: да, ввод допустим вручную и с помощью выбора даты в календаре</w:t>
      </w:r>
    </w:p>
    <w:p xmlns:wp14="http://schemas.microsoft.com/office/word/2010/wordml" w:rsidRPr="00755205" w:rsidR="00A158E4" w:rsidP="41BAEF10" w:rsidRDefault="1BE9BB0F" w14:paraId="708685EF" wp14:textId="29F05971">
      <w:pPr>
        <w:pStyle w:val="Normal"/>
        <w:tabs>
          <w:tab w:val="left" w:pos="1701"/>
        </w:tabs>
        <w:spacing w:after="0" w:line="276" w:lineRule="auto"/>
        <w:ind w:left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3C2ACAC1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17.11. 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="00A158E4" w:rsidP="32C9B2D9" w:rsidRDefault="1BE9BB0F" w14:paraId="2C4D798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только цифры</w:t>
      </w:r>
    </w:p>
    <w:p xmlns:wp14="http://schemas.microsoft.com/office/word/2010/wordml" w:rsidRPr="00755205" w:rsidR="00A158E4" w:rsidP="41BAEF10" w:rsidRDefault="1BE9BB0F" w14:paraId="0486CE0B" wp14:textId="1EC2DA55">
      <w:pPr>
        <w:pStyle w:val="Normal"/>
        <w:tabs>
          <w:tab w:val="left" w:pos="1701"/>
        </w:tabs>
        <w:spacing w:after="0" w:line="276" w:lineRule="auto"/>
        <w:ind w:left="0" w:firstLine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42E01D36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17.12. 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D32CA03" wp14:textId="77777777">
      <w:pPr>
        <w:spacing w:after="0" w:line="276" w:lineRule="auto"/>
        <w:ind w:left="1890" w:hanging="24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77958C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Дата окончания</w:t>
      </w:r>
    </w:p>
    <w:p xmlns:wp14="http://schemas.microsoft.com/office/word/2010/wordml" w:rsidRPr="00755205" w:rsidR="00A158E4" w:rsidP="00C42C16" w:rsidRDefault="1BE9BB0F" w14:paraId="61AD5BF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Pr="00755205" w:rsidR="00A158E4" w:rsidP="32C9B2D9" w:rsidRDefault="1BE9BB0F" w14:paraId="4657CC1A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для вопросов 18.1 – 18.11 ответы аналогичны 17.1 -17.11</w:t>
      </w:r>
    </w:p>
    <w:p xmlns:wp14="http://schemas.microsoft.com/office/word/2010/wordml" w:rsidRPr="00755205" w:rsidR="00A158E4" w:rsidP="00C42C16" w:rsidRDefault="1BE9BB0F" w14:paraId="4BD8683B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67E97AD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00C42C16" w:rsidRDefault="1BE9BB0F" w14:paraId="7F94890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минимальная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6B62994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максимальная 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дата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которую можно ввести в поле?</w:t>
      </w:r>
    </w:p>
    <w:p xmlns:wp14="http://schemas.microsoft.com/office/word/2010/wordml" w:rsidRPr="00755205" w:rsidR="00A158E4" w:rsidP="00C42C16" w:rsidRDefault="1BE9BB0F" w14:paraId="07526F9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 каком формате должна быть введена дата (ДД.ММ</w:t>
      </w:r>
      <w:proofErr w:type="gram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.Г</w:t>
      </w:r>
      <w:proofErr w:type="gram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ГГГ, ДД/ММ/ГГГГ, ДД-ММ-ГГГГ или какой-либо иной?)?</w:t>
      </w:r>
    </w:p>
    <w:p xmlns:wp14="http://schemas.microsoft.com/office/word/2010/wordml" w:rsidRPr="00755205" w:rsidR="00A158E4" w:rsidP="00C42C16" w:rsidRDefault="1BE9BB0F" w14:paraId="734A04A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должна ли в поле быть маска ввода?</w:t>
      </w:r>
    </w:p>
    <w:p xmlns:wp14="http://schemas.microsoft.com/office/word/2010/wordml" w:rsidRPr="00755205" w:rsidR="00A158E4" w:rsidP="00C42C16" w:rsidRDefault="1BE9BB0F" w14:paraId="5FACC96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ввод даты возможет двумя способами: вручную и выбор через календарь?</w:t>
      </w:r>
    </w:p>
    <w:p xmlns:wp14="http://schemas.microsoft.com/office/word/2010/wordml" w:rsidRPr="00755205" w:rsidR="00A158E4" w:rsidP="00C42C16" w:rsidRDefault="1BE9BB0F" w14:paraId="7521408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должен ли у поля быть выпадающий календарь?</w:t>
      </w:r>
    </w:p>
    <w:p xmlns:wp14="http://schemas.microsoft.com/office/word/2010/wordml" w:rsidRPr="00755205" w:rsidR="00A158E4" w:rsidP="00C42C16" w:rsidRDefault="1BE9BB0F" w14:paraId="4CE938C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00C42C16" w:rsidRDefault="1BE9BB0F" w14:paraId="7FAF2B8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00C42C16" w:rsidRDefault="1BE9BB0F" w14:paraId="38B98E5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может ли значение в поле Дата окончания быть равно значению в поле Дата начала</w:t>
      </w:r>
    </w:p>
    <w:p xmlns:wp14="http://schemas.microsoft.com/office/word/2010/wordml" w:rsidR="00A158E4" w:rsidP="32C9B2D9" w:rsidRDefault="1BE9BB0F" w14:paraId="4E300059" wp14:textId="77777777">
      <w:pPr>
        <w:tabs>
          <w:tab w:val="left" w:pos="1701"/>
        </w:tabs>
        <w:spacing w:after="0" w:line="276" w:lineRule="auto"/>
        <w:ind w:left="1710"/>
        <w:rPr>
          <w:rFonts w:ascii="Calibri" w:hAnsi="Calibri" w:eastAsia="Calibri" w:cs="Calibri"/>
          <w:color w:val="1F487C"/>
          <w:sz w:val="22"/>
          <w:szCs w:val="22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да</w:t>
      </w:r>
    </w:p>
    <w:p xmlns:wp14="http://schemas.microsoft.com/office/word/2010/wordml" w:rsidRPr="00755205" w:rsidR="00A158E4" w:rsidP="00C42C16" w:rsidRDefault="1BE9BB0F" w14:paraId="4406A5F1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Статус</w:t>
      </w:r>
    </w:p>
    <w:p xmlns:wp14="http://schemas.microsoft.com/office/word/2010/wordml" w:rsidRPr="00755205" w:rsidR="00A158E4" w:rsidP="00C42C16" w:rsidRDefault="1BE9BB0F" w14:paraId="468DD08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каким образом должно быть реализовано поле Статус? (в виде выпадающего списка, в виде списка с </w:t>
      </w:r>
      <w:proofErr w:type="spellStart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чекбоксами</w:t>
      </w:r>
      <w:proofErr w:type="spellEnd"/>
      <w:r w:rsidRPr="32C9B2D9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)?</w:t>
      </w:r>
    </w:p>
    <w:p xmlns:wp14="http://schemas.microsoft.com/office/word/2010/wordml" w:rsidRPr="00755205" w:rsidR="00A158E4" w:rsidP="32C9B2D9" w:rsidRDefault="1BE9BB0F" w14:paraId="5EB0EC10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в виде выпадающего списка, без возможности ввода вручную</w:t>
      </w:r>
    </w:p>
    <w:p xmlns:wp14="http://schemas.microsoft.com/office/word/2010/wordml" w:rsidR="00A158E4" w:rsidP="32C9B2D9" w:rsidRDefault="1BE9BB0F" w14:paraId="7BFA084C" wp14:textId="77777777">
      <w:pPr>
        <w:tabs>
          <w:tab w:val="left" w:pos="1560"/>
        </w:tabs>
        <w:spacing w:after="0" w:line="276" w:lineRule="auto"/>
        <w:ind w:firstLine="10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19.2. поле Исполнитель (ФИО) должно располагаться до или после поля Статус?</w:t>
      </w:r>
    </w:p>
    <w:p xmlns:wp14="http://schemas.microsoft.com/office/word/2010/wordml" w:rsidRPr="00D617FE" w:rsidR="00C86EEA" w:rsidP="00C86EEA" w:rsidRDefault="00C86EEA" w14:paraId="4C714E46" wp14:textId="77777777">
      <w:pPr>
        <w:tabs>
          <w:tab w:val="left" w:pos="1701"/>
        </w:tabs>
        <w:spacing w:after="0" w:line="276" w:lineRule="auto"/>
        <w:ind w:left="1530" w:firstLine="3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после поля «Статус»</w:t>
      </w:r>
      <w:r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. </w:t>
      </w:r>
      <w:r w:rsidRPr="00D617FE" w:rsidR="00D617FE">
        <w:rPr>
          <w:rFonts w:ascii="Calibri" w:hAnsi="Calibri" w:eastAsia="Calibri" w:cs="Calibri"/>
          <w:color w:val="1F487C"/>
          <w:sz w:val="22"/>
          <w:szCs w:val="22"/>
          <w:lang w:val="ru-RU"/>
        </w:rPr>
        <w:t>Порядок должен быть аналогичен требованиям</w:t>
      </w:r>
    </w:p>
    <w:p xmlns:wp14="http://schemas.microsoft.com/office/word/2010/wordml" w:rsidRPr="00755205" w:rsidR="00A158E4" w:rsidP="00C42C16" w:rsidRDefault="1BE9BB0F" w14:paraId="21A7204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задачи – поле Исполнитель</w:t>
      </w:r>
    </w:p>
    <w:p xmlns:wp14="http://schemas.microsoft.com/office/word/2010/wordml" w:rsidRPr="00E05F84" w:rsidR="00A158E4" w:rsidP="6BDED7CC" w:rsidRDefault="1BE9BB0F" w14:paraId="774B6A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каким образом должно быть реализовано поле Исполнитель (в виде выпадающего списка, в виде списка с 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чекбоксами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)</w:t>
      </w: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 xml:space="preserve"> ?</w:t>
      </w:r>
    </w:p>
    <w:p w:rsidR="0F35A838" w:rsidP="41BAEF10" w:rsidRDefault="0F35A838" w14:paraId="0DF719E1" w14:textId="59461C14">
      <w:pPr>
        <w:tabs>
          <w:tab w:val="left" w:leader="none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41BAEF10" w:rsidR="0F35A838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виде выпадающего списка, без возможности ввода вручную</w:t>
      </w:r>
    </w:p>
    <w:p w:rsidR="0F35A838" w:rsidP="41BAEF10" w:rsidRDefault="0F35A838" w14:paraId="395E3ECE" w14:textId="46F8EDF4">
      <w:pPr>
        <w:pStyle w:val="ListParagraph"/>
        <w:numPr>
          <w:ilvl w:val="1"/>
          <w:numId w:val="3"/>
        </w:numPr>
        <w:tabs>
          <w:tab w:val="left" w:leader="none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</w:pPr>
      <w:r w:rsidRPr="41BAEF10" w:rsidR="0F35A838">
        <w:rPr>
          <w:rFonts w:ascii="Calibri" w:hAnsi="Calibri" w:eastAsia="Calibri" w:cs="Calibri"/>
          <w:color w:val="000000" w:themeColor="text1" w:themeTint="FF" w:themeShade="FF"/>
          <w:sz w:val="22"/>
          <w:szCs w:val="22"/>
          <w:highlight w:val="yellow"/>
          <w:lang w:val="ru-RU"/>
        </w:rPr>
        <w:t>каким образом вызывается выпадающий список поля Исполнитель?</w:t>
      </w:r>
    </w:p>
    <w:p xmlns:wp14="http://schemas.microsoft.com/office/word/2010/wordml" w:rsidRPr="00755205" w:rsidR="00A158E4" w:rsidP="00C42C16" w:rsidRDefault="1BE9BB0F" w14:paraId="6F1ACB9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какое поведение системы, если значение не выбрано или выбрано недопустимое значение?</w:t>
      </w:r>
    </w:p>
    <w:p xmlns:wp14="http://schemas.microsoft.com/office/word/2010/wordml" w:rsidRPr="00755205" w:rsidR="00A158E4" w:rsidP="32C9B2D9" w:rsidRDefault="1BE9BB0F" w14:paraId="05AD63F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поле «Исполнитель» обязательно для заполнения, при попытке сохранения пустого значения в поле должно отобразиться сообщение об ошибке с текстом, соответствующим ситуации. Максимальное количество исполнителей, которое может быть назначено на задачу, не ограничено требованиями</w:t>
      </w:r>
    </w:p>
    <w:p xmlns:wp14="http://schemas.microsoft.com/office/word/2010/wordml" w:rsidRPr="00755205" w:rsidR="00A158E4" w:rsidP="00C42C16" w:rsidRDefault="1BE9BB0F" w14:paraId="3BBD3E6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41BAEF10" w:rsidR="1BE9BB0F">
        <w:rPr>
          <w:rFonts w:ascii="Calibri" w:hAnsi="Calibri" w:eastAsia="Calibri" w:cs="Calibri"/>
          <w:color w:val="000000" w:themeColor="text1" w:themeTint="FF" w:themeShade="FF"/>
          <w:sz w:val="22"/>
          <w:szCs w:val="22"/>
          <w:lang w:val="ru-RU"/>
        </w:rPr>
        <w:t>что должно отображаться в списке, если в таблице “Перечень сотрудников” нет созданных сотрудников?</w:t>
      </w:r>
    </w:p>
    <w:p xmlns:wp14="http://schemas.microsoft.com/office/word/2010/wordml" w:rsidR="1BE9BB0F" w:rsidP="710FFF2F" w:rsidRDefault="1BE9BB0F" w14:paraId="2CA292C6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</w:rPr>
      </w:pPr>
      <w:r w:rsidRPr="41BAEF10" w:rsidR="1BE9BB0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отображается пустой список</w:t>
      </w:r>
    </w:p>
    <w:p w:rsidR="14A943D0" w:rsidP="41BAEF10" w:rsidRDefault="14A943D0" w14:paraId="5A79ACFA" w14:textId="1CA77CA5">
      <w:pPr>
        <w:pStyle w:val="Normal"/>
        <w:tabs>
          <w:tab w:val="left" w:leader="none" w:pos="1701"/>
        </w:tabs>
        <w:spacing w:after="0" w:line="276" w:lineRule="auto"/>
        <w:ind w:left="1530" w:hanging="450"/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</w:pPr>
      <w:r w:rsidRPr="41BAEF10" w:rsidR="14A943D0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 xml:space="preserve">20.5 </w:t>
      </w:r>
      <w:r w:rsidRPr="41BAEF10" w:rsidR="089DAD62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>какое минимальное и максимальное количество символов</w:t>
      </w:r>
      <w:r w:rsidRPr="41BAEF10" w:rsidR="0E6AA82C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>,</w:t>
      </w:r>
      <w:r w:rsidRPr="41BAEF10" w:rsidR="089DAD62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 xml:space="preserve"> отображаемых в поле</w:t>
      </w:r>
      <w:r w:rsidRPr="41BAEF10" w:rsidR="39A1BDCB">
        <w:rPr>
          <w:rFonts w:ascii="Calibri" w:hAnsi="Calibri" w:eastAsia="Calibri" w:cs="Calibri"/>
          <w:color w:val="auto"/>
          <w:sz w:val="22"/>
          <w:szCs w:val="22"/>
          <w:highlight w:val="yellow"/>
          <w:lang w:val="ru-RU"/>
        </w:rPr>
        <w:t xml:space="preserve"> Исполнитель?</w:t>
      </w:r>
    </w:p>
    <w:p xmlns:wp14="http://schemas.microsoft.com/office/word/2010/wordml" w:rsidR="5F2FB822" w:rsidP="710FFF2F" w:rsidRDefault="5F2FB822" w14:paraId="27A2DBEB" wp14:textId="77777777">
      <w:pPr>
        <w:pStyle w:val="ListParagraph"/>
        <w:numPr>
          <w:ilvl w:val="0"/>
          <w:numId w:val="3"/>
        </w:numPr>
        <w:tabs>
          <w:tab w:val="left" w:pos="1701"/>
        </w:tabs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</w:t>
      </w:r>
    </w:p>
    <w:p xmlns:wp14="http://schemas.microsoft.com/office/word/2010/wordml" w:rsidR="00E05F84" w:rsidP="00E05F84" w:rsidRDefault="5F2FB822" w14:paraId="47A10A5C" wp14:textId="77777777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21.1. форма ввода персоны имеет название “форма ввода персоны” или “форма ввода сотрудника”</w:t>
      </w:r>
      <w:r w:rsidRPr="39C47176" w:rsidR="200DD12D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?</w:t>
      </w:r>
    </w:p>
    <w:p xmlns:wp14="http://schemas.microsoft.com/office/word/2010/wordml" w:rsidRPr="00E05F84" w:rsidR="00E05F84" w:rsidP="00E05F84" w:rsidRDefault="00E05F84" w14:paraId="3E7B7A43" wp14:textId="77777777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39C47176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          KAE: Форма ввода сотрудника</w:t>
      </w:r>
    </w:p>
    <w:p xmlns:wp14="http://schemas.microsoft.com/office/word/2010/wordml" w:rsidR="09C94617" w:rsidP="41BAEF10" w:rsidRDefault="09C94617" w14:paraId="52ABBC59" wp14:textId="77777777" wp14:noSpellErr="1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sz w:val="22"/>
          <w:szCs w:val="22"/>
          <w:lang w:val="ru-RU"/>
        </w:rPr>
      </w:pPr>
      <w:r w:rsidRPr="41BAEF10" w:rsidR="09C94617">
        <w:rPr>
          <w:rFonts w:ascii="Calibri" w:hAnsi="Calibri" w:eastAsia="Calibri" w:cs="Calibri"/>
          <w:sz w:val="22"/>
          <w:szCs w:val="22"/>
          <w:lang w:val="ru-RU"/>
        </w:rPr>
        <w:t xml:space="preserve">21.2. </w:t>
      </w:r>
      <w:r w:rsidRPr="41BAEF10" w:rsidR="62E5B2ED">
        <w:rPr>
          <w:rFonts w:ascii="Calibri" w:hAnsi="Calibri" w:eastAsia="Calibri" w:cs="Calibri"/>
          <w:sz w:val="22"/>
          <w:szCs w:val="22"/>
          <w:lang w:val="ru-RU"/>
        </w:rPr>
        <w:t>какое название имеет форма ввода сотрудника в режиме добавления?</w:t>
      </w:r>
    </w:p>
    <w:p xmlns:wp14="http://schemas.microsoft.com/office/word/2010/wordml" w:rsidR="62E5B2ED" w:rsidP="39C47176" w:rsidRDefault="62E5B2ED" w14:paraId="35BB6594" wp14:textId="77777777" wp14:noSpellErr="1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sz w:val="22"/>
          <w:szCs w:val="22"/>
          <w:lang w:val="ru-RU"/>
        </w:rPr>
      </w:pPr>
      <w:r w:rsidRPr="41BAEF10" w:rsidR="62E5B2ED">
        <w:rPr>
          <w:rFonts w:ascii="Calibri" w:hAnsi="Calibri" w:eastAsia="Calibri" w:cs="Calibri"/>
          <w:sz w:val="22"/>
          <w:szCs w:val="22"/>
          <w:lang w:val="ru-RU"/>
        </w:rPr>
        <w:t>21.3. какое название имеет форма ввода сотрудника в режиме редактирования?</w:t>
      </w:r>
    </w:p>
    <w:p xmlns:wp14="http://schemas.microsoft.com/office/word/2010/wordml" w:rsidR="00BD4325" w:rsidP="39C47176" w:rsidRDefault="00BD4325" w14:paraId="4E59D65D" wp14:textId="77777777">
      <w:pPr>
        <w:tabs>
          <w:tab w:val="left" w:pos="1701"/>
        </w:tabs>
        <w:spacing w:after="0" w:line="276" w:lineRule="auto"/>
        <w:ind w:left="1620" w:hanging="540"/>
        <w:rPr>
          <w:rFonts w:ascii="Calibri" w:hAnsi="Calibri" w:eastAsia="Calibri" w:cs="Calibri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9C47176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Форма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добавления сотрудника и Форма редактирования сотрудника</w:t>
      </w:r>
    </w:p>
    <w:p xmlns:wp14="http://schemas.microsoft.com/office/word/2010/wordml" w:rsidRPr="00755205" w:rsidR="00A158E4" w:rsidP="00C42C16" w:rsidRDefault="1BE9BB0F" w14:paraId="7B6F7705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Идентификатор</w:t>
      </w:r>
    </w:p>
    <w:p xmlns:wp14="http://schemas.microsoft.com/office/word/2010/wordml" w:rsidRPr="00755205" w:rsidR="00A158E4" w:rsidP="00C42C16" w:rsidRDefault="1BE9BB0F" w14:paraId="17DFC1C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сколько символов должен содержать Идентификатор?</w:t>
      </w:r>
    </w:p>
    <w:p xmlns:wp14="http://schemas.microsoft.com/office/word/2010/wordml" w:rsidRPr="00755205" w:rsidR="00A158E4" w:rsidP="32C9B2D9" w:rsidRDefault="1BE9BB0F" w14:paraId="0D370BC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022EBBC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какие символы должен включать в себя идентификатор (буквы 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-л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7C58D74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F38D30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от какого значения должен быть начат отсчет? </w:t>
      </w:r>
    </w:p>
    <w:p xmlns:wp14="http://schemas.microsoft.com/office/word/2010/wordml" w:rsidRPr="00755205" w:rsidR="00A158E4" w:rsidP="32C9B2D9" w:rsidRDefault="1BE9BB0F" w14:paraId="7C57E18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27429923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Фамилия</w:t>
      </w:r>
    </w:p>
    <w:p xmlns:wp14="http://schemas.microsoft.com/office/word/2010/wordml" w:rsidRPr="00755205" w:rsidR="00A158E4" w:rsidP="00C42C16" w:rsidRDefault="1BE9BB0F" w14:paraId="0AC780E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D13898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21FDBF9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0A335B5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0F1AB82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7E909D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22.2</w:t>
      </w:r>
    </w:p>
    <w:p xmlns:wp14="http://schemas.microsoft.com/office/word/2010/wordml" w:rsidRPr="00755205" w:rsidR="00A158E4" w:rsidP="00C42C16" w:rsidRDefault="1BE9BB0F" w14:paraId="34EE512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1A1539CF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D30DB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242A1F54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6652B18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Имя</w:t>
      </w:r>
    </w:p>
    <w:p xmlns:wp14="http://schemas.microsoft.com/office/word/2010/wordml" w:rsidRPr="00755205" w:rsidR="00A158E4" w:rsidP="00C42C16" w:rsidRDefault="1BE9BB0F" w14:paraId="78EA7C8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417CA7C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6BEE8B42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512F830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69A892BD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D96906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23.2</w:t>
      </w:r>
    </w:p>
    <w:p xmlns:wp14="http://schemas.microsoft.com/office/word/2010/wordml" w:rsidRPr="00755205" w:rsidR="00A158E4" w:rsidP="00C42C16" w:rsidRDefault="1BE9BB0F" w14:paraId="7065F88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2CACEC4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7FCFCF4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</w:t>
      </w:r>
    </w:p>
    <w:p xmlns:wp14="http://schemas.microsoft.com/office/word/2010/wordml" w:rsidRPr="00755205" w:rsidR="00A158E4" w:rsidP="32C9B2D9" w:rsidRDefault="1BE9BB0F" w14:paraId="526D7D7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21E139F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Отчество</w:t>
      </w:r>
    </w:p>
    <w:p xmlns:wp14="http://schemas.microsoft.com/office/word/2010/wordml" w:rsidRPr="00755205" w:rsidR="00A158E4" w:rsidP="00C42C16" w:rsidRDefault="1BE9BB0F" w14:paraId="6E5EB34F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EAF580B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 да, поле обязательное</w:t>
      </w:r>
    </w:p>
    <w:p xmlns:wp14="http://schemas.microsoft.com/office/word/2010/wordml" w:rsidRPr="00755205" w:rsidR="00A158E4" w:rsidP="00C42C16" w:rsidRDefault="1BE9BB0F" w14:paraId="1D0A434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17DA7B6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30</w:t>
      </w:r>
    </w:p>
    <w:p xmlns:wp14="http://schemas.microsoft.com/office/word/2010/wordml" w:rsidRPr="00755205" w:rsidR="00A158E4" w:rsidP="00C42C16" w:rsidRDefault="1BE9BB0F" w14:paraId="4C6D81C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максимальное количество символов вводимых в поле? </w:t>
      </w:r>
    </w:p>
    <w:p xmlns:wp14="http://schemas.microsoft.com/office/word/2010/wordml" w:rsidRPr="00755205" w:rsidR="00A158E4" w:rsidP="32C9B2D9" w:rsidRDefault="1BE9BB0F" w14:paraId="419F910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24.2</w:t>
      </w:r>
    </w:p>
    <w:p xmlns:wp14="http://schemas.microsoft.com/office/word/2010/wordml" w:rsidRPr="00755205" w:rsidR="00A158E4" w:rsidP="00C42C16" w:rsidRDefault="1BE9BB0F" w14:paraId="2A09773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0876C0D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</w:t>
      </w:r>
    </w:p>
    <w:p xmlns:wp14="http://schemas.microsoft.com/office/word/2010/wordml" w:rsidRPr="00755205" w:rsidR="00A158E4" w:rsidP="00C42C16" w:rsidRDefault="1BE9BB0F" w14:paraId="0FEFAD67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7F41975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Pr="00755205" w:rsidR="00A158E4" w:rsidP="00C42C16" w:rsidRDefault="1BE9BB0F" w14:paraId="4CFEC2B9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Функциональные требования – форма ввода персоны – поле Должность</w:t>
      </w:r>
    </w:p>
    <w:p xmlns:wp14="http://schemas.microsoft.com/office/word/2010/wordml" w:rsidRPr="00755205" w:rsidR="00A158E4" w:rsidP="00C42C16" w:rsidRDefault="1BE9BB0F" w14:paraId="3323E1EC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является ли поле обязательным для заполнения?</w:t>
      </w:r>
    </w:p>
    <w:p xmlns:wp14="http://schemas.microsoft.com/office/word/2010/wordml" w:rsidR="00A158E4" w:rsidP="32C9B2D9" w:rsidRDefault="1BE9BB0F" w14:paraId="75B60B41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да, поле обязательное</w:t>
      </w:r>
    </w:p>
    <w:p xmlns:wp14="http://schemas.microsoft.com/office/word/2010/wordml" w:rsidRPr="00755205" w:rsidR="00A158E4" w:rsidP="00C42C16" w:rsidRDefault="1BE9BB0F" w14:paraId="3A2A27B9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минимальное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ABA68D3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допустимое количество символов от 2 до 50</w:t>
      </w:r>
    </w:p>
    <w:p xmlns:wp14="http://schemas.microsoft.com/office/word/2010/wordml" w:rsidRPr="00755205" w:rsidR="00A158E4" w:rsidP="00C42C16" w:rsidRDefault="1BE9BB0F" w14:paraId="5A71652A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максимальное количество символов вводимых в поле?</w:t>
      </w:r>
    </w:p>
    <w:p xmlns:wp14="http://schemas.microsoft.com/office/word/2010/wordml" w:rsidRPr="00755205" w:rsidR="00A158E4" w:rsidP="32C9B2D9" w:rsidRDefault="1BE9BB0F" w14:paraId="2E1964CE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вопрос  25.2</w:t>
      </w:r>
    </w:p>
    <w:p xmlns:wp14="http://schemas.microsoft.com/office/word/2010/wordml" w:rsidRPr="00755205" w:rsidR="00A158E4" w:rsidP="00C42C16" w:rsidRDefault="1BE9BB0F" w14:paraId="218F0221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какие символы допустимы для ввода в поле (буквы - латиница/кириллица, цифры, специальные символы)?</w:t>
      </w:r>
    </w:p>
    <w:p xmlns:wp14="http://schemas.microsoft.com/office/word/2010/wordml" w:rsidRPr="00755205" w:rsidR="00A158E4" w:rsidP="32C9B2D9" w:rsidRDefault="1BE9BB0F" w14:paraId="69C73F1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KAE: допустимые символы: A-Z ,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a-z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А-Я</w:t>
      </w:r>
      <w:proofErr w:type="gram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</w:t>
      </w:r>
      <w:proofErr w:type="gram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</w:t>
      </w:r>
      <w:proofErr w:type="spellStart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а-я</w:t>
      </w:r>
      <w:proofErr w:type="spellEnd"/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 xml:space="preserve"> , 0-9 , - , . , \</w:t>
      </w:r>
    </w:p>
    <w:p xmlns:wp14="http://schemas.microsoft.com/office/word/2010/wordml" w:rsidRPr="00755205" w:rsidR="00A158E4" w:rsidP="00C42C16" w:rsidRDefault="1BE9BB0F" w14:paraId="1A5589EE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какое поведение системы при вводе недопустимого значения в поле?</w:t>
      </w:r>
    </w:p>
    <w:p xmlns:wp14="http://schemas.microsoft.com/office/word/2010/wordml" w:rsidRPr="00755205" w:rsidR="00A158E4" w:rsidP="32C9B2D9" w:rsidRDefault="1BE9BB0F" w14:paraId="589E5816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см. ответ на аналогичный вопрос  выше</w:t>
      </w:r>
    </w:p>
    <w:p xmlns:wp14="http://schemas.microsoft.com/office/word/2010/wordml" w:rsidR="00A158E4" w:rsidP="00C42C16" w:rsidRDefault="1BE9BB0F" w14:paraId="67C6081D" wp14:textId="77777777">
      <w:pPr>
        <w:pStyle w:val="ListParagraph"/>
        <w:numPr>
          <w:ilvl w:val="0"/>
          <w:numId w:val="3"/>
        </w:num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</w:rPr>
      </w:pPr>
      <w:r w:rsidRPr="710FFF2F">
        <w:rPr>
          <w:rFonts w:ascii="Calibri" w:hAnsi="Calibri" w:eastAsia="Calibri" w:cs="Calibri"/>
          <w:b/>
          <w:bCs/>
          <w:color w:val="000000" w:themeColor="text1"/>
          <w:sz w:val="22"/>
          <w:szCs w:val="22"/>
          <w:lang w:val="ru-RU"/>
        </w:rPr>
        <w:t>Общие вопросы</w:t>
      </w:r>
    </w:p>
    <w:p xmlns:wp14="http://schemas.microsoft.com/office/word/2010/wordml" w:rsidRPr="00755205" w:rsidR="00A158E4" w:rsidP="00C42C16" w:rsidRDefault="1BE9BB0F" w14:paraId="7B4C7C3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добавить нумерацию в требования, чтобы каждый пункт имел уникальный номер</w:t>
      </w:r>
    </w:p>
    <w:p xmlns:wp14="http://schemas.microsoft.com/office/word/2010/wordml" w:rsidR="00A158E4" w:rsidP="32C9B2D9" w:rsidRDefault="1BE9BB0F" w14:paraId="43414647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4080BB17" wp14:textId="77777777">
      <w:pPr>
        <w:pStyle w:val="ListParagraph"/>
        <w:numPr>
          <w:ilvl w:val="1"/>
          <w:numId w:val="3"/>
        </w:numPr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необходимо указать, что Идентификатор должен быть уникальным 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для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“</w:t>
      </w: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Список</w:t>
      </w:r>
      <w:proofErr w:type="gramEnd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проектов”, “Список задач”, “Список сотрудников”</w:t>
      </w:r>
    </w:p>
    <w:p xmlns:wp14="http://schemas.microsoft.com/office/word/2010/wordml" w:rsidRPr="00755205" w:rsidR="00A158E4" w:rsidP="32C9B2D9" w:rsidRDefault="1BE9BB0F" w14:paraId="30E10342" wp14:textId="77777777">
      <w:pPr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в требованиях для форм ввода проекта/задачи/сотрудника  указано, что поле «Идентификатор»  - это порядковый номер записи</w:t>
      </w:r>
    </w:p>
    <w:p xmlns:wp14="http://schemas.microsoft.com/office/word/2010/wordml" w:rsidRPr="00755205" w:rsidR="00A158E4" w:rsidP="00C42C16" w:rsidRDefault="1BE9BB0F" w14:paraId="7565ECC4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необходимо структурировать требования и добавить перекрестные ссылки</w:t>
      </w:r>
    </w:p>
    <w:p xmlns:wp14="http://schemas.microsoft.com/office/word/2010/wordml" w:rsidRPr="00755205" w:rsidR="00A158E4" w:rsidP="32C9B2D9" w:rsidRDefault="1BE9BB0F" w14:paraId="790AC538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просьба уточнить, какие изменения в структуру требований предлагается внести?</w:t>
      </w:r>
    </w:p>
    <w:p xmlns:wp14="http://schemas.microsoft.com/office/word/2010/wordml" w:rsidR="00A158E4" w:rsidP="32C9B2D9" w:rsidRDefault="1BE9BB0F" w14:paraId="335CD7F1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26.3.1. команды уровня формы и записи для формы “Список проектов”/ “Список задач”/ “Список сотрудников”/ форма ввода проектов</w:t>
      </w:r>
      <w:r w:rsidRPr="710FFF2F" w:rsidR="00D617FE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 </w:t>
      </w: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дополнить ссылкой на номер требований, где детально описывается форма ввода проектов/ форма ввода задачи/ форма ввода персоны/ форма ввода задачи соответственно</w:t>
      </w:r>
    </w:p>
    <w:p xmlns:wp14="http://schemas.microsoft.com/office/word/2010/wordml" w:rsidRPr="00D617FE" w:rsidR="00D617FE" w:rsidP="00D617FE" w:rsidRDefault="00D617FE" w14:paraId="5A6AC5FC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97D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97D"/>
          <w:sz w:val="22"/>
          <w:szCs w:val="22"/>
          <w:lang w:val="ru-RU"/>
        </w:rPr>
        <w:t>KAE: рекомендация принята</w:t>
      </w:r>
    </w:p>
    <w:p xmlns:wp14="http://schemas.microsoft.com/office/word/2010/wordml" w:rsidRPr="00755205" w:rsidR="00A158E4" w:rsidP="00C42C16" w:rsidRDefault="1BE9BB0F" w14:paraId="144E0206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proofErr w:type="gramStart"/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 xml:space="preserve">в перечне “Задача” отсутствуют наименования колонок Проект (Сокращенное название) и Исполнитель (ФИО), которые присутствуют в форме “Список задач” </w:t>
      </w:r>
      <w:r w:rsidRPr="710FFF2F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нужно уточнение, что подразумевается  под «перечень Задача»</w:t>
      </w:r>
      <w:proofErr w:type="gramEnd"/>
    </w:p>
    <w:p xmlns:wp14="http://schemas.microsoft.com/office/word/2010/wordml" w:rsidR="00A158E4" w:rsidP="32C9B2D9" w:rsidRDefault="1BE9BB0F" w14:paraId="5A52F047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26.4.1 «перечень Задача»</w:t>
      </w:r>
      <w:r w:rsidRPr="710FFF2F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</w:t>
      </w: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– название сущности “Задача” со списком колонок в ней, представленной в начале функциональных требований</w:t>
      </w:r>
    </w:p>
    <w:p xmlns:wp14="http://schemas.microsoft.com/office/word/2010/wordml" w:rsidRPr="00755205" w:rsidR="00D617FE" w:rsidP="32C9B2D9" w:rsidRDefault="00D617FE" w14:paraId="579876B8" wp14:textId="77777777">
      <w:pPr>
        <w:tabs>
          <w:tab w:val="left" w:pos="1701"/>
        </w:tabs>
        <w:spacing w:after="0" w:line="276" w:lineRule="auto"/>
        <w:ind w:left="1710" w:hanging="63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ab/>
      </w: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KAE: 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в начале функциональным требований идет пояснение, с какими сущностями позволяет работать приложение.  Что касается форм приложения, относящихся к задачам, то есть  форма «Список задач» и «Форма ввода задачи»</w:t>
      </w:r>
    </w:p>
    <w:p xmlns:wp14="http://schemas.microsoft.com/office/word/2010/wordml" w:rsidRPr="00755205" w:rsidR="00A158E4" w:rsidP="00C42C16" w:rsidRDefault="1BE9BB0F" w14:paraId="5F74AA25" wp14:textId="77777777">
      <w:pPr>
        <w:pStyle w:val="ListParagraph"/>
        <w:numPr>
          <w:ilvl w:val="1"/>
          <w:numId w:val="3"/>
        </w:numPr>
        <w:tabs>
          <w:tab w:val="left" w:pos="1701"/>
        </w:tabs>
        <w:spacing w:after="0" w:line="276" w:lineRule="auto"/>
        <w:ind w:left="1560" w:hanging="48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должны ли отсекаться пробелы до и после введенного значения при сохранении формы, в полях, в которых пробел является допустимым символом?</w:t>
      </w:r>
    </w:p>
    <w:p xmlns:wp14="http://schemas.microsoft.com/office/word/2010/wordml" w:rsidRPr="00755205" w:rsidR="00A158E4" w:rsidP="32C9B2D9" w:rsidRDefault="1BE9BB0F" w14:paraId="350CFF2D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 w:rsidRPr="32C9B2D9">
        <w:rPr>
          <w:rFonts w:ascii="Calibri" w:hAnsi="Calibri" w:eastAsia="Calibri" w:cs="Calibri"/>
          <w:color w:val="1F487C"/>
          <w:sz w:val="22"/>
          <w:szCs w:val="22"/>
          <w:lang w:val="ru-RU"/>
        </w:rPr>
        <w:t>KAE: нет, не должны</w:t>
      </w:r>
    </w:p>
    <w:p xmlns:wp14="http://schemas.microsoft.com/office/word/2010/wordml" w:rsidR="00A158E4" w:rsidP="32C9B2D9" w:rsidRDefault="1BE9BB0F" w14:paraId="55E97BC8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  <w:r w:rsidRPr="710FFF2F"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  <w:t>26.6. может ли идентификатор удаленного проекта/ задачи/ исполнителя присваиваться идентификатору нового созданного проекта/ задачи/ исполнителя?</w:t>
      </w:r>
    </w:p>
    <w:p xmlns:wp14="http://schemas.microsoft.com/office/word/2010/wordml" w:rsidRPr="00755205" w:rsidR="00D617FE" w:rsidP="00D617FE" w:rsidRDefault="00E77EA7" w14:paraId="35CF3835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KAE: и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>дентификатор должен быть уникален в рамках системы. Удалённые записи остаются в БД, соответственно, идентификатор также оста</w:t>
      </w:r>
      <w:r>
        <w:rPr>
          <w:rFonts w:ascii="Calibri" w:hAnsi="Calibri" w:eastAsia="Calibri" w:cs="Calibri"/>
          <w:color w:val="1F487C"/>
          <w:sz w:val="22"/>
          <w:szCs w:val="22"/>
          <w:lang w:val="ru-RU"/>
        </w:rPr>
        <w:t>ётся задействованным и повторно</w:t>
      </w:r>
      <w:r w:rsidRPr="00E77EA7">
        <w:rPr>
          <w:rFonts w:ascii="Calibri" w:hAnsi="Calibri" w:eastAsia="Calibri" w:cs="Calibri"/>
          <w:color w:val="1F487C"/>
          <w:sz w:val="22"/>
          <w:szCs w:val="22"/>
          <w:lang w:val="ru-RU"/>
        </w:rPr>
        <w:t xml:space="preserve"> использоваться не может</w:t>
      </w:r>
    </w:p>
    <w:p xmlns:wp14="http://schemas.microsoft.com/office/word/2010/wordml" w:rsidR="00D617FE" w:rsidP="32C9B2D9" w:rsidRDefault="00D617FE" w14:paraId="672A6659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D617FE" w:rsidP="32C9B2D9" w:rsidRDefault="00D617FE" w14:paraId="0A37501D" wp14:textId="77777777">
      <w:pPr>
        <w:spacing w:after="0" w:line="276" w:lineRule="auto"/>
        <w:ind w:left="1530" w:hanging="45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DAB6C7B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02EB378F" wp14:textId="77777777">
      <w:pPr>
        <w:tabs>
          <w:tab w:val="left" w:pos="1701"/>
        </w:tabs>
        <w:spacing w:after="0" w:line="276" w:lineRule="auto"/>
        <w:ind w:left="708"/>
        <w:rPr>
          <w:rFonts w:ascii="Calibri" w:hAnsi="Calibri" w:eastAsia="Calibri" w:cs="Calibri"/>
          <w:color w:val="1F487C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6A05A809" wp14:textId="77777777">
      <w:pPr>
        <w:tabs>
          <w:tab w:val="left" w:pos="1701"/>
        </w:tabs>
        <w:spacing w:after="0" w:line="276" w:lineRule="auto"/>
        <w:ind w:left="1560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5A39BBE3" wp14:textId="77777777">
      <w:pPr>
        <w:spacing w:after="0" w:line="276" w:lineRule="auto"/>
        <w:rPr>
          <w:rFonts w:ascii="Calibri" w:hAnsi="Calibri" w:eastAsia="Calibri" w:cs="Calibri"/>
          <w:color w:val="000000" w:themeColor="text1"/>
          <w:sz w:val="22"/>
          <w:szCs w:val="22"/>
          <w:lang w:val="ru-RU"/>
        </w:rPr>
      </w:pPr>
    </w:p>
    <w:p xmlns:wp14="http://schemas.microsoft.com/office/word/2010/wordml" w:rsidRPr="00755205" w:rsidR="00A158E4" w:rsidP="32C9B2D9" w:rsidRDefault="00A158E4" w14:paraId="41C8F396" wp14:textId="77777777">
      <w:pPr>
        <w:rPr>
          <w:rFonts w:ascii="Calibri" w:hAnsi="Calibri" w:eastAsia="Calibri" w:cs="Calibri"/>
          <w:lang w:val="ru-RU"/>
        </w:rPr>
      </w:pPr>
    </w:p>
    <w:sectPr w:rsidRPr="00755205" w:rsidR="00A158E4" w:rsidSect="00A158E4">
      <w:headerReference w:type="default" r:id="rId7"/>
      <w:footerReference w:type="default" r:id="rId8"/>
      <w:pgSz w:w="11906" w:h="16838" w:orient="portrait"/>
      <w:pgMar w:top="1170" w:right="1440" w:bottom="548" w:left="1440" w:header="720" w:footer="720" w:gutter="0"/>
      <w:cols w:space="720"/>
      <w:docGrid w:linePitch="360"/>
    </w:sectPr>
  </w:body>
</w:document>
</file>

<file path=word/endnotes.xml><?xml version="1.0" encoding="utf-8"?>
<w:end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endnote w:type="separator" w:id="-1">
    <w:p xmlns:wp14="http://schemas.microsoft.com/office/word/2010/wordml" w:rsidR="004D1CDC" w:rsidP="00A158E4" w:rsidRDefault="004D1CDC" w14:paraId="5312826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D1CDC" w:rsidP="00A158E4" w:rsidRDefault="004D1CDC" w14:paraId="62486C0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72A3D3EC" wp14:textId="77777777">
      <w:trPr>
        <w:trHeight w:val="300"/>
      </w:trPr>
      <w:tc>
        <w:tcPr>
          <w:tcW w:w="3005" w:type="dxa"/>
        </w:tcPr>
        <w:p w:rsidR="32C9B2D9" w:rsidP="32C9B2D9" w:rsidRDefault="32C9B2D9" w14:paraId="0D0B940D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0E27B00A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60061E4C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44EAFD9C" wp14:textId="77777777">
    <w:pPr>
      <w:pStyle w:val="Footer"/>
    </w:pPr>
  </w:p>
</w:ftr>
</file>

<file path=word/footnotes.xml><?xml version="1.0" encoding="utf-8"?>
<w:footnotes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footnote w:type="separator" w:id="-1">
    <w:p xmlns:wp14="http://schemas.microsoft.com/office/word/2010/wordml" w:rsidR="004D1CDC" w:rsidP="00A158E4" w:rsidRDefault="004D1CDC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D1CDC" w:rsidP="00A158E4" w:rsidRDefault="004D1CDC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 xmlns:wp14="http://schemas.microsoft.com/office/word/2010/wordml" w:rsidR="32C9B2D9" w:rsidTr="32C9B2D9" w14:paraId="4B94D5A5" wp14:textId="77777777">
      <w:trPr>
        <w:trHeight w:val="300"/>
      </w:trPr>
      <w:tc>
        <w:tcPr>
          <w:tcW w:w="3005" w:type="dxa"/>
        </w:tcPr>
        <w:p w:rsidR="32C9B2D9" w:rsidP="32C9B2D9" w:rsidRDefault="32C9B2D9" w14:paraId="3DEEC669" wp14:textId="77777777">
          <w:pPr>
            <w:pStyle w:val="Header"/>
            <w:ind w:left="-115"/>
          </w:pPr>
        </w:p>
      </w:tc>
      <w:tc>
        <w:tcPr>
          <w:tcW w:w="3005" w:type="dxa"/>
        </w:tcPr>
        <w:p w:rsidR="32C9B2D9" w:rsidP="32C9B2D9" w:rsidRDefault="32C9B2D9" w14:paraId="3656B9AB" wp14:textId="77777777">
          <w:pPr>
            <w:pStyle w:val="Header"/>
            <w:jc w:val="center"/>
          </w:pPr>
        </w:p>
      </w:tc>
      <w:tc>
        <w:tcPr>
          <w:tcW w:w="3005" w:type="dxa"/>
        </w:tcPr>
        <w:p w:rsidR="32C9B2D9" w:rsidP="32C9B2D9" w:rsidRDefault="32C9B2D9" w14:paraId="45FB0818" wp14:textId="77777777">
          <w:pPr>
            <w:pStyle w:val="Header"/>
            <w:ind w:right="-115"/>
            <w:jc w:val="right"/>
          </w:pPr>
        </w:p>
      </w:tc>
    </w:tr>
  </w:tbl>
  <w:p xmlns:wp14="http://schemas.microsoft.com/office/word/2010/wordml" w:rsidR="32C9B2D9" w:rsidP="32C9B2D9" w:rsidRDefault="32C9B2D9" w14:paraId="049F31CB" wp14:textId="7777777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3F0B0"/>
    <w:multiLevelType w:val="multilevel"/>
    <w:tmpl w:val="11568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>
    <w:nsid w:val="0E3F611D"/>
    <w:multiLevelType w:val="multilevel"/>
    <w:tmpl w:val="DDBC12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">
    <w:nsid w:val="617CA0DA"/>
    <w:multiLevelType w:val="multilevel"/>
    <w:tmpl w:val="D3FC07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D8E1B0F"/>
    <w:rsid w:val="0029259E"/>
    <w:rsid w:val="004D1CDC"/>
    <w:rsid w:val="00614315"/>
    <w:rsid w:val="00755205"/>
    <w:rsid w:val="00A158E4"/>
    <w:rsid w:val="00BD4325"/>
    <w:rsid w:val="00C42C16"/>
    <w:rsid w:val="00C86EEA"/>
    <w:rsid w:val="00D617FE"/>
    <w:rsid w:val="00D97F7F"/>
    <w:rsid w:val="00E05F84"/>
    <w:rsid w:val="00E77EA7"/>
    <w:rsid w:val="0223F927"/>
    <w:rsid w:val="029D6C17"/>
    <w:rsid w:val="037CCFDB"/>
    <w:rsid w:val="03EC7BF4"/>
    <w:rsid w:val="0668F8D8"/>
    <w:rsid w:val="06B4709D"/>
    <w:rsid w:val="086FFF14"/>
    <w:rsid w:val="089DAD62"/>
    <w:rsid w:val="09683C36"/>
    <w:rsid w:val="09C94617"/>
    <w:rsid w:val="0B9C40EF"/>
    <w:rsid w:val="0D8E1B0F"/>
    <w:rsid w:val="0E6AA82C"/>
    <w:rsid w:val="0EDC65B4"/>
    <w:rsid w:val="0F35A838"/>
    <w:rsid w:val="0FF6B3B1"/>
    <w:rsid w:val="1062E5B6"/>
    <w:rsid w:val="12238A0D"/>
    <w:rsid w:val="14A943D0"/>
    <w:rsid w:val="152DF8D0"/>
    <w:rsid w:val="158AE463"/>
    <w:rsid w:val="1669407F"/>
    <w:rsid w:val="17F30BC0"/>
    <w:rsid w:val="18CFF8DB"/>
    <w:rsid w:val="19494322"/>
    <w:rsid w:val="1BE9BB0F"/>
    <w:rsid w:val="1D55CEE0"/>
    <w:rsid w:val="200DD12D"/>
    <w:rsid w:val="2100997E"/>
    <w:rsid w:val="21720B42"/>
    <w:rsid w:val="2249E8FA"/>
    <w:rsid w:val="234C64D3"/>
    <w:rsid w:val="23E81640"/>
    <w:rsid w:val="24AC7301"/>
    <w:rsid w:val="25093AD1"/>
    <w:rsid w:val="257A667F"/>
    <w:rsid w:val="277F1D9B"/>
    <w:rsid w:val="2A11D57F"/>
    <w:rsid w:val="2CC3E53C"/>
    <w:rsid w:val="2D8DFBDC"/>
    <w:rsid w:val="2E4712D6"/>
    <w:rsid w:val="2E82BB79"/>
    <w:rsid w:val="325D8AD3"/>
    <w:rsid w:val="32C9B2D9"/>
    <w:rsid w:val="3305F2F4"/>
    <w:rsid w:val="33E51122"/>
    <w:rsid w:val="35A4633F"/>
    <w:rsid w:val="39075F83"/>
    <w:rsid w:val="39A1BDCB"/>
    <w:rsid w:val="39C47176"/>
    <w:rsid w:val="3A63014A"/>
    <w:rsid w:val="3B748AEE"/>
    <w:rsid w:val="3B9B865E"/>
    <w:rsid w:val="3BCBDDDF"/>
    <w:rsid w:val="3C2ACAC1"/>
    <w:rsid w:val="41BAEF10"/>
    <w:rsid w:val="425DD27A"/>
    <w:rsid w:val="426FD69F"/>
    <w:rsid w:val="42E01D36"/>
    <w:rsid w:val="4302EE61"/>
    <w:rsid w:val="438D6FE6"/>
    <w:rsid w:val="43E1EA04"/>
    <w:rsid w:val="452CCD17"/>
    <w:rsid w:val="4835027E"/>
    <w:rsid w:val="494E4B08"/>
    <w:rsid w:val="49BD8AB7"/>
    <w:rsid w:val="4FB59F06"/>
    <w:rsid w:val="4FE95EEF"/>
    <w:rsid w:val="5658A073"/>
    <w:rsid w:val="56B0F977"/>
    <w:rsid w:val="580478EA"/>
    <w:rsid w:val="5857F6E9"/>
    <w:rsid w:val="58B179CD"/>
    <w:rsid w:val="59440656"/>
    <w:rsid w:val="5F2FB822"/>
    <w:rsid w:val="60CD11E8"/>
    <w:rsid w:val="618D9FBC"/>
    <w:rsid w:val="62E5B2ED"/>
    <w:rsid w:val="6665D535"/>
    <w:rsid w:val="68D13FD3"/>
    <w:rsid w:val="6BD970CD"/>
    <w:rsid w:val="6BDED7CC"/>
    <w:rsid w:val="6F438C1F"/>
    <w:rsid w:val="6F5B0671"/>
    <w:rsid w:val="6FCB81BF"/>
    <w:rsid w:val="70DF5C80"/>
    <w:rsid w:val="710FFF2F"/>
    <w:rsid w:val="72C0C5E0"/>
    <w:rsid w:val="732B27D5"/>
    <w:rsid w:val="73A4BC87"/>
    <w:rsid w:val="7444C50D"/>
    <w:rsid w:val="7531A4A9"/>
    <w:rsid w:val="754C1FA5"/>
    <w:rsid w:val="75FFCA75"/>
    <w:rsid w:val="7C9A1B21"/>
    <w:rsid w:val="7CA92D30"/>
    <w:rsid w:val="7E1921D9"/>
    <w:rsid w:val="7EDCA7BF"/>
    <w:rsid w:val="7EF9985F"/>
    <w:rsid w:val="7F62BA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  <w14:docId w14:val="7AFBB65D"/>
  <w15:docId w15:val="{352DA4BA-60F5-4EE5-B3A4-5B6D4FC49D05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158E4"/>
  </w:style>
  <w:style w:type="paragraph" w:styleId="Heading1">
    <w:name w:val="heading 1"/>
    <w:basedOn w:val="Normal"/>
    <w:next w:val="Normal"/>
    <w:link w:val="Heading1Char"/>
    <w:uiPriority w:val="9"/>
    <w:qFormat/>
    <w:rsid w:val="00A158E4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8E4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5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5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15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15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15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A15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A15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A158E4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A158E4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A158E4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sid w:val="00A158E4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sid w:val="00A158E4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sid w:val="00A158E4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sid w:val="00A158E4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sid w:val="00A158E4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sid w:val="00A158E4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A158E4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A15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5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A158E4"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sid w:val="00A158E4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158E4"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15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58E4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58E4"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A158E4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eaderChar" w:customStyle="1">
    <w:name w:val="Header Char"/>
    <w:basedOn w:val="DefaultParagraphFont"/>
    <w:link w:val="Header"/>
    <w:uiPriority w:val="99"/>
    <w:rsid w:val="00A158E4"/>
  </w:style>
  <w:style w:type="paragraph" w:styleId="Header">
    <w:name w:val="header"/>
    <w:basedOn w:val="Normal"/>
    <w:link w:val="Head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58E4"/>
  </w:style>
  <w:style w:type="paragraph" w:styleId="Footer">
    <w:name w:val="footer"/>
    <w:basedOn w:val="Normal"/>
    <w:link w:val="FooterChar"/>
    <w:uiPriority w:val="99"/>
    <w:unhideWhenUsed/>
    <w:rsid w:val="00A158E4"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Alena Dmukhouskaya</dc:creator>
  <lastModifiedBy>Alena Dmukhouskaya</lastModifiedBy>
  <revision>8</revision>
  <dcterms:created xsi:type="dcterms:W3CDTF">2024-01-25T14:11:00.0000000Z</dcterms:created>
  <dcterms:modified xsi:type="dcterms:W3CDTF">2024-02-29T11:57:47.8778159Z</dcterms:modified>
</coreProperties>
</file>