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A158E4" w:rsidP="00C42C16" w:rsidRDefault="1BE9BB0F" w14:paraId="337626F6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 xml:space="preserve">Постановка задачи </w:t>
      </w:r>
    </w:p>
    <w:p xmlns:wp14="http://schemas.microsoft.com/office/word/2010/wordml" w:rsidR="00A158E4" w:rsidP="00C42C16" w:rsidRDefault="1BE9BB0F" w14:paraId="5E52BD22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необходимо указать тип разрабатываемого приложения</w:t>
      </w:r>
    </w:p>
    <w:p xmlns:wp14="http://schemas.microsoft.com/office/word/2010/wordml" w:rsidRPr="00755205" w:rsidR="00A158E4" w:rsidP="32C9B2D9" w:rsidRDefault="1BE9BB0F" w14:paraId="4DC2A77D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: не относится к функциональным требованиям</w:t>
      </w:r>
    </w:p>
    <w:p xmlns:wp14="http://schemas.microsoft.com/office/word/2010/wordml" w:rsidR="00A158E4" w:rsidP="00C42C16" w:rsidRDefault="1BE9BB0F" w14:paraId="40252750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необходимо указать версию разрабатываемого приложения</w:t>
      </w:r>
    </w:p>
    <w:p xmlns:wp14="http://schemas.microsoft.com/office/word/2010/wordml" w:rsidR="00A158E4" w:rsidP="32C9B2D9" w:rsidRDefault="1BE9BB0F" w14:paraId="7BBC2C67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: не относится функциональным требованиям</w:t>
      </w:r>
    </w:p>
    <w:p xmlns:wp14="http://schemas.microsoft.com/office/word/2010/wordml" w:rsidRPr="00755205" w:rsidR="00A158E4" w:rsidP="00C42C16" w:rsidRDefault="1BE9BB0F" w14:paraId="04D107F8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необходимо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уточнить на каком окружении проводить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тестирование</w:t>
      </w:r>
    </w:p>
    <w:p xmlns:wp14="http://schemas.microsoft.com/office/word/2010/wordml" w:rsidRPr="00755205" w:rsidR="00A158E4" w:rsidP="32C9B2D9" w:rsidRDefault="1BE9BB0F" w14:paraId="4FE64C19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: не относится к функциональным требованиям</w:t>
      </w:r>
    </w:p>
    <w:p xmlns:wp14="http://schemas.microsoft.com/office/word/2010/wordml" w:rsidR="00A158E4" w:rsidP="00C42C16" w:rsidRDefault="1BE9BB0F" w14:paraId="5060C740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связь между объектами</w:t>
      </w:r>
    </w:p>
    <w:p xmlns:wp14="http://schemas.microsoft.com/office/word/2010/wordml" w:rsidRPr="00755205" w:rsidR="00A158E4" w:rsidP="32C9B2D9" w:rsidRDefault="1BE9BB0F" w14:paraId="5A698247" wp14:textId="77777777">
      <w:pPr>
        <w:spacing w:after="0" w:line="276" w:lineRule="auto"/>
        <w:ind w:left="10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2.1. какое максимальное количество задач может содержать один Проект?</w:t>
      </w:r>
    </w:p>
    <w:p xmlns:wp14="http://schemas.microsoft.com/office/word/2010/wordml" w:rsidRPr="00755205" w:rsidR="00A158E4" w:rsidP="32C9B2D9" w:rsidRDefault="1BE9BB0F" w14:paraId="78ADF07D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xmlns:wp14="http://schemas.microsoft.com/office/word/2010/wordml" w:rsidR="00A158E4" w:rsidP="00C42C16" w:rsidRDefault="1BE9BB0F" w14:paraId="46F86597" wp14:textId="77777777">
      <w:pPr>
        <w:pStyle w:val="ListParagraph"/>
        <w:numPr>
          <w:ilvl w:val="1"/>
          <w:numId w:val="2"/>
        </w:numPr>
        <w:spacing w:after="0" w:line="276" w:lineRule="auto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на какое максимальное количество задач может быть назначен один сотрудник? </w:t>
      </w: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xmlns:wp14="http://schemas.microsoft.com/office/word/2010/wordml" w:rsidRPr="00755205" w:rsidR="00A158E4" w:rsidP="00C42C16" w:rsidRDefault="1BE9BB0F" w14:paraId="47F6BE89" wp14:textId="77777777">
      <w:pPr>
        <w:pStyle w:val="ListParagraph"/>
        <w:numPr>
          <w:ilvl w:val="1"/>
          <w:numId w:val="2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минимальное количество сотрудников может быть назначено на одну задачу?</w:t>
      </w:r>
    </w:p>
    <w:p xmlns:wp14="http://schemas.microsoft.com/office/word/2010/wordml" w:rsidRPr="00755205" w:rsidR="00A158E4" w:rsidP="32C9B2D9" w:rsidRDefault="1BE9BB0F" w14:paraId="34364355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на задачу должен быть назначен хотя бы один сотрудник</w:t>
      </w:r>
    </w:p>
    <w:p xmlns:wp14="http://schemas.microsoft.com/office/word/2010/wordml" w:rsidRPr="00755205" w:rsidR="00A158E4" w:rsidP="00C42C16" w:rsidRDefault="1BE9BB0F" w14:paraId="248E5154" wp14:textId="77777777">
      <w:pPr>
        <w:pStyle w:val="ListParagraph"/>
        <w:numPr>
          <w:ilvl w:val="1"/>
          <w:numId w:val="2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максимальное количество сотрудников может быть назначено на одну задачу?</w:t>
      </w:r>
    </w:p>
    <w:p xmlns:wp14="http://schemas.microsoft.com/office/word/2010/wordml" w:rsidRPr="00755205" w:rsidR="00A158E4" w:rsidP="32C9B2D9" w:rsidRDefault="1BE9BB0F" w14:paraId="3CB852CF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xmlns:wp14="http://schemas.microsoft.com/office/word/2010/wordml" w:rsidR="00A158E4" w:rsidP="00C42C16" w:rsidRDefault="1BE9BB0F" w14:paraId="612004AF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Главное Меню</w:t>
      </w:r>
    </w:p>
    <w:p xmlns:wp14="http://schemas.microsoft.com/office/word/2010/wordml" w:rsidRPr="00755205" w:rsidR="00A158E4" w:rsidP="00C42C16" w:rsidRDefault="1BE9BB0F" w14:paraId="48EDAD07" wp14:textId="77777777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что по умолчанию должно отображаться на главной странице при запуске приложения?</w:t>
      </w:r>
    </w:p>
    <w:p xmlns:wp14="http://schemas.microsoft.com/office/word/2010/wordml" w:rsidRPr="00755205" w:rsidR="00A158E4" w:rsidP="32C9B2D9" w:rsidRDefault="1BE9BB0F" w14:paraId="46590E52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должно отображаться «Главное меню» с возможностью перехода к формам «Список проектов/задач/сотрудников»</w:t>
      </w:r>
    </w:p>
    <w:p xmlns:wp14="http://schemas.microsoft.com/office/word/2010/wordml" w:rsidRPr="00755205" w:rsidR="00A158E4" w:rsidP="00C42C16" w:rsidRDefault="1BE9BB0F" w14:paraId="2B7970A7" wp14:textId="77777777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в каком виде должно быть представлено главное меню и содержащиеся в нем элементы Проекты, Задачи, Персоны (выпадающий список с пунктами меню, вкладки, ссылки на соответствующие разделы, кнопки, пиктограммы)? </w:t>
      </w:r>
    </w:p>
    <w:p xmlns:wp14="http://schemas.microsoft.com/office/word/2010/wordml" w:rsidRPr="00755205" w:rsidR="00A158E4" w:rsidP="32C9B2D9" w:rsidRDefault="1BE9BB0F" w14:paraId="0EE5FACB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 относится к функциональным требованиям, регулируется макетами и требованиями дизайна</w:t>
      </w:r>
    </w:p>
    <w:p xmlns:wp14="http://schemas.microsoft.com/office/word/2010/wordml" w:rsidR="00A158E4" w:rsidP="00C42C16" w:rsidRDefault="1BE9BB0F" w14:paraId="693394FF" wp14:textId="77777777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должны открываться формы Список проектов, Список задач, Список сотрудников из главного меню (в открытой вкладке, в новой вкладке, в новом окне)?</w:t>
      </w:r>
    </w:p>
    <w:p xmlns:wp14="http://schemas.microsoft.com/office/word/2010/wordml" w:rsidRPr="00755205" w:rsidR="00A158E4" w:rsidP="32C9B2D9" w:rsidRDefault="1BE9BB0F" w14:paraId="2FC8AC9E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страницы с одного ресурса должны открываться в текущем окне</w:t>
      </w:r>
    </w:p>
    <w:p w:rsidR="18CFF8DB" w:rsidP="710FFF2F" w:rsidRDefault="18CFF8DB" w14:paraId="37768A16" w14:textId="6BCBEDD0">
      <w:pPr>
        <w:pStyle w:val="Normal"/>
        <w:spacing w:after="0" w:line="276" w:lineRule="auto"/>
        <w:ind w:left="1440" w:hanging="360"/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</w:pPr>
      <w:r w:rsidRPr="710FFF2F" w:rsidR="18CFF8DB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 xml:space="preserve">1.4. </w:t>
      </w:r>
      <w:r w:rsidRPr="710FFF2F" w:rsidR="7CA92D30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 xml:space="preserve">какое должно быть </w:t>
      </w:r>
      <w:r w:rsidRPr="710FFF2F" w:rsidR="6BD970CD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>н</w:t>
      </w:r>
      <w:r w:rsidRPr="710FFF2F" w:rsidR="18CFF8DB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 xml:space="preserve">азвание основного элемента </w:t>
      </w:r>
      <w:r w:rsidRPr="710FFF2F" w:rsidR="68D13FD3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>главного меню</w:t>
      </w:r>
      <w:r w:rsidRPr="710FFF2F" w:rsidR="6665D535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 xml:space="preserve">, описывающего список сотрудников? </w:t>
      </w:r>
      <w:r w:rsidRPr="710FFF2F" w:rsidR="68D13FD3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>“Персоны”</w:t>
      </w:r>
      <w:r w:rsidRPr="710FFF2F" w:rsidR="0223F927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 xml:space="preserve"> или “Сотрудники”?</w:t>
      </w:r>
    </w:p>
    <w:p xmlns:wp14="http://schemas.microsoft.com/office/word/2010/wordml" w:rsidR="00A158E4" w:rsidP="00C42C16" w:rsidRDefault="1BE9BB0F" w14:paraId="1E39DBD0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проектов</w:t>
      </w:r>
    </w:p>
    <w:p xmlns:wp14="http://schemas.microsoft.com/office/word/2010/wordml" w:rsidRPr="00755205" w:rsidR="00A158E4" w:rsidP="00C42C16" w:rsidRDefault="1BE9BB0F" w14:paraId="6D02C190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максимальное количество проектов может отображаться на странице?</w:t>
      </w:r>
    </w:p>
    <w:p xmlns:wp14="http://schemas.microsoft.com/office/word/2010/wordml" w:rsidR="00A158E4" w:rsidP="32C9B2D9" w:rsidRDefault="1BE9BB0F" w14:paraId="6F7DF10E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ограничений нет</w:t>
      </w:r>
    </w:p>
    <w:p xmlns:wp14="http://schemas.microsoft.com/office/word/2010/wordml" w:rsidRPr="00755205" w:rsidR="00A158E4" w:rsidP="00C42C16" w:rsidRDefault="1BE9BB0F" w14:paraId="420CB1FB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список проектов должен отображаться на странице (страницы пагинации, бесконечная прокрутка)?</w:t>
      </w:r>
    </w:p>
    <w:p xmlns:wp14="http://schemas.microsoft.com/office/word/2010/wordml" w:rsidRPr="00755205" w:rsidR="00A158E4" w:rsidP="32C9B2D9" w:rsidRDefault="1BE9BB0F" w14:paraId="7397CD31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 специфицировано, реализуется на усмотрение разработчика</w:t>
      </w:r>
    </w:p>
    <w:p xmlns:wp14="http://schemas.microsoft.com/office/word/2010/wordml" w:rsidRPr="00755205" w:rsidR="00A158E4" w:rsidP="00C42C16" w:rsidRDefault="1BE9BB0F" w14:paraId="6B769AB7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должна ли присутствовать сортировка проектов в перечне по умолчанию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?</w:t>
      </w:r>
      <w:proofErr w:type="gramEnd"/>
    </w:p>
    <w:p xmlns:wp14="http://schemas.microsoft.com/office/word/2010/wordml" w:rsidRPr="00755205" w:rsidR="00A158E4" w:rsidP="32C9B2D9" w:rsidRDefault="1BE9BB0F" w14:paraId="3894887D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 требуется, реализуется на усмотрение разработчика</w:t>
      </w:r>
    </w:p>
    <w:p xmlns:wp14="http://schemas.microsoft.com/office/word/2010/wordml" w:rsidRPr="00755205" w:rsidR="00A158E4" w:rsidP="00C42C16" w:rsidRDefault="1BE9BB0F" w14:paraId="4C6EFCED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одного проекта?</w:t>
      </w:r>
    </w:p>
    <w:p xmlns:wp14="http://schemas.microsoft.com/office/word/2010/wordml" w:rsidRPr="00755205" w:rsidR="00A158E4" w:rsidP="32C9B2D9" w:rsidRDefault="1BE9BB0F" w14:paraId="2AFB5C91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должны отображаться наименования колонок и общий текст «Нет ни одной записи»</w:t>
      </w:r>
    </w:p>
    <w:p xmlns:wp14="http://schemas.microsoft.com/office/word/2010/wordml" w:rsidRPr="00755205" w:rsidR="00A158E4" w:rsidP="00C42C16" w:rsidRDefault="1BE9BB0F" w14:paraId="36B12485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проекта (в открытой вкладке, в новой вкладке, в новом окне, всплывающее окно)?</w:t>
      </w:r>
    </w:p>
    <w:p xmlns:wp14="http://schemas.microsoft.com/office/word/2010/wordml" w:rsidRPr="00755205" w:rsidR="00A158E4" w:rsidP="32C9B2D9" w:rsidRDefault="1BE9BB0F" w14:paraId="6D3428F7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выше</w:t>
      </w:r>
    </w:p>
    <w:p xmlns:wp14="http://schemas.microsoft.com/office/word/2010/wordml" w:rsidRPr="00755205" w:rsidR="00A158E4" w:rsidP="00C42C16" w:rsidRDefault="1BE9BB0F" w14:paraId="1340DFE1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ввода проекта в режиме редактирования (в открытой вкладке, в новой вкладке, в новом окне, всплывающее окно)?</w:t>
      </w:r>
    </w:p>
    <w:p xmlns:wp14="http://schemas.microsoft.com/office/word/2010/wordml" w:rsidRPr="00755205" w:rsidR="00A158E4" w:rsidP="32C9B2D9" w:rsidRDefault="1BE9BB0F" w14:paraId="65DBDCBB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см. ответ на аналогичный вопрос выше. Такие вопросы, например как 4.5 и 4.6, рекомендуем объединять, чтобы избежать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копипаста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и перегрузки документа</w:t>
      </w:r>
    </w:p>
    <w:p xmlns:wp14="http://schemas.microsoft.com/office/word/2010/wordml" w:rsidRPr="00755205" w:rsidR="00A158E4" w:rsidP="00C42C16" w:rsidRDefault="1BE9BB0F" w14:paraId="4418E79A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проекта?</w:t>
      </w:r>
    </w:p>
    <w:p xmlns:wp14="http://schemas.microsoft.com/office/word/2010/wordml" w:rsidRPr="00755205" w:rsidR="00A158E4" w:rsidP="32C9B2D9" w:rsidRDefault="1BE9BB0F" w14:paraId="18545188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все поля доступны для редактирования, кроме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xmlns:wp14="http://schemas.microsoft.com/office/word/2010/wordml" w:rsidRPr="00755205" w:rsidR="00A158E4" w:rsidP="00C42C16" w:rsidRDefault="1BE9BB0F" w14:paraId="1F67BFAE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удаление проекта из списка? </w:t>
      </w:r>
    </w:p>
    <w:p xmlns:wp14="http://schemas.microsoft.com/office/word/2010/wordml" w:rsidRPr="00755205" w:rsidR="00A158E4" w:rsidP="32C9B2D9" w:rsidRDefault="1BE9BB0F" w14:paraId="18D94C73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нет,  уведомлений требованиями не предусмотрено, но можно зарегистрировать запрос на улучшение (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improvement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)</w:t>
      </w:r>
    </w:p>
    <w:p xmlns:wp14="http://schemas.microsoft.com/office/word/2010/wordml" w:rsidRPr="00755205" w:rsidR="00A158E4" w:rsidP="00C42C16" w:rsidRDefault="1BE9BB0F" w14:paraId="602A2A06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проекта в список? </w:t>
      </w:r>
    </w:p>
    <w:p xmlns:wp14="http://schemas.microsoft.com/office/word/2010/wordml" w:rsidRPr="00755205" w:rsidR="00A158E4" w:rsidP="32C9B2D9" w:rsidRDefault="1BE9BB0F" w14:paraId="48C89244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см. ответ на аналогичный вопрос выше</w:t>
      </w:r>
    </w:p>
    <w:p xmlns:wp14="http://schemas.microsoft.com/office/word/2010/wordml" w:rsidR="00A158E4" w:rsidP="32C9B2D9" w:rsidRDefault="1BE9BB0F" w14:paraId="10C307B2" wp14:textId="77777777">
      <w:pPr>
        <w:tabs>
          <w:tab w:val="left" w:pos="1530"/>
        </w:tabs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4.10. должна ли задача, созданная через форму создания задачи, отображаться в форме редактирования проекта, в списке задач, принадлежащих проекту?</w:t>
      </w:r>
    </w:p>
    <w:p xmlns:wp14="http://schemas.microsoft.com/office/word/2010/wordml" w:rsidRPr="00755205" w:rsidR="00755205" w:rsidP="00C86EEA" w:rsidRDefault="00C86EEA" w14:paraId="6F6A0182" wp14:textId="77777777">
      <w:pPr>
        <w:tabs>
          <w:tab w:val="left" w:pos="1530"/>
        </w:tabs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ab/>
      </w:r>
      <w:r w:rsidRPr="32C9B2D9" w:rsidR="00755205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да, в</w:t>
      </w:r>
      <w:r w:rsidRPr="00C86EEA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этом </w:t>
      </w:r>
      <w:r w:rsidRPr="00C86EEA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списке отображаются задачи, принадлежащие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данному </w:t>
      </w:r>
      <w:r w:rsidRPr="00C86EEA">
        <w:rPr>
          <w:rFonts w:ascii="Calibri" w:hAnsi="Calibri" w:eastAsia="Calibri" w:cs="Calibri"/>
          <w:color w:val="1F487C"/>
          <w:sz w:val="22"/>
          <w:szCs w:val="22"/>
          <w:lang w:val="ru-RU"/>
        </w:rPr>
        <w:t>проекту</w:t>
      </w:r>
    </w:p>
    <w:p xmlns:wp14="http://schemas.microsoft.com/office/word/2010/wordml" w:rsidR="00A158E4" w:rsidP="32C9B2D9" w:rsidRDefault="1BE9BB0F" w14:paraId="1B674D5E" wp14:textId="77777777">
      <w:pPr>
        <w:tabs>
          <w:tab w:val="left" w:pos="1530"/>
        </w:tabs>
        <w:spacing w:after="0" w:line="276" w:lineRule="auto"/>
        <w:ind w:left="1620" w:hanging="54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4.11. через форму редактирования проекта есть возможность добавить новую задачу?</w:t>
      </w:r>
    </w:p>
    <w:p xmlns:wp14="http://schemas.microsoft.com/office/word/2010/wordml" w:rsidRPr="00755205" w:rsidR="00C86EEA" w:rsidP="00C86EEA" w:rsidRDefault="00C86EEA" w14:paraId="1CF47761" wp14:textId="77777777">
      <w:pPr>
        <w:tabs>
          <w:tab w:val="left" w:pos="1530"/>
        </w:tabs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да, с помощью команды добавления задачи</w:t>
      </w:r>
    </w:p>
    <w:p xmlns:wp14="http://schemas.microsoft.com/office/word/2010/wordml" w:rsidRPr="00C86EEA" w:rsidR="00A158E4" w:rsidP="00C42C16" w:rsidRDefault="1BE9BB0F" w14:paraId="079ABB4A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задач</w:t>
      </w:r>
    </w:p>
    <w:p xmlns:wp14="http://schemas.microsoft.com/office/word/2010/wordml" w:rsidRPr="00755205" w:rsidR="00A158E4" w:rsidP="00C42C16" w:rsidRDefault="1BE9BB0F" w14:paraId="2AC6F1B9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максимальное количество задач может отображаться на странице?</w:t>
      </w:r>
    </w:p>
    <w:p xmlns:wp14="http://schemas.microsoft.com/office/word/2010/wordml" w:rsidRPr="00755205" w:rsidR="00A158E4" w:rsidP="32C9B2D9" w:rsidRDefault="1BE9BB0F" w14:paraId="167CCF17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выше</w:t>
      </w:r>
    </w:p>
    <w:p xmlns:wp14="http://schemas.microsoft.com/office/word/2010/wordml" w:rsidRPr="00755205" w:rsidR="00A158E4" w:rsidP="00C42C16" w:rsidRDefault="1BE9BB0F" w14:paraId="21FEBB81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список задач должен отображаться на странице (страницы пагинации, бесконечная прокрутка)?</w:t>
      </w:r>
    </w:p>
    <w:p xmlns:wp14="http://schemas.microsoft.com/office/word/2010/wordml" w:rsidRPr="00755205" w:rsidR="00A158E4" w:rsidP="32C9B2D9" w:rsidRDefault="1BE9BB0F" w14:paraId="33CCEA3A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331005DC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 по умолчанию должны быть отсортированы задачи в перечне?</w:t>
      </w:r>
    </w:p>
    <w:p xmlns:wp14="http://schemas.microsoft.com/office/word/2010/wordml" w:rsidRPr="00755205" w:rsidR="00A158E4" w:rsidP="32C9B2D9" w:rsidRDefault="1BE9BB0F" w14:paraId="254F65A0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03351F13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одной задачи?</w:t>
      </w:r>
    </w:p>
    <w:p xmlns:wp14="http://schemas.microsoft.com/office/word/2010/wordml" w:rsidRPr="00755205" w:rsidR="00A158E4" w:rsidP="32C9B2D9" w:rsidRDefault="1BE9BB0F" w14:paraId="6C3D25E6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0DEAD136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xmlns:wp14="http://schemas.microsoft.com/office/word/2010/wordml" w:rsidRPr="00755205" w:rsidR="00A158E4" w:rsidP="32C9B2D9" w:rsidRDefault="1BE9BB0F" w14:paraId="110EB01D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6152419A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изменения задачи (в открытой вкладке, в новой вкладке, в новом окне, всплывающее окно)</w:t>
      </w:r>
    </w:p>
    <w:p xmlns:wp14="http://schemas.microsoft.com/office/word/2010/wordml" w:rsidRPr="00755205" w:rsidR="00A158E4" w:rsidP="32C9B2D9" w:rsidRDefault="1BE9BB0F" w14:paraId="20BD22B3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RPr="00755205" w:rsidR="00A158E4" w:rsidP="00C42C16" w:rsidRDefault="1BE9BB0F" w14:paraId="044A8D10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задачи?</w:t>
      </w:r>
    </w:p>
    <w:p xmlns:wp14="http://schemas.microsoft.com/office/word/2010/wordml" w:rsidRPr="00755205" w:rsidR="00A158E4" w:rsidP="32C9B2D9" w:rsidRDefault="1BE9BB0F" w14:paraId="78213D0A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 все поля доступны для редактирования, кроме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xmlns:wp14="http://schemas.microsoft.com/office/word/2010/wordml" w:rsidRPr="00755205" w:rsidR="00A158E4" w:rsidP="00C42C16" w:rsidRDefault="1BE9BB0F" w14:paraId="2C968DFA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подтверждающим удаление задачи из перечня? </w:t>
      </w:r>
    </w:p>
    <w:p xmlns:wp14="http://schemas.microsoft.com/office/word/2010/wordml" w:rsidRPr="00755205" w:rsidR="00A158E4" w:rsidP="32C9B2D9" w:rsidRDefault="1BE9BB0F" w14:paraId="2B8D7FC5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RPr="00755205" w:rsidR="00A158E4" w:rsidP="00C42C16" w:rsidRDefault="1BE9BB0F" w14:paraId="18BEC61D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задачи в список? </w:t>
      </w:r>
    </w:p>
    <w:p xmlns:wp14="http://schemas.microsoft.com/office/word/2010/wordml" w:rsidRPr="00755205" w:rsidR="00A158E4" w:rsidP="32C9B2D9" w:rsidRDefault="1BE9BB0F" w14:paraId="457679FD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R="00A158E4" w:rsidP="00C42C16" w:rsidRDefault="1BE9BB0F" w14:paraId="03BFEE6E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сотрудников</w:t>
      </w:r>
    </w:p>
    <w:p xmlns:wp14="http://schemas.microsoft.com/office/word/2010/wordml" w:rsidRPr="00755205" w:rsidR="00A158E4" w:rsidP="00C42C16" w:rsidRDefault="1BE9BB0F" w14:paraId="52067B43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максимальное количество сотрудников может отображаться на странице?</w:t>
      </w:r>
    </w:p>
    <w:p xmlns:wp14="http://schemas.microsoft.com/office/word/2010/wordml" w:rsidRPr="00755205" w:rsidR="00A158E4" w:rsidP="32C9B2D9" w:rsidRDefault="1BE9BB0F" w14:paraId="01E60CF0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RPr="00755205" w:rsidR="00A158E4" w:rsidP="00C42C16" w:rsidRDefault="1BE9BB0F" w14:paraId="178E82CA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должно быть разбито количество сотрудников, отображающихся на странице (страницы пагинации, бесконечная прокрутка)?</w:t>
      </w:r>
    </w:p>
    <w:p xmlns:wp14="http://schemas.microsoft.com/office/word/2010/wordml" w:rsidRPr="00755205" w:rsidR="00A158E4" w:rsidP="32C9B2D9" w:rsidRDefault="1BE9BB0F" w14:paraId="2BB9E20A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RPr="00755205" w:rsidR="00A158E4" w:rsidP="00C42C16" w:rsidRDefault="1BE9BB0F" w14:paraId="7241E7B0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 по умолчанию должны быть отсортированы сотрудники в перечне?</w:t>
      </w:r>
    </w:p>
    <w:p xmlns:wp14="http://schemas.microsoft.com/office/word/2010/wordml" w:rsidRPr="00755205" w:rsidR="00A158E4" w:rsidP="32C9B2D9" w:rsidRDefault="1BE9BB0F" w14:paraId="2ED9FBC2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RPr="00755205" w:rsidR="00A158E4" w:rsidP="00C42C16" w:rsidRDefault="1BE9BB0F" w14:paraId="7FA8E07B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одного сотрудника?</w:t>
      </w:r>
    </w:p>
    <w:p xmlns:wp14="http://schemas.microsoft.com/office/word/2010/wordml" w:rsidRPr="00755205" w:rsidR="00A158E4" w:rsidP="32C9B2D9" w:rsidRDefault="1BE9BB0F" w14:paraId="0E23BCD5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54BE035E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сотрудника (в открытой вкладке, в новой вкладке, в новом окне, всплывающее окно)?</w:t>
      </w:r>
    </w:p>
    <w:p xmlns:wp14="http://schemas.microsoft.com/office/word/2010/wordml" w:rsidRPr="00755205" w:rsidR="00A158E4" w:rsidP="32C9B2D9" w:rsidRDefault="1BE9BB0F" w14:paraId="52B27F64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06C048DF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изменения сотрудника (в открытой вкладке, в новой вкладке, в новом окне, всплывающее окно)?</w:t>
      </w:r>
    </w:p>
    <w:p xmlns:wp14="http://schemas.microsoft.com/office/word/2010/wordml" w:rsidRPr="00755205" w:rsidR="00A158E4" w:rsidP="32C9B2D9" w:rsidRDefault="1BE9BB0F" w14:paraId="7E634E05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13EAC0FF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сотрудника?</w:t>
      </w:r>
    </w:p>
    <w:p xmlns:wp14="http://schemas.microsoft.com/office/word/2010/wordml" w:rsidRPr="00755205" w:rsidR="00A158E4" w:rsidP="32C9B2D9" w:rsidRDefault="1BE9BB0F" w14:paraId="2179E975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все поля доступны для редактирования, кроме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xmlns:wp14="http://schemas.microsoft.com/office/word/2010/wordml" w:rsidRPr="00755205" w:rsidR="00A158E4" w:rsidP="00C42C16" w:rsidRDefault="1BE9BB0F" w14:paraId="27543741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подтверждающим удаление сотрудника из перечня? </w:t>
      </w:r>
    </w:p>
    <w:p xmlns:wp14="http://schemas.microsoft.com/office/word/2010/wordml" w:rsidRPr="00755205" w:rsidR="00A158E4" w:rsidP="32C9B2D9" w:rsidRDefault="1BE9BB0F" w14:paraId="7E327A27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5B454179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сотрудника в список? </w:t>
      </w:r>
    </w:p>
    <w:p xmlns:wp14="http://schemas.microsoft.com/office/word/2010/wordml" w:rsidRPr="00755205" w:rsidR="00A158E4" w:rsidP="32C9B2D9" w:rsidRDefault="1BE9BB0F" w14:paraId="77AD3C1E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см. ответ на аналогичный </w:t>
      </w:r>
      <w:r w:rsidRPr="710FFF2F" w:rsidR="1BE9BB0F">
        <w:rPr>
          <w:rFonts w:ascii="Calibri" w:hAnsi="Calibri" w:eastAsia="Calibri" w:cs="Calibri"/>
          <w:color w:val="1F497D"/>
          <w:sz w:val="22"/>
          <w:szCs w:val="22"/>
          <w:lang w:val="ru-RU"/>
        </w:rPr>
        <w:t>вопрос  выше</w:t>
      </w:r>
    </w:p>
    <w:p w:rsidR="152DF8D0" w:rsidP="710FFF2F" w:rsidRDefault="152DF8D0" w14:paraId="1E5E4049" w14:textId="2D0B3636">
      <w:pPr>
        <w:pStyle w:val="Normal"/>
        <w:tabs>
          <w:tab w:val="left" w:leader="none" w:pos="1560"/>
        </w:tabs>
        <w:spacing w:after="0" w:line="276" w:lineRule="auto"/>
        <w:ind w:left="1440" w:hanging="360"/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</w:pPr>
      <w:r w:rsidRPr="710FFF2F" w:rsidR="152DF8D0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 xml:space="preserve">6.10. </w:t>
      </w:r>
      <w:r w:rsidRPr="710FFF2F" w:rsidR="3A63014A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>форма “Список сотрудников” имеет название “Список сотрудников” или “Список персон”?</w:t>
      </w:r>
    </w:p>
    <w:p xmlns:wp14="http://schemas.microsoft.com/office/word/2010/wordml" w:rsidR="00A158E4" w:rsidP="00C42C16" w:rsidRDefault="1BE9BB0F" w14:paraId="50907921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 xml:space="preserve">Функциональные требования – форма ввода проекта </w:t>
      </w:r>
    </w:p>
    <w:p xmlns:wp14="http://schemas.microsoft.com/office/word/2010/wordml" w:rsidRPr="00755205" w:rsidR="00A158E4" w:rsidP="00C42C16" w:rsidRDefault="1BE9BB0F" w14:paraId="2350092C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что должно отображаться в Списке задач, если проекту не принадлежит ни одна задача?</w:t>
      </w:r>
    </w:p>
    <w:p xmlns:wp14="http://schemas.microsoft.com/office/word/2010/wordml" w:rsidRPr="00755205" w:rsidR="00A158E4" w:rsidP="32C9B2D9" w:rsidRDefault="1BE9BB0F" w14:paraId="4E909C88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должны отображаться наименования колонок и общий текст «Нет ни одной записи»</w:t>
      </w:r>
    </w:p>
    <w:p xmlns:wp14="http://schemas.microsoft.com/office/word/2010/wordml" w:rsidRPr="00755205" w:rsidR="00A158E4" w:rsidP="00C42C16" w:rsidRDefault="1BE9BB0F" w14:paraId="552C3B0E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должна ли на форме в списке принадлежащих проекту задач быть колонка Работа?</w:t>
      </w:r>
    </w:p>
    <w:p xmlns:wp14="http://schemas.microsoft.com/office/word/2010/wordml" w:rsidRPr="00755205" w:rsidR="00A158E4" w:rsidP="32C9B2D9" w:rsidRDefault="1BE9BB0F" w14:paraId="33A0A412" wp14:textId="77777777">
      <w:pPr>
        <w:spacing w:after="0" w:line="276" w:lineRule="auto"/>
        <w:ind w:left="144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 да, должна отображаться</w:t>
      </w:r>
    </w:p>
    <w:p xmlns:wp14="http://schemas.microsoft.com/office/word/2010/wordml" w:rsidR="00A158E4" w:rsidP="32C9B2D9" w:rsidRDefault="1BE9BB0F" w14:paraId="47E7E1E0" wp14:textId="77777777">
      <w:pPr>
        <w:spacing w:after="0" w:line="276" w:lineRule="auto"/>
        <w:ind w:left="1440" w:hanging="36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7.3. если проект, на который была назначена задача, удален, задача остается в перечне задач?</w:t>
      </w:r>
    </w:p>
    <w:p xmlns:wp14="http://schemas.microsoft.com/office/word/2010/wordml" w:rsidRPr="00755205" w:rsidR="00C86EEA" w:rsidP="00C86EEA" w:rsidRDefault="00C86EEA" w14:paraId="6E58B43E" wp14:textId="77777777">
      <w:pPr>
        <w:tabs>
          <w:tab w:val="left" w:pos="1530"/>
        </w:tabs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если под «перечнем задач» подразумевается форма «Список задач», то при удалении проекта связанные задачи должны удаляться</w:t>
      </w:r>
    </w:p>
    <w:p xmlns:wp14="http://schemas.microsoft.com/office/word/2010/wordml" w:rsidRPr="00755205" w:rsidR="00A158E4" w:rsidP="00C42C16" w:rsidRDefault="1BE9BB0F" w14:paraId="20A18A95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Идентификатор</w:t>
      </w:r>
    </w:p>
    <w:p xmlns:wp14="http://schemas.microsoft.com/office/word/2010/wordml" w:rsidRPr="00755205" w:rsidR="00A158E4" w:rsidP="00C42C16" w:rsidRDefault="1BE9BB0F" w14:paraId="1C21FE2B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сколько символов должен содержать Идентификатор?</w:t>
      </w:r>
    </w:p>
    <w:p xmlns:wp14="http://schemas.microsoft.com/office/word/2010/wordml" w:rsidRPr="00755205" w:rsidR="00A158E4" w:rsidP="32C9B2D9" w:rsidRDefault="1BE9BB0F" w14:paraId="512076D7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детали реализации, ограничивается возможностями БД</w:t>
      </w:r>
    </w:p>
    <w:p xmlns:wp14="http://schemas.microsoft.com/office/word/2010/wordml" w:rsidRPr="00755205" w:rsidR="00A158E4" w:rsidP="00C42C16" w:rsidRDefault="1BE9BB0F" w14:paraId="2A847840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какие символы должен включать в себя идентификатор (буквы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-л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2856DAE3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Идентификатор – порядковый номер записи, состоящий из цифр</w:t>
      </w:r>
    </w:p>
    <w:p xmlns:wp14="http://schemas.microsoft.com/office/word/2010/wordml" w:rsidRPr="00755205" w:rsidR="00A158E4" w:rsidP="00C42C16" w:rsidRDefault="1BE9BB0F" w14:paraId="7CC88E5E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от какого значения должен быть начат отсчет присваиваемого значения? </w:t>
      </w:r>
    </w:p>
    <w:p xmlns:wp14="http://schemas.microsoft.com/office/word/2010/wordml" w:rsidR="00A158E4" w:rsidP="32C9B2D9" w:rsidRDefault="1BE9BB0F" w14:paraId="126BA87E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 начинается с 1 </w:t>
      </w:r>
    </w:p>
    <w:p xmlns:wp14="http://schemas.microsoft.com/office/word/2010/wordml" w:rsidRPr="00755205" w:rsidR="00A158E4" w:rsidP="00C42C16" w:rsidRDefault="1BE9BB0F" w14:paraId="6E1A041D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Название</w:t>
      </w:r>
    </w:p>
    <w:p xmlns:wp14="http://schemas.microsoft.com/office/word/2010/wordml" w:rsidRPr="00755205" w:rsidR="00A158E4" w:rsidP="00C42C16" w:rsidRDefault="1BE9BB0F" w14:paraId="77C4620D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598D93E0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да, поле обязательное</w:t>
      </w:r>
    </w:p>
    <w:p xmlns:wp14="http://schemas.microsoft.com/office/word/2010/wordml" w:rsidRPr="00755205" w:rsidR="00A158E4" w:rsidP="00C42C16" w:rsidRDefault="1BE9BB0F" w14:paraId="631F9824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4D6BD118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допустимое количество символов от 5 до 50</w:t>
      </w:r>
    </w:p>
    <w:p xmlns:wp14="http://schemas.microsoft.com/office/word/2010/wordml" w:rsidRPr="00755205" w:rsidR="00A158E4" w:rsidP="00C42C16" w:rsidRDefault="1BE9BB0F" w14:paraId="49E46275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51E09412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вопрос  9.2</w:t>
      </w:r>
    </w:p>
    <w:p xmlns:wp14="http://schemas.microsoft.com/office/word/2010/wordml" w:rsidRPr="00755205" w:rsidR="00A158E4" w:rsidP="00C42C16" w:rsidRDefault="1BE9BB0F" w14:paraId="0909E138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5459B251" wp14:textId="77777777">
      <w:pPr>
        <w:spacing w:after="0" w:line="276" w:lineRule="auto"/>
        <w:ind w:left="144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, 0-9 , _ , - , пробел</w:t>
      </w:r>
    </w:p>
    <w:p xmlns:wp14="http://schemas.microsoft.com/office/word/2010/wordml" w:rsidRPr="00755205" w:rsidR="00A158E4" w:rsidP="00C42C16" w:rsidRDefault="1BE9BB0F" w14:paraId="299F0738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должно ли Название проекта быть уникальным?</w:t>
      </w:r>
    </w:p>
    <w:p xmlns:wp14="http://schemas.microsoft.com/office/word/2010/wordml" w:rsidR="00A158E4" w:rsidP="32C9B2D9" w:rsidRDefault="1BE9BB0F" w14:paraId="58528D14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нет требований уникальности</w:t>
      </w:r>
    </w:p>
    <w:p xmlns:wp14="http://schemas.microsoft.com/office/word/2010/wordml" w:rsidRPr="00755205" w:rsidR="00A158E4" w:rsidP="00C42C16" w:rsidRDefault="1BE9BB0F" w14:paraId="4AB4F53D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2EDA80B0" wp14:textId="77777777">
      <w:pPr>
        <w:spacing w:after="0" w:line="276" w:lineRule="auto"/>
        <w:ind w:left="144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 ввод символов не ограничен, </w:t>
      </w:r>
      <w:proofErr w:type="spellStart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валидация</w:t>
      </w:r>
      <w:proofErr w:type="spellEnd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полей происходит по нажатию на кнопку сохранения. При сохранении </w:t>
      </w:r>
      <w:proofErr w:type="spellStart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невалидных</w:t>
      </w:r>
      <w:proofErr w:type="spellEnd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данных должно отобразиться сообщение об ошибке с текстом, соответствующим ситуации</w:t>
      </w:r>
    </w:p>
    <w:p xmlns:wp14="http://schemas.microsoft.com/office/word/2010/wordml" w:rsidRPr="00755205" w:rsidR="00A158E4" w:rsidP="00C42C16" w:rsidRDefault="1BE9BB0F" w14:paraId="38F1D5E2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Сокращенное название</w:t>
      </w:r>
    </w:p>
    <w:p xmlns:wp14="http://schemas.microsoft.com/office/word/2010/wordml" w:rsidRPr="00755205" w:rsidR="00A158E4" w:rsidP="00C42C16" w:rsidRDefault="1BE9BB0F" w14:paraId="03674BFC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23E47BCC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 KAE:  да, поле обязательное</w:t>
      </w:r>
    </w:p>
    <w:p xmlns:wp14="http://schemas.microsoft.com/office/word/2010/wordml" w:rsidRPr="00755205" w:rsidR="00A158E4" w:rsidP="00C42C16" w:rsidRDefault="1BE9BB0F" w14:paraId="21533F62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3A8D513E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допустимое количество символов от 2 до 40</w:t>
      </w:r>
    </w:p>
    <w:p xmlns:wp14="http://schemas.microsoft.com/office/word/2010/wordml" w:rsidRPr="00755205" w:rsidR="00A158E4" w:rsidP="00C42C16" w:rsidRDefault="1BE9BB0F" w14:paraId="6D80E2DA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0DCBAFBD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 KAE:  см. ответ на вопрос  10.2</w:t>
      </w:r>
    </w:p>
    <w:p xmlns:wp14="http://schemas.microsoft.com/office/word/2010/wordml" w:rsidRPr="00755205" w:rsidR="00A158E4" w:rsidP="00C42C16" w:rsidRDefault="1BE9BB0F" w14:paraId="76238808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0BAF6D80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_ , - , пробел</w:t>
      </w:r>
    </w:p>
    <w:p xmlns:wp14="http://schemas.microsoft.com/office/word/2010/wordml" w:rsidRPr="00755205" w:rsidR="00A158E4" w:rsidP="00C42C16" w:rsidRDefault="1BE9BB0F" w14:paraId="7450472B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должно ли Сокращенное название проекта быть уникальным?</w:t>
      </w:r>
    </w:p>
    <w:p xmlns:wp14="http://schemas.microsoft.com/office/word/2010/wordml" w:rsidR="00A158E4" w:rsidP="32C9B2D9" w:rsidRDefault="1BE9BB0F" w14:paraId="0E94F72F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 да, должно быть уникальным</w:t>
      </w:r>
    </w:p>
    <w:p xmlns:wp14="http://schemas.microsoft.com/office/word/2010/wordml" w:rsidRPr="00755205" w:rsidR="00A158E4" w:rsidP="00C42C16" w:rsidRDefault="1BE9BB0F" w14:paraId="301C1A91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5AD52F8A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3FC59B56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Описание</w:t>
      </w:r>
    </w:p>
    <w:p xmlns:wp14="http://schemas.microsoft.com/office/word/2010/wordml" w:rsidRPr="00755205" w:rsidR="00A158E4" w:rsidP="00C42C16" w:rsidRDefault="1BE9BB0F" w14:paraId="384D4FA1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65737EEB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 да, поле обязательное</w:t>
      </w:r>
    </w:p>
    <w:p xmlns:wp14="http://schemas.microsoft.com/office/word/2010/wordml" w:rsidRPr="00755205" w:rsidR="00A158E4" w:rsidP="00C42C16" w:rsidRDefault="1BE9BB0F" w14:paraId="734B7AD8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13BE2240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 допустимое количество символов от 10 до 255</w:t>
      </w:r>
    </w:p>
    <w:p xmlns:wp14="http://schemas.microsoft.com/office/word/2010/wordml" w:rsidRPr="00755205" w:rsidR="00A158E4" w:rsidP="00C42C16" w:rsidRDefault="1BE9BB0F" w14:paraId="18014C8F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34011719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 см. ответ на вопрос  11.2</w:t>
      </w:r>
    </w:p>
    <w:p xmlns:wp14="http://schemas.microsoft.com/office/word/2010/wordml" w:rsidRPr="00755205" w:rsidR="00A158E4" w:rsidP="00C42C16" w:rsidRDefault="1BE9BB0F" w14:paraId="60253114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  цифры, специальные символы)?</w:t>
      </w:r>
    </w:p>
    <w:p xmlns:wp14="http://schemas.microsoft.com/office/word/2010/wordml" w:rsidRPr="00755205" w:rsidR="00A158E4" w:rsidP="32C9B2D9" w:rsidRDefault="1BE9BB0F" w14:paraId="673A8E6D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_ , - , пробел</w:t>
      </w:r>
    </w:p>
    <w:p xmlns:wp14="http://schemas.microsoft.com/office/word/2010/wordml" w:rsidRPr="00755205" w:rsidR="00A158E4" w:rsidP="00C42C16" w:rsidRDefault="1BE9BB0F" w14:paraId="64B82304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должно ли Описание проекта быть уникальным?</w:t>
      </w:r>
    </w:p>
    <w:p xmlns:wp14="http://schemas.microsoft.com/office/word/2010/wordml" w:rsidR="00A158E4" w:rsidP="32C9B2D9" w:rsidRDefault="1BE9BB0F" w14:paraId="4573E84D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 нет требований уникальности </w:t>
      </w:r>
    </w:p>
    <w:p xmlns:wp14="http://schemas.microsoft.com/office/word/2010/wordml" w:rsidRPr="00755205" w:rsidR="00A158E4" w:rsidP="00C42C16" w:rsidRDefault="1BE9BB0F" w14:paraId="0947A0AB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197F8972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73690404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Команды</w:t>
      </w:r>
    </w:p>
    <w:p xmlns:wp14="http://schemas.microsoft.com/office/word/2010/wordml" w:rsidRPr="00755205" w:rsidR="00A158E4" w:rsidP="00C42C16" w:rsidRDefault="1BE9BB0F" w14:paraId="318671F6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xmlns:wp14="http://schemas.microsoft.com/office/word/2010/wordml" w:rsidRPr="00755205" w:rsidR="00A158E4" w:rsidP="32C9B2D9" w:rsidRDefault="1BE9BB0F" w14:paraId="1F32229A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вопрос  аналогичный 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в п.5.5</w:t>
      </w:r>
    </w:p>
    <w:p xmlns:wp14="http://schemas.microsoft.com/office/word/2010/wordml" w:rsidRPr="00755205" w:rsidR="00A158E4" w:rsidP="00C42C16" w:rsidRDefault="1BE9BB0F" w14:paraId="35C02D2C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задачи?</w:t>
      </w:r>
    </w:p>
    <w:p xmlns:wp14="http://schemas.microsoft.com/office/word/2010/wordml" w:rsidRPr="00755205" w:rsidR="00A158E4" w:rsidP="32C9B2D9" w:rsidRDefault="1BE9BB0F" w14:paraId="239CE1C8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 вопрос аналогичный 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в п.5.7</w:t>
      </w:r>
    </w:p>
    <w:p xmlns:wp14="http://schemas.microsoft.com/office/word/2010/wordml" w:rsidRPr="00755205" w:rsidR="00A158E4" w:rsidP="00C42C16" w:rsidRDefault="1BE9BB0F" w14:paraId="600E32FE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подтверждающим удаление задачи из перечня? </w:t>
      </w:r>
    </w:p>
    <w:p xmlns:wp14="http://schemas.microsoft.com/office/word/2010/wordml" w:rsidRPr="00755205" w:rsidR="00A158E4" w:rsidP="32C9B2D9" w:rsidRDefault="1BE9BB0F" w14:paraId="3FE939A5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вопрос аналогичный 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в п.5.8</w:t>
      </w:r>
    </w:p>
    <w:p xmlns:wp14="http://schemas.microsoft.com/office/word/2010/wordml" w:rsidRPr="00755205" w:rsidR="00A158E4" w:rsidP="00C42C16" w:rsidRDefault="1BE9BB0F" w14:paraId="553DFFEB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должно ли отображаться уведомление, об успешном сохранении формы проекта?</w:t>
      </w:r>
    </w:p>
    <w:p xmlns:wp14="http://schemas.microsoft.com/office/word/2010/wordml" w:rsidRPr="00755205" w:rsidR="00A158E4" w:rsidP="32C9B2D9" w:rsidRDefault="1BE9BB0F" w14:paraId="3858887A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вопрос аналогичный 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в п.5.9</w:t>
      </w:r>
    </w:p>
    <w:p xmlns:wp14="http://schemas.microsoft.com/office/word/2010/wordml" w:rsidRPr="00755205" w:rsidR="00A158E4" w:rsidP="00C42C16" w:rsidRDefault="1BE9BB0F" w14:paraId="418E01F9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Идентификатор</w:t>
      </w:r>
    </w:p>
    <w:p xmlns:wp14="http://schemas.microsoft.com/office/word/2010/wordml" w:rsidRPr="00755205" w:rsidR="00A158E4" w:rsidP="00C42C16" w:rsidRDefault="1BE9BB0F" w14:paraId="0216EF89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сколько символов должен содержать Идентификатор? </w:t>
      </w:r>
    </w:p>
    <w:p xmlns:wp14="http://schemas.microsoft.com/office/word/2010/wordml" w:rsidRPr="00755205" w:rsidR="00A158E4" w:rsidP="32C9B2D9" w:rsidRDefault="1BE9BB0F" w14:paraId="73D34633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52AD3AFC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какие символы должен включать в себя Идентификатор (буквы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-л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43C1E6BB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3BD57FEF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от какого значения должен быть начат отсчет присваиваемого значения? </w:t>
      </w:r>
    </w:p>
    <w:p xmlns:wp14="http://schemas.microsoft.com/office/word/2010/wordml" w:rsidRPr="00755205" w:rsidR="00A158E4" w:rsidP="32C9B2D9" w:rsidRDefault="1BE9BB0F" w14:paraId="65084B0F" wp14:textId="77777777">
      <w:pPr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2DD3AC50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Проект</w:t>
      </w:r>
    </w:p>
    <w:p xmlns:wp14="http://schemas.microsoft.com/office/word/2010/wordml" w:rsidRPr="00755205" w:rsidR="00A158E4" w:rsidP="00C42C16" w:rsidRDefault="1BE9BB0F" w14:paraId="3C0667BA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 поле должно использоваться сокращенное название проекта или полное?</w:t>
      </w:r>
    </w:p>
    <w:p xmlns:wp14="http://schemas.microsoft.com/office/word/2010/wordml" w:rsidR="00A158E4" w:rsidP="32C9B2D9" w:rsidRDefault="1BE9BB0F" w14:paraId="72AF8B9C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сокращённое название проекта</w:t>
      </w:r>
    </w:p>
    <w:p xmlns:wp14="http://schemas.microsoft.com/office/word/2010/wordml" w:rsidRPr="00755205" w:rsidR="00A158E4" w:rsidP="00C42C16" w:rsidRDefault="1BE9BB0F" w14:paraId="485902C8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колонка в форме списке задач должна иметь название Исполнитель (ФИО) или Исполнитель?</w:t>
      </w:r>
    </w:p>
    <w:p xmlns:wp14="http://schemas.microsoft.com/office/word/2010/wordml" w:rsidR="00A158E4" w:rsidP="32C9B2D9" w:rsidRDefault="1BE9BB0F" w14:paraId="6C885AD7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Исполнитель (ФИО)</w:t>
      </w:r>
    </w:p>
    <w:p xmlns:wp14="http://schemas.microsoft.com/office/word/2010/wordml" w:rsidRPr="00755205" w:rsidR="00A158E4" w:rsidP="00C42C16" w:rsidRDefault="1BE9BB0F" w14:paraId="0E808098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Название</w:t>
      </w:r>
    </w:p>
    <w:p xmlns:wp14="http://schemas.microsoft.com/office/word/2010/wordml" w:rsidRPr="00755205" w:rsidR="00A158E4" w:rsidP="00C42C16" w:rsidRDefault="1BE9BB0F" w14:paraId="3E05626D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1DE2D459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да, поле обязательное</w:t>
      </w:r>
    </w:p>
    <w:p xmlns:wp14="http://schemas.microsoft.com/office/word/2010/wordml" w:rsidRPr="00755205" w:rsidR="00A158E4" w:rsidP="00C42C16" w:rsidRDefault="1BE9BB0F" w14:paraId="6F43E1BF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4F994B86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допустимое количество символов от 2 до 255</w:t>
      </w:r>
    </w:p>
    <w:p xmlns:wp14="http://schemas.microsoft.com/office/word/2010/wordml" w:rsidRPr="00755205" w:rsidR="00A158E4" w:rsidP="00C42C16" w:rsidRDefault="1BE9BB0F" w14:paraId="36C18562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1FD440C9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вопрос  15.2</w:t>
      </w:r>
    </w:p>
    <w:p xmlns:wp14="http://schemas.microsoft.com/office/word/2010/wordml" w:rsidRPr="00755205" w:rsidR="00A158E4" w:rsidP="00C42C16" w:rsidRDefault="1BE9BB0F" w14:paraId="7C19AC1C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4E7E296E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_ , - , пробел</w:t>
      </w:r>
    </w:p>
    <w:p xmlns:wp14="http://schemas.microsoft.com/office/word/2010/wordml" w:rsidRPr="00755205" w:rsidR="00A158E4" w:rsidP="00C42C16" w:rsidRDefault="1BE9BB0F" w14:paraId="5999FFE0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должно ли Название задачи быть уникальным?</w:t>
      </w:r>
    </w:p>
    <w:p xmlns:wp14="http://schemas.microsoft.com/office/word/2010/wordml" w:rsidR="00A158E4" w:rsidP="32C9B2D9" w:rsidRDefault="1BE9BB0F" w14:paraId="332288EE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нет требований уникальности</w:t>
      </w:r>
    </w:p>
    <w:p xmlns:wp14="http://schemas.microsoft.com/office/word/2010/wordml" w:rsidRPr="00755205" w:rsidR="00A158E4" w:rsidP="00C42C16" w:rsidRDefault="1BE9BB0F" w14:paraId="596C585D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xmlns:wp14="http://schemas.microsoft.com/office/word/2010/wordml" w:rsidRPr="00755205" w:rsidR="00A158E4" w:rsidP="32C9B2D9" w:rsidRDefault="1BE9BB0F" w14:paraId="167E734C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112809F1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Работа</w:t>
      </w:r>
    </w:p>
    <w:p xmlns:wp14="http://schemas.microsoft.com/office/word/2010/wordml" w:rsidRPr="00755205" w:rsidR="00A158E4" w:rsidP="00C42C16" w:rsidRDefault="1BE9BB0F" w14:paraId="1734C303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7DFBBE43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да, поле обязательное</w:t>
      </w:r>
    </w:p>
    <w:p xmlns:wp14="http://schemas.microsoft.com/office/word/2010/wordml" w:rsidRPr="00755205" w:rsidR="00A158E4" w:rsidP="00C42C16" w:rsidRDefault="1BE9BB0F" w14:paraId="79837C4F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626ACAE9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допустимое количество цифр от 1 до 9</w:t>
      </w:r>
    </w:p>
    <w:p xmlns:wp14="http://schemas.microsoft.com/office/word/2010/wordml" w:rsidRPr="00755205" w:rsidR="00A158E4" w:rsidP="00C42C16" w:rsidRDefault="1BE9BB0F" w14:paraId="7000A6E1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56862EE5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вопрос  16.2</w:t>
      </w:r>
    </w:p>
    <w:p xmlns:wp14="http://schemas.microsoft.com/office/word/2010/wordml" w:rsidRPr="00755205" w:rsidR="00A158E4" w:rsidP="00C42C16" w:rsidRDefault="1BE9BB0F" w14:paraId="65BC1EDB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="00A158E4" w:rsidP="32C9B2D9" w:rsidRDefault="1BE9BB0F" w14:paraId="3699F9BB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только цифры</w:t>
      </w:r>
    </w:p>
    <w:p xmlns:wp14="http://schemas.microsoft.com/office/word/2010/wordml" w:rsidRPr="00755205" w:rsidR="00A158E4" w:rsidP="00C42C16" w:rsidRDefault="1BE9BB0F" w14:paraId="732F8A62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xmlns:wp14="http://schemas.microsoft.com/office/word/2010/wordml" w:rsidRPr="00755205" w:rsidR="00A158E4" w:rsidP="32C9B2D9" w:rsidRDefault="1BE9BB0F" w14:paraId="3A82F1BD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2E9B8248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сохраненное и введенное в поле значение может быть 0?</w:t>
      </w:r>
    </w:p>
    <w:p xmlns:wp14="http://schemas.microsoft.com/office/word/2010/wordml" w:rsidRPr="00755205" w:rsidR="00A158E4" w:rsidP="32C9B2D9" w:rsidRDefault="1BE9BB0F" w14:paraId="0B405990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да, так как выполнение задачи может занять меньше 1 часа</w:t>
      </w:r>
    </w:p>
    <w:p xmlns:wp14="http://schemas.microsoft.com/office/word/2010/wordml" w:rsidRPr="00755205" w:rsidR="00A158E4" w:rsidP="00C42C16" w:rsidRDefault="1BE9BB0F" w14:paraId="263989FF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вводимое значение может быть дробным? Если может, какой разделитель должен использоваться (точка, запятая)?</w:t>
      </w:r>
    </w:p>
    <w:p xmlns:wp14="http://schemas.microsoft.com/office/word/2010/wordml" w:rsidRPr="00755205" w:rsidR="00A158E4" w:rsidP="32C9B2D9" w:rsidRDefault="1BE9BB0F" w14:paraId="3B286364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нет, значение должно быть целым числом</w:t>
      </w:r>
    </w:p>
    <w:p xmlns:wp14="http://schemas.microsoft.com/office/word/2010/wordml" w:rsidRPr="00755205" w:rsidR="00A158E4" w:rsidP="00C42C16" w:rsidRDefault="1BE9BB0F" w14:paraId="60A22C9D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Дата начала</w:t>
      </w:r>
    </w:p>
    <w:p xmlns:wp14="http://schemas.microsoft.com/office/word/2010/wordml" w:rsidRPr="00755205" w:rsidR="00A158E4" w:rsidP="00C42C16" w:rsidRDefault="1BE9BB0F" w14:paraId="79D413BD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14C492B7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да, поле обязательное</w:t>
      </w:r>
    </w:p>
    <w:p xmlns:wp14="http://schemas.microsoft.com/office/word/2010/wordml" w:rsidRPr="00755205" w:rsidR="00A158E4" w:rsidP="00C42C16" w:rsidRDefault="1BE9BB0F" w14:paraId="4C03B746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="00A158E4" w:rsidP="32C9B2D9" w:rsidRDefault="1BE9BB0F" w14:paraId="2EC0B514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реализована маска</w:t>
      </w:r>
    </w:p>
    <w:p xmlns:wp14="http://schemas.microsoft.com/office/word/2010/wordml" w:rsidRPr="00755205" w:rsidR="00A158E4" w:rsidP="00C42C16" w:rsidRDefault="1BE9BB0F" w14:paraId="31BE7D61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="00A158E4" w:rsidP="32C9B2D9" w:rsidRDefault="1BE9BB0F" w14:paraId="27D3E155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реализована маска</w:t>
      </w:r>
    </w:p>
    <w:p xmlns:wp14="http://schemas.microsoft.com/office/word/2010/wordml" w:rsidRPr="00755205" w:rsidR="00A158E4" w:rsidP="00C42C16" w:rsidRDefault="1BE9BB0F" w14:paraId="124E2A56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минимальная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xmlns:wp14="http://schemas.microsoft.com/office/word/2010/wordml" w:rsidRPr="00755205" w:rsidR="00A158E4" w:rsidP="32C9B2D9" w:rsidRDefault="1BE9BB0F" w14:paraId="2A7ECB26" wp14:textId="77777777">
      <w:pPr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допустимы значения из диапазона [1990-01-01; 2099-12-31]</w:t>
      </w:r>
    </w:p>
    <w:p xmlns:wp14="http://schemas.microsoft.com/office/word/2010/wordml" w:rsidRPr="00755205" w:rsidR="00A158E4" w:rsidP="00C42C16" w:rsidRDefault="1BE9BB0F" w14:paraId="18B9A70E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максимальная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xmlns:wp14="http://schemas.microsoft.com/office/word/2010/wordml" w:rsidRPr="00755205" w:rsidR="00A158E4" w:rsidP="32C9B2D9" w:rsidRDefault="1BE9BB0F" w14:paraId="40197DA4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вопрос  17.4</w:t>
      </w:r>
    </w:p>
    <w:p xmlns:wp14="http://schemas.microsoft.com/office/word/2010/wordml" w:rsidRPr="00755205" w:rsidR="00A158E4" w:rsidP="00C42C16" w:rsidRDefault="1BE9BB0F" w14:paraId="7A8CA6AB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 каком формате должна быть введена дата (ДД.ММ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.Г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ГГГ, ДД/ММ/ГГГГ, ДД-ММ-ГГГГ или какой-либо иной?)?</w:t>
      </w:r>
    </w:p>
    <w:p xmlns:wp14="http://schemas.microsoft.com/office/word/2010/wordml" w:rsidR="00A158E4" w:rsidP="32C9B2D9" w:rsidRDefault="1BE9BB0F" w14:paraId="2DAFBF5D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дд.мм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.г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ггг</w:t>
      </w:r>
      <w:proofErr w:type="spellEnd"/>
    </w:p>
    <w:p xmlns:wp14="http://schemas.microsoft.com/office/word/2010/wordml" w:rsidRPr="00755205" w:rsidR="00A158E4" w:rsidP="00C42C16" w:rsidRDefault="1BE9BB0F" w14:paraId="02758EAF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должна ли в поле быть маска ввода? </w:t>
      </w:r>
    </w:p>
    <w:p xmlns:wp14="http://schemas.microsoft.com/office/word/2010/wordml" w:rsidR="00A158E4" w:rsidP="32C9B2D9" w:rsidRDefault="1BE9BB0F" w14:paraId="4C1969C5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да</w:t>
      </w:r>
    </w:p>
    <w:p xmlns:wp14="http://schemas.microsoft.com/office/word/2010/wordml" w:rsidRPr="00755205" w:rsidR="00A158E4" w:rsidP="00C42C16" w:rsidRDefault="1BE9BB0F" w14:paraId="5F96FF79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должен ли у поля быть выпадающий календарь?</w:t>
      </w:r>
    </w:p>
    <w:p xmlns:wp14="http://schemas.microsoft.com/office/word/2010/wordml" w:rsidR="00A158E4" w:rsidP="32C9B2D9" w:rsidRDefault="1BE9BB0F" w14:paraId="117CF04D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да</w:t>
      </w:r>
    </w:p>
    <w:p xmlns:wp14="http://schemas.microsoft.com/office/word/2010/wordml" w:rsidRPr="00755205" w:rsidR="00A158E4" w:rsidP="00C42C16" w:rsidRDefault="1BE9BB0F" w14:paraId="46F97402" wp14:textId="77777777">
      <w:pPr>
        <w:pStyle w:val="ListParagraph"/>
        <w:numPr>
          <w:ilvl w:val="1"/>
          <w:numId w:val="3"/>
        </w:numPr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ввод даты возможет двумя способами: вручную и выбор через календарь?</w:t>
      </w:r>
    </w:p>
    <w:p xmlns:wp14="http://schemas.microsoft.com/office/word/2010/wordml" w:rsidRPr="00755205" w:rsidR="00A158E4" w:rsidP="32C9B2D9" w:rsidRDefault="1BE9BB0F" w14:paraId="3C6E20B4" wp14:textId="77777777">
      <w:pPr>
        <w:spacing w:after="0" w:line="276" w:lineRule="auto"/>
        <w:ind w:left="1530" w:hanging="45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         KAE: да, ввод допустим вручную и с помощью выбора даты в календаре</w:t>
      </w:r>
    </w:p>
    <w:p xmlns:wp14="http://schemas.microsoft.com/office/word/2010/wordml" w:rsidRPr="00755205" w:rsidR="00A158E4" w:rsidP="00C42C16" w:rsidRDefault="1BE9BB0F" w14:paraId="708685EF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710" w:hanging="63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="00A158E4" w:rsidP="32C9B2D9" w:rsidRDefault="1BE9BB0F" w14:paraId="2C4D7989" wp14:textId="77777777">
      <w:pPr>
        <w:tabs>
          <w:tab w:val="left" w:pos="1701"/>
        </w:tabs>
        <w:spacing w:after="0" w:line="276" w:lineRule="auto"/>
        <w:ind w:left="1710"/>
        <w:rPr>
          <w:rFonts w:ascii="Calibri" w:hAnsi="Calibri" w:eastAsia="Calibri" w:cs="Calibri"/>
          <w:color w:val="1F487C"/>
          <w:sz w:val="22"/>
          <w:szCs w:val="22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только цифры</w:t>
      </w:r>
    </w:p>
    <w:p xmlns:wp14="http://schemas.microsoft.com/office/word/2010/wordml" w:rsidRPr="00755205" w:rsidR="00A158E4" w:rsidP="00C42C16" w:rsidRDefault="1BE9BB0F" w14:paraId="0486CE0B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7D32CA03" wp14:textId="77777777">
      <w:pPr>
        <w:spacing w:after="0" w:line="276" w:lineRule="auto"/>
        <w:ind w:left="1890" w:hanging="24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77958C9F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Дата окончания</w:t>
      </w:r>
    </w:p>
    <w:p xmlns:wp14="http://schemas.microsoft.com/office/word/2010/wordml" w:rsidRPr="00755205" w:rsidR="00A158E4" w:rsidP="00C42C16" w:rsidRDefault="1BE9BB0F" w14:paraId="61AD5BFA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Pr="00755205" w:rsidR="00A158E4" w:rsidP="32C9B2D9" w:rsidRDefault="1BE9BB0F" w14:paraId="4657CC1A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для вопросов 18.1 – 18.11 ответы аналогичны 17.1 -17.11</w:t>
      </w:r>
    </w:p>
    <w:p xmlns:wp14="http://schemas.microsoft.com/office/word/2010/wordml" w:rsidRPr="00755205" w:rsidR="00A158E4" w:rsidP="00C42C16" w:rsidRDefault="1BE9BB0F" w14:paraId="4BD8683B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00C42C16" w:rsidRDefault="1BE9BB0F" w14:paraId="67E97AD5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00C42C16" w:rsidRDefault="1BE9BB0F" w14:paraId="7F948901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минимальная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xmlns:wp14="http://schemas.microsoft.com/office/word/2010/wordml" w:rsidRPr="00755205" w:rsidR="00A158E4" w:rsidP="00C42C16" w:rsidRDefault="1BE9BB0F" w14:paraId="6B62994D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максимальная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xmlns:wp14="http://schemas.microsoft.com/office/word/2010/wordml" w:rsidRPr="00755205" w:rsidR="00A158E4" w:rsidP="00C42C16" w:rsidRDefault="1BE9BB0F" w14:paraId="07526F9F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 каком формате должна быть введена дата (ДД.ММ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.Г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ГГГ, ДД/ММ/ГГГГ, ДД-ММ-ГГГГ или какой-либо иной?)?</w:t>
      </w:r>
    </w:p>
    <w:p xmlns:wp14="http://schemas.microsoft.com/office/word/2010/wordml" w:rsidRPr="00755205" w:rsidR="00A158E4" w:rsidP="00C42C16" w:rsidRDefault="1BE9BB0F" w14:paraId="734A04A4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должна ли в поле быть маска ввода?</w:t>
      </w:r>
    </w:p>
    <w:p xmlns:wp14="http://schemas.microsoft.com/office/word/2010/wordml" w:rsidRPr="00755205" w:rsidR="00A158E4" w:rsidP="00C42C16" w:rsidRDefault="1BE9BB0F" w14:paraId="5FACC96E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ввод даты возможет двумя способами: вручную и выбор через календарь?</w:t>
      </w:r>
    </w:p>
    <w:p xmlns:wp14="http://schemas.microsoft.com/office/word/2010/wordml" w:rsidRPr="00755205" w:rsidR="00A158E4" w:rsidP="00C42C16" w:rsidRDefault="1BE9BB0F" w14:paraId="75214082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должен ли у поля быть выпадающий календарь?</w:t>
      </w:r>
    </w:p>
    <w:p xmlns:wp14="http://schemas.microsoft.com/office/word/2010/wordml" w:rsidRPr="00755205" w:rsidR="00A158E4" w:rsidP="00C42C16" w:rsidRDefault="1BE9BB0F" w14:paraId="4CE938CF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710" w:hanging="63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00C42C16" w:rsidRDefault="1BE9BB0F" w14:paraId="7FAF2B81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00C42C16" w:rsidRDefault="1BE9BB0F" w14:paraId="38B98E51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710" w:hanging="63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может ли значение в поле Дата окончания быть равно значению в поле Дата начала</w:t>
      </w:r>
    </w:p>
    <w:p xmlns:wp14="http://schemas.microsoft.com/office/word/2010/wordml" w:rsidR="00A158E4" w:rsidP="32C9B2D9" w:rsidRDefault="1BE9BB0F" w14:paraId="4E300059" wp14:textId="77777777">
      <w:pPr>
        <w:tabs>
          <w:tab w:val="left" w:pos="1701"/>
        </w:tabs>
        <w:spacing w:after="0" w:line="276" w:lineRule="auto"/>
        <w:ind w:left="1710"/>
        <w:rPr>
          <w:rFonts w:ascii="Calibri" w:hAnsi="Calibri" w:eastAsia="Calibri" w:cs="Calibri"/>
          <w:color w:val="1F487C"/>
          <w:sz w:val="22"/>
          <w:szCs w:val="22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да</w:t>
      </w:r>
    </w:p>
    <w:p xmlns:wp14="http://schemas.microsoft.com/office/word/2010/wordml" w:rsidRPr="00755205" w:rsidR="00A158E4" w:rsidP="00C42C16" w:rsidRDefault="1BE9BB0F" w14:paraId="4406A5F1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Статус</w:t>
      </w:r>
    </w:p>
    <w:p xmlns:wp14="http://schemas.microsoft.com/office/word/2010/wordml" w:rsidRPr="00755205" w:rsidR="00A158E4" w:rsidP="00C42C16" w:rsidRDefault="1BE9BB0F" w14:paraId="468DD087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каким образом должно быть реализовано поле Статус? (в виде выпадающего списка, в виде списка с </w:t>
      </w:r>
      <w:proofErr w:type="spell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чекбоксами</w:t>
      </w:r>
      <w:proofErr w:type="spell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)?</w:t>
      </w:r>
    </w:p>
    <w:p xmlns:wp14="http://schemas.microsoft.com/office/word/2010/wordml" w:rsidRPr="00755205" w:rsidR="00A158E4" w:rsidP="32C9B2D9" w:rsidRDefault="1BE9BB0F" w14:paraId="5EB0EC10" wp14:textId="77777777">
      <w:pPr>
        <w:tabs>
          <w:tab w:val="left" w:pos="1701"/>
        </w:tabs>
        <w:spacing w:after="0" w:line="276" w:lineRule="auto"/>
        <w:ind w:left="1530" w:firstLine="3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в виде выпадающего списка, без возможности ввода вручную</w:t>
      </w:r>
    </w:p>
    <w:p xmlns:wp14="http://schemas.microsoft.com/office/word/2010/wordml" w:rsidR="00A158E4" w:rsidP="32C9B2D9" w:rsidRDefault="1BE9BB0F" w14:paraId="7BFA084C" wp14:textId="77777777">
      <w:pPr>
        <w:tabs>
          <w:tab w:val="left" w:pos="1560"/>
        </w:tabs>
        <w:spacing w:after="0" w:line="276" w:lineRule="auto"/>
        <w:ind w:firstLine="10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19.2. поле Исполнитель (ФИО) должно располагаться до или после поля Статус?</w:t>
      </w:r>
    </w:p>
    <w:p xmlns:wp14="http://schemas.microsoft.com/office/word/2010/wordml" w:rsidRPr="00D617FE" w:rsidR="00C86EEA" w:rsidP="00C86EEA" w:rsidRDefault="00C86EEA" w14:paraId="4C714E46" wp14:textId="77777777">
      <w:pPr>
        <w:tabs>
          <w:tab w:val="left" w:pos="1701"/>
        </w:tabs>
        <w:spacing w:after="0" w:line="276" w:lineRule="auto"/>
        <w:ind w:left="1530" w:firstLine="3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после поля «Статус»</w:t>
      </w:r>
      <w:r w:rsidR="00D617FE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. </w:t>
      </w:r>
      <w:r w:rsidRPr="00D617FE" w:rsidR="00D617FE">
        <w:rPr>
          <w:rFonts w:ascii="Calibri" w:hAnsi="Calibri" w:eastAsia="Calibri" w:cs="Calibri"/>
          <w:color w:val="1F487C"/>
          <w:sz w:val="22"/>
          <w:szCs w:val="22"/>
          <w:lang w:val="ru-RU"/>
        </w:rPr>
        <w:t>Порядок должен быть аналогичен требованиям</w:t>
      </w:r>
    </w:p>
    <w:p xmlns:wp14="http://schemas.microsoft.com/office/word/2010/wordml" w:rsidRPr="00755205" w:rsidR="00A158E4" w:rsidP="00C42C16" w:rsidRDefault="1BE9BB0F" w14:paraId="21A7204D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Исполнитель</w:t>
      </w:r>
    </w:p>
    <w:p xmlns:wp14="http://schemas.microsoft.com/office/word/2010/wordml" w:rsidRPr="00755205" w:rsidR="00A158E4" w:rsidP="6BDED7CC" w:rsidRDefault="1BE9BB0F" w14:paraId="774B6A0F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en-GB"/>
        </w:rPr>
      </w:pPr>
      <w:r w:rsidRPr="6BDED7CC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GB"/>
        </w:rPr>
        <w:t xml:space="preserve">каким образом должно быть реализовано поле Исполнитель (в виде выпадающего списка, в виде списка с </w:t>
      </w:r>
      <w:r w:rsidRPr="6BDED7CC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GB"/>
        </w:rPr>
        <w:t>чекбоксами</w:t>
      </w:r>
      <w:r w:rsidRPr="6BDED7CC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GB"/>
        </w:rPr>
        <w:t>)</w:t>
      </w:r>
      <w:r w:rsidRPr="6BDED7CC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GB"/>
        </w:rPr>
        <w:t xml:space="preserve"> ?</w:t>
      </w:r>
    </w:p>
    <w:p xmlns:wp14="http://schemas.microsoft.com/office/word/2010/wordml" w:rsidRPr="00755205" w:rsidR="00A158E4" w:rsidP="32C9B2D9" w:rsidRDefault="1BE9BB0F" w14:paraId="106012B4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в виде выпадающего списка, без возможности ввода вручную</w:t>
      </w:r>
    </w:p>
    <w:p xmlns:wp14="http://schemas.microsoft.com/office/word/2010/wordml" w:rsidRPr="00755205" w:rsidR="00A158E4" w:rsidP="00C42C16" w:rsidRDefault="1BE9BB0F" w14:paraId="6F1ACB96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системы, если значение не выбрано или выбрано недопустимое значение?</w:t>
      </w:r>
    </w:p>
    <w:p xmlns:wp14="http://schemas.microsoft.com/office/word/2010/wordml" w:rsidRPr="00755205" w:rsidR="00A158E4" w:rsidP="32C9B2D9" w:rsidRDefault="1BE9BB0F" w14:paraId="05AD63F5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поле «Исполнитель» обязательно для заполнения, при попытке сохранения пустого значения в поле должно отобразиться сообщение об ошибке с текстом, соответствующим ситуации. Максимальное количество исполнителей, которое может быть назначено на задачу, не ограничено требованиями</w:t>
      </w:r>
    </w:p>
    <w:p xmlns:wp14="http://schemas.microsoft.com/office/word/2010/wordml" w:rsidRPr="00755205" w:rsidR="00A158E4" w:rsidP="00C42C16" w:rsidRDefault="1BE9BB0F" w14:paraId="3BBD3E6F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что должно отображаться в списке, если в таблице “Перечень сотрудников” нет созданных сотрудников?</w:t>
      </w:r>
    </w:p>
    <w:p w:rsidR="1BE9BB0F" w:rsidP="710FFF2F" w:rsidRDefault="1BE9BB0F" w14:paraId="3D396D5E" w14:textId="5E893200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</w:rPr>
      </w:pPr>
      <w:r w:rsidRPr="710FFF2F" w:rsidR="1BE9BB0F">
        <w:rPr>
          <w:rFonts w:ascii="Calibri" w:hAnsi="Calibri" w:eastAsia="Calibri" w:cs="Calibri"/>
          <w:color w:val="1F487C"/>
          <w:sz w:val="22"/>
          <w:szCs w:val="22"/>
          <w:lang w:val="ru-RU"/>
        </w:rPr>
        <w:t>KAE: отображается пустой список</w:t>
      </w:r>
    </w:p>
    <w:p w:rsidR="5F2FB822" w:rsidP="710FFF2F" w:rsidRDefault="5F2FB822" w14:paraId="235C2D37" w14:textId="3BF50492">
      <w:pPr>
        <w:pStyle w:val="ListParagraph"/>
        <w:numPr>
          <w:ilvl w:val="0"/>
          <w:numId w:val="3"/>
        </w:numPr>
        <w:tabs>
          <w:tab w:val="left" w:leader="none" w:pos="1701"/>
        </w:tabs>
        <w:spacing w:after="0" w:line="276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</w:pPr>
      <w:r w:rsidRPr="710FFF2F" w:rsidR="5F2FB82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персоны</w:t>
      </w:r>
    </w:p>
    <w:p w:rsidR="5F2FB822" w:rsidP="710FFF2F" w:rsidRDefault="5F2FB822" w14:paraId="357D33CA" w14:textId="11628C19">
      <w:pPr>
        <w:pStyle w:val="Normal"/>
        <w:tabs>
          <w:tab w:val="left" w:leader="none" w:pos="1701"/>
        </w:tabs>
        <w:spacing w:after="0" w:line="276" w:lineRule="auto"/>
        <w:ind w:left="1620" w:hanging="540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highlight w:val="yellow"/>
          <w:lang w:val="ru-RU"/>
        </w:rPr>
      </w:pPr>
      <w:r w:rsidRPr="710FFF2F" w:rsidR="5F2FB822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21.1. </w:t>
      </w:r>
      <w:r w:rsidRPr="710FFF2F" w:rsidR="5F2FB822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highlight w:val="yellow"/>
          <w:lang w:val="ru-RU"/>
        </w:rPr>
        <w:t>форма ввода персоны имеет название “форма ввода персоны” или “форма ввода сотрудника”</w:t>
      </w:r>
      <w:r w:rsidRPr="710FFF2F" w:rsidR="200DD12D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highlight w:val="yellow"/>
          <w:lang w:val="ru-RU"/>
        </w:rPr>
        <w:t>?</w:t>
      </w:r>
    </w:p>
    <w:p xmlns:wp14="http://schemas.microsoft.com/office/word/2010/wordml" w:rsidRPr="00755205" w:rsidR="00A158E4" w:rsidP="00C42C16" w:rsidRDefault="1BE9BB0F" w14:paraId="7B6F7705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персоны – поле Идентификатор</w:t>
      </w:r>
    </w:p>
    <w:p xmlns:wp14="http://schemas.microsoft.com/office/word/2010/wordml" w:rsidRPr="00755205" w:rsidR="00A158E4" w:rsidP="00C42C16" w:rsidRDefault="1BE9BB0F" w14:paraId="17DFC1C1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сколько символов должен содержать Идентификатор?</w:t>
      </w:r>
    </w:p>
    <w:p xmlns:wp14="http://schemas.microsoft.com/office/word/2010/wordml" w:rsidRPr="00755205" w:rsidR="00A158E4" w:rsidP="32C9B2D9" w:rsidRDefault="1BE9BB0F" w14:paraId="0D370BCB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022EBBC6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 xml:space="preserve">какие символы должен включать в себя идентификатор (буквы </w:t>
      </w: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-л</w:t>
      </w: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7C58D74C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2F38D30F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 xml:space="preserve">от какого значения должен быть начат отсчет? </w:t>
      </w:r>
    </w:p>
    <w:p xmlns:wp14="http://schemas.microsoft.com/office/word/2010/wordml" w:rsidRPr="00755205" w:rsidR="00A158E4" w:rsidP="32C9B2D9" w:rsidRDefault="1BE9BB0F" w14:paraId="7C57E184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27429923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персоны – поле Фамилия</w:t>
      </w:r>
    </w:p>
    <w:p xmlns:wp14="http://schemas.microsoft.com/office/word/2010/wordml" w:rsidRPr="00755205" w:rsidR="00A158E4" w:rsidP="00C42C16" w:rsidRDefault="1BE9BB0F" w14:paraId="0AC780E9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7D138989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да, поле обязательное</w:t>
      </w:r>
    </w:p>
    <w:p xmlns:wp14="http://schemas.microsoft.com/office/word/2010/wordml" w:rsidRPr="00755205" w:rsidR="00A158E4" w:rsidP="00C42C16" w:rsidRDefault="1BE9BB0F" w14:paraId="21FDBF9D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0A335B57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xmlns:wp14="http://schemas.microsoft.com/office/word/2010/wordml" w:rsidRPr="00755205" w:rsidR="00A158E4" w:rsidP="00C42C16" w:rsidRDefault="1BE9BB0F" w14:paraId="0F1AB824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7E909D38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вопрос  22.2</w:t>
      </w:r>
    </w:p>
    <w:p xmlns:wp14="http://schemas.microsoft.com/office/word/2010/wordml" w:rsidRPr="00755205" w:rsidR="00A158E4" w:rsidP="00C42C16" w:rsidRDefault="1BE9BB0F" w14:paraId="34EE5127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1A1539CF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-</w:t>
      </w:r>
    </w:p>
    <w:p xmlns:wp14="http://schemas.microsoft.com/office/word/2010/wordml" w:rsidRPr="00755205" w:rsidR="00A158E4" w:rsidP="00C42C16" w:rsidRDefault="1BE9BB0F" w14:paraId="7FD30DBA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242A1F54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6652B18F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персоны – поле Имя</w:t>
      </w:r>
    </w:p>
    <w:p xmlns:wp14="http://schemas.microsoft.com/office/word/2010/wordml" w:rsidRPr="00755205" w:rsidR="00A158E4" w:rsidP="00C42C16" w:rsidRDefault="1BE9BB0F" w14:paraId="78EA7C84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417CA7CC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да, поле обязательное</w:t>
      </w:r>
    </w:p>
    <w:p xmlns:wp14="http://schemas.microsoft.com/office/word/2010/wordml" w:rsidRPr="00755205" w:rsidR="00A158E4" w:rsidP="00C42C16" w:rsidRDefault="1BE9BB0F" w14:paraId="6BEE8B42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512F830C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xmlns:wp14="http://schemas.microsoft.com/office/word/2010/wordml" w:rsidRPr="00755205" w:rsidR="00A158E4" w:rsidP="00C42C16" w:rsidRDefault="1BE9BB0F" w14:paraId="69A892BD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2D96906B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вопрос  23.2</w:t>
      </w:r>
    </w:p>
    <w:p xmlns:wp14="http://schemas.microsoft.com/office/word/2010/wordml" w:rsidRPr="00755205" w:rsidR="00A158E4" w:rsidP="00C42C16" w:rsidRDefault="1BE9BB0F" w14:paraId="7065F88E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2CACEC48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-</w:t>
      </w:r>
    </w:p>
    <w:p xmlns:wp14="http://schemas.microsoft.com/office/word/2010/wordml" w:rsidRPr="00755205" w:rsidR="00A158E4" w:rsidP="00C42C16" w:rsidRDefault="1BE9BB0F" w14:paraId="7FCFCF45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xmlns:wp14="http://schemas.microsoft.com/office/word/2010/wordml" w:rsidRPr="00755205" w:rsidR="00A158E4" w:rsidP="32C9B2D9" w:rsidRDefault="1BE9BB0F" w14:paraId="526D7D78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421E139F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персоны – поле Отчество</w:t>
      </w:r>
    </w:p>
    <w:p xmlns:wp14="http://schemas.microsoft.com/office/word/2010/wordml" w:rsidRPr="00755205" w:rsidR="00A158E4" w:rsidP="00C42C16" w:rsidRDefault="1BE9BB0F" w14:paraId="6E5EB34F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7EAF580B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да, поле обязательное</w:t>
      </w:r>
    </w:p>
    <w:p xmlns:wp14="http://schemas.microsoft.com/office/word/2010/wordml" w:rsidRPr="00755205" w:rsidR="00A158E4" w:rsidP="00C42C16" w:rsidRDefault="1BE9BB0F" w14:paraId="1D0A4349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17DA7B65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xmlns:wp14="http://schemas.microsoft.com/office/word/2010/wordml" w:rsidRPr="00755205" w:rsidR="00A158E4" w:rsidP="00C42C16" w:rsidRDefault="1BE9BB0F" w14:paraId="4C6D81CE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 xml:space="preserve">максимальное количество символов вводимых в поле? </w:t>
      </w:r>
    </w:p>
    <w:p xmlns:wp14="http://schemas.microsoft.com/office/word/2010/wordml" w:rsidRPr="00755205" w:rsidR="00A158E4" w:rsidP="32C9B2D9" w:rsidRDefault="1BE9BB0F" w14:paraId="419F9105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вопрос  24.2</w:t>
      </w:r>
    </w:p>
    <w:p xmlns:wp14="http://schemas.microsoft.com/office/word/2010/wordml" w:rsidRPr="00755205" w:rsidR="00A158E4" w:rsidP="00C42C16" w:rsidRDefault="1BE9BB0F" w14:paraId="2A097739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0876C0DD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-</w:t>
      </w:r>
    </w:p>
    <w:p xmlns:wp14="http://schemas.microsoft.com/office/word/2010/wordml" w:rsidRPr="00755205" w:rsidR="00A158E4" w:rsidP="00C42C16" w:rsidRDefault="1BE9BB0F" w14:paraId="0FEFAD67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7F419758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4CFEC2B9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персоны – поле Должность</w:t>
      </w:r>
    </w:p>
    <w:p xmlns:wp14="http://schemas.microsoft.com/office/word/2010/wordml" w:rsidRPr="00755205" w:rsidR="00A158E4" w:rsidP="00C42C16" w:rsidRDefault="1BE9BB0F" w14:paraId="3323E1EC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75B60B41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да, поле обязательное</w:t>
      </w:r>
    </w:p>
    <w:p xmlns:wp14="http://schemas.microsoft.com/office/word/2010/wordml" w:rsidRPr="00755205" w:rsidR="00A158E4" w:rsidP="00C42C16" w:rsidRDefault="1BE9BB0F" w14:paraId="3A2A27B9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2ABA68D3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допустимое количество символов от 2 до 50</w:t>
      </w:r>
    </w:p>
    <w:p xmlns:wp14="http://schemas.microsoft.com/office/word/2010/wordml" w:rsidRPr="00755205" w:rsidR="00A158E4" w:rsidP="00C42C16" w:rsidRDefault="1BE9BB0F" w14:paraId="5A71652A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2E1964CE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вопрос  25.2</w:t>
      </w:r>
    </w:p>
    <w:p xmlns:wp14="http://schemas.microsoft.com/office/word/2010/wordml" w:rsidRPr="00755205" w:rsidR="00A158E4" w:rsidP="00C42C16" w:rsidRDefault="1BE9BB0F" w14:paraId="218F0221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69C73F1C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- , . , \</w:t>
      </w:r>
    </w:p>
    <w:p xmlns:wp14="http://schemas.microsoft.com/office/word/2010/wordml" w:rsidRPr="00755205" w:rsidR="00A158E4" w:rsidP="00C42C16" w:rsidRDefault="1BE9BB0F" w14:paraId="1A5589EE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589E5816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="00A158E4" w:rsidP="00C42C16" w:rsidRDefault="1BE9BB0F" w14:paraId="67C6081D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710FFF2F" w:rsidR="1BE9BB0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ru-RU"/>
        </w:rPr>
        <w:t>Общие вопросы</w:t>
      </w:r>
    </w:p>
    <w:p xmlns:wp14="http://schemas.microsoft.com/office/word/2010/wordml" w:rsidRPr="00755205" w:rsidR="00A158E4" w:rsidP="00C42C16" w:rsidRDefault="1BE9BB0F" w14:paraId="7B4C7C36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необходимо добавить нумерацию в требования, чтобы каждый пункт имел уникальный номер</w:t>
      </w:r>
    </w:p>
    <w:p xmlns:wp14="http://schemas.microsoft.com/office/word/2010/wordml" w:rsidR="00A158E4" w:rsidP="32C9B2D9" w:rsidRDefault="1BE9BB0F" w14:paraId="43414647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рекомендация принята</w:t>
      </w:r>
    </w:p>
    <w:p xmlns:wp14="http://schemas.microsoft.com/office/word/2010/wordml" w:rsidRPr="00755205" w:rsidR="00A158E4" w:rsidP="00C42C16" w:rsidRDefault="1BE9BB0F" w14:paraId="4080BB17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 xml:space="preserve">необходимо указать, что Идентификатор должен быть уникальным </w:t>
      </w: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для</w:t>
      </w: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 xml:space="preserve"> “</w:t>
      </w: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Список</w:t>
      </w: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 xml:space="preserve"> проектов”, “Список задач”, “Список сотрудников”</w:t>
      </w:r>
    </w:p>
    <w:p xmlns:wp14="http://schemas.microsoft.com/office/word/2010/wordml" w:rsidRPr="00755205" w:rsidR="00A158E4" w:rsidP="32C9B2D9" w:rsidRDefault="1BE9BB0F" w14:paraId="30E10342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в требованиях для форм ввода проекта/задачи/сотрудника  указано, что поле «Идентификатор»  - это порядковый номер записи</w:t>
      </w:r>
    </w:p>
    <w:p xmlns:wp14="http://schemas.microsoft.com/office/word/2010/wordml" w:rsidRPr="00755205" w:rsidR="00A158E4" w:rsidP="00C42C16" w:rsidRDefault="1BE9BB0F" w14:paraId="7565ECC4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необходимо структурировать требования и добавить перекрестные ссылки</w:t>
      </w:r>
    </w:p>
    <w:p xmlns:wp14="http://schemas.microsoft.com/office/word/2010/wordml" w:rsidRPr="00755205" w:rsidR="00A158E4" w:rsidP="32C9B2D9" w:rsidRDefault="1BE9BB0F" w14:paraId="790AC538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просьба уточнить, какие изменения в структуру требований предлагается внести?</w:t>
      </w:r>
    </w:p>
    <w:p xmlns:wp14="http://schemas.microsoft.com/office/word/2010/wordml" w:rsidR="00A158E4" w:rsidP="32C9B2D9" w:rsidRDefault="1BE9BB0F" w14:paraId="335CD7F1" wp14:textId="77777777">
      <w:pPr>
        <w:tabs>
          <w:tab w:val="left" w:pos="1701"/>
        </w:tabs>
        <w:spacing w:after="0" w:line="276" w:lineRule="auto"/>
        <w:ind w:left="1710" w:hanging="63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26.3.1. команды уровня формы и записи для формы “Список проектов”/ “Список задач”/ “Список сотрудников”/ форма ввода проектов</w:t>
      </w:r>
      <w:r w:rsidRPr="710FFF2F" w:rsidR="00D617F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дополнить ссылкой на номер требований, где детально описывается форма ввода проектов/ форма ввода задачи/ форма ввода персоны/ форма ввода задачи соответственно</w:t>
      </w:r>
    </w:p>
    <w:p xmlns:wp14="http://schemas.microsoft.com/office/word/2010/wordml" w:rsidRPr="00D617FE" w:rsidR="00D617FE" w:rsidP="00D617FE" w:rsidRDefault="00D617FE" w14:paraId="5A6AC5FC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рекомендация принята</w:t>
      </w:r>
    </w:p>
    <w:p xmlns:wp14="http://schemas.microsoft.com/office/word/2010/wordml" w:rsidRPr="00755205" w:rsidR="00A158E4" w:rsidP="00C42C16" w:rsidRDefault="1BE9BB0F" w14:paraId="144E0206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 xml:space="preserve">в перечне “Задача” отсутствуют наименования колонок Проект (Сокращенное название) и Исполнитель (ФИО), которые присутствуют в форме “Список задач” </w:t>
      </w:r>
      <w:r w:rsidRPr="710FFF2F" w:rsidR="1BE9BB0F">
        <w:rPr>
          <w:rFonts w:ascii="Calibri" w:hAnsi="Calibri" w:eastAsia="Calibri" w:cs="Calibri"/>
          <w:color w:val="1F487C"/>
          <w:sz w:val="22"/>
          <w:szCs w:val="22"/>
          <w:lang w:val="ru-RU"/>
        </w:rPr>
        <w:t>KAE: нужно уточнение, что подразумевается  под «перечень Задача»</w:t>
      </w:r>
    </w:p>
    <w:p xmlns:wp14="http://schemas.microsoft.com/office/word/2010/wordml" w:rsidR="00A158E4" w:rsidP="32C9B2D9" w:rsidRDefault="1BE9BB0F" w14:paraId="5A52F047" wp14:textId="77777777">
      <w:pPr>
        <w:tabs>
          <w:tab w:val="left" w:pos="1701"/>
        </w:tabs>
        <w:spacing w:after="0" w:line="276" w:lineRule="auto"/>
        <w:ind w:left="1710" w:hanging="63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26.4.1 «перечень Задача»</w:t>
      </w:r>
      <w:r w:rsidRPr="710FFF2F" w:rsidR="1BE9BB0F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</w:t>
      </w: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– название сущности “Задача” со списком колонок в ней, представленной в начале функциональных требований</w:t>
      </w:r>
    </w:p>
    <w:p xmlns:wp14="http://schemas.microsoft.com/office/word/2010/wordml" w:rsidRPr="00755205" w:rsidR="00D617FE" w:rsidP="32C9B2D9" w:rsidRDefault="00D617FE" w14:paraId="579876B8" wp14:textId="77777777">
      <w:pPr>
        <w:tabs>
          <w:tab w:val="left" w:pos="1701"/>
        </w:tabs>
        <w:spacing w:after="0" w:line="276" w:lineRule="auto"/>
        <w:ind w:left="1710" w:hanging="63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в начале функциональным требований идет пояснение, с какими сущностями позволяет работать приложение.  Что касается форм приложения, относящихся к задачам, то есть  форма «Список задач» и «Форма ввода задачи»</w:t>
      </w:r>
    </w:p>
    <w:p xmlns:wp14="http://schemas.microsoft.com/office/word/2010/wordml" w:rsidRPr="00755205" w:rsidR="00A158E4" w:rsidP="00C42C16" w:rsidRDefault="1BE9BB0F" w14:paraId="5F74AA25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должны ли отсекаться пробелы до и после введенного значения при сохранении формы, в полях, в которых пробел является допустимым символом?</w:t>
      </w:r>
    </w:p>
    <w:p xmlns:wp14="http://schemas.microsoft.com/office/word/2010/wordml" w:rsidRPr="00755205" w:rsidR="00A158E4" w:rsidP="32C9B2D9" w:rsidRDefault="1BE9BB0F" w14:paraId="350CFF2D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нет, не должны</w:t>
      </w:r>
    </w:p>
    <w:p xmlns:wp14="http://schemas.microsoft.com/office/word/2010/wordml" w:rsidR="00A158E4" w:rsidP="32C9B2D9" w:rsidRDefault="1BE9BB0F" w14:paraId="55E97BC8" wp14:textId="77777777">
      <w:pPr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26.6. может ли идентификатор удаленного проекта/ задачи/ исполнителя присваиваться идентификатору нового созданного проекта/ задачи/ исполнителя?</w:t>
      </w:r>
    </w:p>
    <w:p xmlns:wp14="http://schemas.microsoft.com/office/word/2010/wordml" w:rsidRPr="00755205" w:rsidR="00D617FE" w:rsidP="00D617FE" w:rsidRDefault="00E77EA7" w14:paraId="35CF3835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KAE: и</w:t>
      </w:r>
      <w:r w:rsidRPr="00E77EA7">
        <w:rPr>
          <w:rFonts w:ascii="Calibri" w:hAnsi="Calibri" w:eastAsia="Calibri" w:cs="Calibri"/>
          <w:color w:val="1F487C"/>
          <w:sz w:val="22"/>
          <w:szCs w:val="22"/>
          <w:lang w:val="ru-RU"/>
        </w:rPr>
        <w:t>дентификатор должен быть уникален в рамках системы. Удалённые записи остаются в БД, соответственно, идентификатор также оста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ётся задействованным и повторно</w:t>
      </w:r>
      <w:r w:rsidRPr="00E77EA7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использоваться не может</w:t>
      </w:r>
    </w:p>
    <w:p xmlns:wp14="http://schemas.microsoft.com/office/word/2010/wordml" w:rsidR="00D617FE" w:rsidP="32C9B2D9" w:rsidRDefault="00D617FE" w14:paraId="672A6659" wp14:textId="77777777">
      <w:pPr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</w:p>
    <w:p xmlns:wp14="http://schemas.microsoft.com/office/word/2010/wordml" w:rsidRPr="00755205" w:rsidR="00D617FE" w:rsidP="32C9B2D9" w:rsidRDefault="00D617FE" w14:paraId="0A37501D" wp14:textId="77777777">
      <w:pPr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</w:p>
    <w:p xmlns:wp14="http://schemas.microsoft.com/office/word/2010/wordml" w:rsidRPr="00755205" w:rsidR="00A158E4" w:rsidP="32C9B2D9" w:rsidRDefault="00A158E4" w14:paraId="5DAB6C7B" wp14:textId="77777777">
      <w:pPr>
        <w:tabs>
          <w:tab w:val="left" w:pos="1701"/>
        </w:tabs>
        <w:spacing w:after="0" w:line="276" w:lineRule="auto"/>
        <w:ind w:left="708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</w:p>
    <w:p xmlns:wp14="http://schemas.microsoft.com/office/word/2010/wordml" w:rsidRPr="00755205" w:rsidR="00A158E4" w:rsidP="32C9B2D9" w:rsidRDefault="00A158E4" w14:paraId="02EB378F" wp14:textId="77777777">
      <w:pPr>
        <w:tabs>
          <w:tab w:val="left" w:pos="1701"/>
        </w:tabs>
        <w:spacing w:after="0" w:line="276" w:lineRule="auto"/>
        <w:ind w:left="708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</w:p>
    <w:p xmlns:wp14="http://schemas.microsoft.com/office/word/2010/wordml" w:rsidRPr="00755205" w:rsidR="00A158E4" w:rsidP="32C9B2D9" w:rsidRDefault="00A158E4" w14:paraId="6A05A809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</w:p>
    <w:p xmlns:wp14="http://schemas.microsoft.com/office/word/2010/wordml" w:rsidRPr="00755205" w:rsidR="00A158E4" w:rsidP="32C9B2D9" w:rsidRDefault="00A158E4" w14:paraId="5A39BBE3" wp14:textId="77777777">
      <w:p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</w:p>
    <w:p xmlns:wp14="http://schemas.microsoft.com/office/word/2010/wordml" w:rsidRPr="00755205" w:rsidR="00A158E4" w:rsidP="32C9B2D9" w:rsidRDefault="00A158E4" w14:paraId="41C8F396" wp14:textId="77777777">
      <w:pPr>
        <w:rPr>
          <w:rFonts w:ascii="Calibri" w:hAnsi="Calibri" w:eastAsia="Calibri" w:cs="Calibri"/>
          <w:lang w:val="ru-RU"/>
        </w:rPr>
      </w:pPr>
    </w:p>
    <w:sectPr w:rsidRPr="00755205" w:rsidR="00A158E4" w:rsidSect="00A158E4">
      <w:headerReference w:type="default" r:id="rId7"/>
      <w:footerReference w:type="default" r:id="rId8"/>
      <w:pgSz w:w="11906" w:h="16838" w:orient="portrait"/>
      <w:pgMar w:top="1170" w:right="1440" w:bottom="548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C42C16" w:rsidP="00A158E4" w:rsidRDefault="00C42C16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42C16" w:rsidP="00A158E4" w:rsidRDefault="00C42C16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xmlns:wp14="http://schemas.microsoft.com/office/word/2010/wordml" w:rsidR="32C9B2D9" w:rsidTr="32C9B2D9" w14:paraId="72A3D3EC" wp14:textId="77777777">
      <w:trPr>
        <w:trHeight w:val="300"/>
      </w:trPr>
      <w:tc>
        <w:tcPr>
          <w:tcW w:w="3005" w:type="dxa"/>
        </w:tcPr>
        <w:p w:rsidR="32C9B2D9" w:rsidP="32C9B2D9" w:rsidRDefault="32C9B2D9" w14:paraId="0D0B940D" wp14:textId="77777777">
          <w:pPr>
            <w:pStyle w:val="Header"/>
            <w:ind w:left="-115"/>
          </w:pPr>
        </w:p>
      </w:tc>
      <w:tc>
        <w:tcPr>
          <w:tcW w:w="3005" w:type="dxa"/>
        </w:tcPr>
        <w:p w:rsidR="32C9B2D9" w:rsidP="32C9B2D9" w:rsidRDefault="32C9B2D9" w14:paraId="0E27B00A" wp14:textId="77777777">
          <w:pPr>
            <w:pStyle w:val="Header"/>
            <w:jc w:val="center"/>
          </w:pPr>
        </w:p>
      </w:tc>
      <w:tc>
        <w:tcPr>
          <w:tcW w:w="3005" w:type="dxa"/>
        </w:tcPr>
        <w:p w:rsidR="32C9B2D9" w:rsidP="32C9B2D9" w:rsidRDefault="32C9B2D9" w14:paraId="60061E4C" wp14:textId="77777777">
          <w:pPr>
            <w:pStyle w:val="Header"/>
            <w:ind w:right="-115"/>
            <w:jc w:val="right"/>
          </w:pPr>
        </w:p>
      </w:tc>
    </w:tr>
  </w:tbl>
  <w:p xmlns:wp14="http://schemas.microsoft.com/office/word/2010/wordml" w:rsidR="32C9B2D9" w:rsidP="32C9B2D9" w:rsidRDefault="32C9B2D9" w14:paraId="44EAFD9C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C42C16" w:rsidP="00A158E4" w:rsidRDefault="00C42C16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42C16" w:rsidP="00A158E4" w:rsidRDefault="00C42C16" w14:paraId="4B99056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xmlns:wp14="http://schemas.microsoft.com/office/word/2010/wordml" w:rsidR="32C9B2D9" w:rsidTr="32C9B2D9" w14:paraId="4B94D5A5" wp14:textId="77777777">
      <w:trPr>
        <w:trHeight w:val="300"/>
      </w:trPr>
      <w:tc>
        <w:tcPr>
          <w:tcW w:w="3005" w:type="dxa"/>
        </w:tcPr>
        <w:p w:rsidR="32C9B2D9" w:rsidP="32C9B2D9" w:rsidRDefault="32C9B2D9" w14:paraId="3DEEC669" wp14:textId="77777777">
          <w:pPr>
            <w:pStyle w:val="Header"/>
            <w:ind w:left="-115"/>
          </w:pPr>
        </w:p>
      </w:tc>
      <w:tc>
        <w:tcPr>
          <w:tcW w:w="3005" w:type="dxa"/>
        </w:tcPr>
        <w:p w:rsidR="32C9B2D9" w:rsidP="32C9B2D9" w:rsidRDefault="32C9B2D9" w14:paraId="3656B9AB" wp14:textId="77777777">
          <w:pPr>
            <w:pStyle w:val="Header"/>
            <w:jc w:val="center"/>
          </w:pPr>
        </w:p>
      </w:tc>
      <w:tc>
        <w:tcPr>
          <w:tcW w:w="3005" w:type="dxa"/>
        </w:tcPr>
        <w:p w:rsidR="32C9B2D9" w:rsidP="32C9B2D9" w:rsidRDefault="32C9B2D9" w14:paraId="45FB0818" wp14:textId="77777777">
          <w:pPr>
            <w:pStyle w:val="Header"/>
            <w:ind w:right="-115"/>
            <w:jc w:val="right"/>
          </w:pPr>
        </w:p>
      </w:tc>
    </w:tr>
  </w:tbl>
  <w:p xmlns:wp14="http://schemas.microsoft.com/office/word/2010/wordml" w:rsidR="32C9B2D9" w:rsidP="32C9B2D9" w:rsidRDefault="32C9B2D9" w14:paraId="049F31CB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F0B0"/>
    <w:multiLevelType w:val="multilevel"/>
    <w:tmpl w:val="11568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0E3F611D"/>
    <w:multiLevelType w:val="multilevel"/>
    <w:tmpl w:val="DDBC1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617CA0DA"/>
    <w:multiLevelType w:val="multilevel"/>
    <w:tmpl w:val="D3FC0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D8E1B0F"/>
    <w:rsid w:val="00755205"/>
    <w:rsid w:val="00A158E4"/>
    <w:rsid w:val="00C42C16"/>
    <w:rsid w:val="00C86EEA"/>
    <w:rsid w:val="00D617FE"/>
    <w:rsid w:val="00E77EA7"/>
    <w:rsid w:val="0223F927"/>
    <w:rsid w:val="037CCFDB"/>
    <w:rsid w:val="0668F8D8"/>
    <w:rsid w:val="06B4709D"/>
    <w:rsid w:val="086FFF14"/>
    <w:rsid w:val="0D8E1B0F"/>
    <w:rsid w:val="1062E5B6"/>
    <w:rsid w:val="12238A0D"/>
    <w:rsid w:val="152DF8D0"/>
    <w:rsid w:val="18CFF8DB"/>
    <w:rsid w:val="1BE9BB0F"/>
    <w:rsid w:val="1D55CEE0"/>
    <w:rsid w:val="200DD12D"/>
    <w:rsid w:val="2100997E"/>
    <w:rsid w:val="234C64D3"/>
    <w:rsid w:val="277F1D9B"/>
    <w:rsid w:val="2CC3E53C"/>
    <w:rsid w:val="325D8AD3"/>
    <w:rsid w:val="32C9B2D9"/>
    <w:rsid w:val="3305F2F4"/>
    <w:rsid w:val="35A4633F"/>
    <w:rsid w:val="3A63014A"/>
    <w:rsid w:val="3B748AEE"/>
    <w:rsid w:val="4302EE61"/>
    <w:rsid w:val="43E1EA04"/>
    <w:rsid w:val="49BD8AB7"/>
    <w:rsid w:val="4FE95EEF"/>
    <w:rsid w:val="5658A073"/>
    <w:rsid w:val="5857F6E9"/>
    <w:rsid w:val="5F2FB822"/>
    <w:rsid w:val="6665D535"/>
    <w:rsid w:val="68D13FD3"/>
    <w:rsid w:val="6BD970CD"/>
    <w:rsid w:val="6BDED7CC"/>
    <w:rsid w:val="6F5B0671"/>
    <w:rsid w:val="710FFF2F"/>
    <w:rsid w:val="73A4BC87"/>
    <w:rsid w:val="75FFCA75"/>
    <w:rsid w:val="7CA92D30"/>
    <w:rsid w:val="7E192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AD04F13"/>
  <w15:docId w15:val="{AD35E8A2-7868-4A20-A191-299BDDB5C34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158E4"/>
  </w:style>
  <w:style w:type="paragraph" w:styleId="Heading1">
    <w:name w:val="heading 1"/>
    <w:basedOn w:val="Normal"/>
    <w:next w:val="Normal"/>
    <w:link w:val="Heading1Char"/>
    <w:uiPriority w:val="9"/>
    <w:qFormat/>
    <w:rsid w:val="00A158E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8E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5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5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5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5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5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5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158E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158E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A158E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A158E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A158E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A158E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sid w:val="00A158E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sid w:val="00A158E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sid w:val="00A158E4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sid w:val="00A158E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158E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15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A158E4"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sid w:val="00A158E4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A158E4"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15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8E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8E4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A158E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  <w:rsid w:val="00A158E4"/>
  </w:style>
  <w:style w:type="paragraph" w:styleId="Header">
    <w:name w:val="header"/>
    <w:basedOn w:val="Normal"/>
    <w:link w:val="HeaderChar"/>
    <w:uiPriority w:val="99"/>
    <w:unhideWhenUsed/>
    <w:rsid w:val="00A158E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58E4"/>
  </w:style>
  <w:style w:type="paragraph" w:styleId="Footer">
    <w:name w:val="footer"/>
    <w:basedOn w:val="Normal"/>
    <w:link w:val="FooterChar"/>
    <w:uiPriority w:val="99"/>
    <w:unhideWhenUsed/>
    <w:rsid w:val="00A158E4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Alena Dmukhouskaya</dc:creator>
  <lastModifiedBy>Alena Dmukhouskaya</lastModifiedBy>
  <revision>4</revision>
  <dcterms:created xsi:type="dcterms:W3CDTF">2024-01-25T14:11:00.0000000Z</dcterms:created>
  <dcterms:modified xsi:type="dcterms:W3CDTF">2024-02-19T20:01:40.6493092Z</dcterms:modified>
</coreProperties>
</file>