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C9B2D9" wp14:paraId="4FD86675" wp14:textId="6E149618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Постановка задачи </w:t>
      </w:r>
    </w:p>
    <w:p xmlns:wp14="http://schemas.microsoft.com/office/word/2010/wordml" w:rsidP="32C9B2D9" wp14:paraId="4058374E" wp14:textId="1D940BE3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указать тип разрабатываемого приложения</w:t>
      </w:r>
    </w:p>
    <w:p xmlns:wp14="http://schemas.microsoft.com/office/word/2010/wordml" w:rsidP="32C9B2D9" wp14:paraId="09E1490C" wp14:textId="7C8F114C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US"/>
        </w:rPr>
        <w:t>KAE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P="32C9B2D9" wp14:paraId="5C066427" wp14:textId="410C716A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указать версию разрабатываемого приложения</w:t>
      </w:r>
    </w:p>
    <w:p xmlns:wp14="http://schemas.microsoft.com/office/word/2010/wordml" w:rsidP="32C9B2D9" wp14:paraId="49919CF3" wp14:textId="794A5EEB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US"/>
        </w:rPr>
        <w:t>KAE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xmlns:wp14="http://schemas.microsoft.com/office/word/2010/wordml" w:rsidP="32C9B2D9" wp14:paraId="4DC21B33" wp14:textId="24C446C5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уточнить на каком окружении проводить тестирование</w:t>
      </w:r>
    </w:p>
    <w:p xmlns:wp14="http://schemas.microsoft.com/office/word/2010/wordml" w:rsidP="32C9B2D9" wp14:paraId="5E762654" wp14:textId="73BE9D7A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US"/>
        </w:rPr>
        <w:t>KAE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P="32C9B2D9" wp14:paraId="4104985A" wp14:textId="4DACE129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связь между объектами</w:t>
      </w:r>
    </w:p>
    <w:p xmlns:wp14="http://schemas.microsoft.com/office/word/2010/wordml" w:rsidP="32C9B2D9" wp14:paraId="2219A367" wp14:textId="362E5423">
      <w:pPr>
        <w:spacing w:after="0" w:line="276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xmlns:wp14="http://schemas.microsoft.com/office/word/2010/wordml" w:rsidP="32C9B2D9" wp14:paraId="530D6974" wp14:textId="065BF816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P="32C9B2D9" wp14:paraId="171E85C4" wp14:textId="1F727FAF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P="32C9B2D9" wp14:paraId="304833C5" wp14:textId="204217EB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xmlns:wp14="http://schemas.microsoft.com/office/word/2010/wordml" w:rsidP="32C9B2D9" wp14:paraId="2AC3C5DD" wp14:textId="64C98BA8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xmlns:wp14="http://schemas.microsoft.com/office/word/2010/wordml" w:rsidP="32C9B2D9" wp14:paraId="0E142758" wp14:textId="2A77411B">
      <w:pPr>
        <w:pStyle w:val="ListParagraph"/>
        <w:numPr>
          <w:ilvl w:val="1"/>
          <w:numId w:val="6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xmlns:wp14="http://schemas.microsoft.com/office/word/2010/wordml" w:rsidP="32C9B2D9" wp14:paraId="06AA02A4" wp14:textId="3E74C4A6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P="32C9B2D9" wp14:paraId="297D203E" wp14:textId="6D3B00DA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Главное Меню</w:t>
      </w:r>
    </w:p>
    <w:p xmlns:wp14="http://schemas.microsoft.com/office/word/2010/wordml" w:rsidP="32C9B2D9" wp14:paraId="3E4CBC6A" wp14:textId="00B2462C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xmlns:wp14="http://schemas.microsoft.com/office/word/2010/wordml" w:rsidP="32C9B2D9" wp14:paraId="05CD7B5D" wp14:textId="1258D90B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xmlns:wp14="http://schemas.microsoft.com/office/word/2010/wordml" w:rsidP="32C9B2D9" wp14:paraId="4E85522A" wp14:textId="65FD72A2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xmlns:wp14="http://schemas.microsoft.com/office/word/2010/wordml" w:rsidP="32C9B2D9" wp14:paraId="22B1045C" wp14:textId="1DFF1980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xmlns:wp14="http://schemas.microsoft.com/office/word/2010/wordml" w:rsidP="32C9B2D9" wp14:paraId="71B9E6EA" wp14:textId="4B6BAF08">
      <w:pPr>
        <w:pStyle w:val="ListParagraph"/>
        <w:numPr>
          <w:ilvl w:val="1"/>
          <w:numId w:val="10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xmlns:wp14="http://schemas.microsoft.com/office/word/2010/wordml" w:rsidP="32C9B2D9" wp14:paraId="562B3278" wp14:textId="6B5411F6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xmlns:wp14="http://schemas.microsoft.com/office/word/2010/wordml" w:rsidP="32C9B2D9" wp14:paraId="0049F032" wp14:textId="7AAC8712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Список проектов</w:t>
      </w:r>
    </w:p>
    <w:p xmlns:wp14="http://schemas.microsoft.com/office/word/2010/wordml" w:rsidP="32C9B2D9" wp14:paraId="7D83719A" wp14:textId="2A6F3748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xmlns:wp14="http://schemas.microsoft.com/office/word/2010/wordml" w:rsidP="32C9B2D9" wp14:paraId="5D2A760D" wp14:textId="40047C7F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ограничений нет</w:t>
      </w:r>
    </w:p>
    <w:p xmlns:wp14="http://schemas.microsoft.com/office/word/2010/wordml" w:rsidP="32C9B2D9" wp14:paraId="773A7351" wp14:textId="47483DFF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xmlns:wp14="http://schemas.microsoft.com/office/word/2010/wordml" w:rsidP="32C9B2D9" wp14:paraId="5F287DD8" wp14:textId="294AC125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xmlns:wp14="http://schemas.microsoft.com/office/word/2010/wordml" w:rsidP="32C9B2D9" wp14:paraId="4BED6C37" wp14:textId="071AD258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должна ли присутствовать сортировка проектов в перечне по умолчанию ?</w:t>
      </w:r>
    </w:p>
    <w:p xmlns:wp14="http://schemas.microsoft.com/office/word/2010/wordml" w:rsidP="32C9B2D9" wp14:paraId="7C27C2E9" wp14:textId="47755B44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xmlns:wp14="http://schemas.microsoft.com/office/word/2010/wordml" w:rsidP="32C9B2D9" wp14:paraId="552F3476" wp14:textId="0007FB2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xmlns:wp14="http://schemas.microsoft.com/office/word/2010/wordml" w:rsidP="32C9B2D9" wp14:paraId="2C752BA7" wp14:textId="74362D92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должны отображаться наименования колонок и общий текст «Нет ни одной записи»</w:t>
      </w:r>
    </w:p>
    <w:p xmlns:wp14="http://schemas.microsoft.com/office/word/2010/wordml" w:rsidP="32C9B2D9" wp14:paraId="2AC60DE4" wp14:textId="50746A6B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xmlns:wp14="http://schemas.microsoft.com/office/word/2010/wordml" w:rsidP="32C9B2D9" wp14:paraId="1CAA5307" wp14:textId="4CDDC964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P="32C9B2D9" wp14:paraId="28171403" wp14:textId="071F1DF9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xmlns:wp14="http://schemas.microsoft.com/office/word/2010/wordml" w:rsidP="32C9B2D9" wp14:paraId="334E8894" wp14:textId="38146F12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выше. Такие вопросы, например как 4.5 и 4.6, рекомендуем объединять, чтобы избежать копипаста и перегрузки документа</w:t>
      </w:r>
    </w:p>
    <w:p xmlns:wp14="http://schemas.microsoft.com/office/word/2010/wordml" w:rsidP="32C9B2D9" wp14:paraId="7CF5191E" wp14:textId="0B4966E4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xmlns:wp14="http://schemas.microsoft.com/office/word/2010/wordml" w:rsidP="32C9B2D9" wp14:paraId="57791F19" wp14:textId="26B01FA7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все поля доступны для редактирования, кроме нередактируемых (например, «Идентификатор»)</w:t>
      </w:r>
    </w:p>
    <w:p xmlns:wp14="http://schemas.microsoft.com/office/word/2010/wordml" w:rsidP="32C9B2D9" wp14:paraId="6C3F242D" wp14:textId="36A255C5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xmlns:wp14="http://schemas.microsoft.com/office/word/2010/wordml" w:rsidP="32C9B2D9" wp14:paraId="7AA985FF" wp14:textId="0AD9DBA0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(improvement)</w:t>
      </w:r>
    </w:p>
    <w:p xmlns:wp14="http://schemas.microsoft.com/office/word/2010/wordml" w:rsidP="32C9B2D9" wp14:paraId="2780E146" wp14:textId="394722CF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xmlns:wp14="http://schemas.microsoft.com/office/word/2010/wordml" w:rsidP="32C9B2D9" wp14:paraId="48FD23E4" wp14:textId="5E3A09EE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P="32C9B2D9" wp14:paraId="5F18319F" wp14:textId="70B34371">
      <w:pPr>
        <w:tabs>
          <w:tab w:val="left" w:leader="none" w:pos="1530"/>
        </w:tabs>
        <w:spacing w:after="0" w:line="276" w:lineRule="auto"/>
        <w:ind w:left="1530" w:hanging="4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xmlns:wp14="http://schemas.microsoft.com/office/word/2010/wordml" w:rsidP="32C9B2D9" wp14:paraId="6DB90326" wp14:textId="741F8E65">
      <w:pPr>
        <w:tabs>
          <w:tab w:val="left" w:leader="none" w:pos="1530"/>
        </w:tabs>
        <w:spacing w:after="0" w:line="276" w:lineRule="auto"/>
        <w:ind w:left="1620" w:hanging="5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4.11. через форму редактирования проекта есть возможность добавить новую задачу?</w:t>
      </w:r>
    </w:p>
    <w:p xmlns:wp14="http://schemas.microsoft.com/office/word/2010/wordml" w:rsidP="32C9B2D9" wp14:paraId="6B38DAF0" wp14:textId="56A103FD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Список задач</w:t>
      </w:r>
    </w:p>
    <w:p xmlns:wp14="http://schemas.microsoft.com/office/word/2010/wordml" w:rsidP="32C9B2D9" wp14:paraId="6BF8A301" wp14:textId="2B2BE23C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xmlns:wp14="http://schemas.microsoft.com/office/word/2010/wordml" w:rsidP="32C9B2D9" wp14:paraId="57909E81" wp14:textId="3DE627D0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P="32C9B2D9" wp14:paraId="56CB37B6" wp14:textId="79B74C36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xmlns:wp14="http://schemas.microsoft.com/office/word/2010/wordml" w:rsidP="32C9B2D9" wp14:paraId="4A1B9A5A" wp14:textId="14887017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4A391A81" wp14:textId="40DB0710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по умолчанию должны быть отсортированы задачи в перечне?</w:t>
      </w:r>
    </w:p>
    <w:p xmlns:wp14="http://schemas.microsoft.com/office/word/2010/wordml" w:rsidP="32C9B2D9" wp14:paraId="5735A9F8" wp14:textId="4AAF9BB3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744378DA" wp14:textId="689CC6F1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xmlns:wp14="http://schemas.microsoft.com/office/word/2010/wordml" w:rsidP="32C9B2D9" wp14:paraId="7D3EF276" wp14:textId="05D31D09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2148D474" wp14:textId="4DDC330C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P="32C9B2D9" wp14:paraId="5BD52EF8" wp14:textId="0DC8153D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37F0EEB9" wp14:textId="1E4B83E1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xmlns:wp14="http://schemas.microsoft.com/office/word/2010/wordml" w:rsidP="32C9B2D9" wp14:paraId="7502D301" wp14:textId="29A8CC12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3996729B" wp14:textId="20A733D5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P="32C9B2D9" wp14:paraId="58700364" wp14:textId="518A64CE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все поля доступны для редактирования, кроме нередактируемых (например, «Идентификатор»)</w:t>
      </w:r>
    </w:p>
    <w:p xmlns:wp14="http://schemas.microsoft.com/office/word/2010/wordml" w:rsidP="32C9B2D9" wp14:paraId="152EE623" wp14:textId="42AEB211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выплывающее окно с уведомлением подтверждающим удаление задачи из перечня? </w:t>
      </w:r>
    </w:p>
    <w:p xmlns:wp14="http://schemas.microsoft.com/office/word/2010/wordml" w:rsidP="32C9B2D9" wp14:paraId="043B0303" wp14:textId="6E42C897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21B755DD" wp14:textId="276BF5C0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xmlns:wp14="http://schemas.microsoft.com/office/word/2010/wordml" w:rsidP="32C9B2D9" wp14:paraId="0E9D6318" wp14:textId="553BF4DA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084F6004" wp14:textId="5E3CD442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Список сотрудников</w:t>
      </w:r>
    </w:p>
    <w:p xmlns:wp14="http://schemas.microsoft.com/office/word/2010/wordml" w:rsidP="32C9B2D9" wp14:paraId="6594AB3C" wp14:textId="19A74E83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xmlns:wp14="http://schemas.microsoft.com/office/word/2010/wordml" w:rsidP="32C9B2D9" wp14:paraId="609692D8" wp14:textId="6B829777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2A13A44A" wp14:textId="61167A68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xmlns:wp14="http://schemas.microsoft.com/office/word/2010/wordml" w:rsidP="32C9B2D9" wp14:paraId="73C25DFA" wp14:textId="15ADFCB3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1EC3DA4D" wp14:textId="519533FB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xmlns:wp14="http://schemas.microsoft.com/office/word/2010/wordml" w:rsidP="32C9B2D9" wp14:paraId="50360E62" wp14:textId="7D4ED17C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P="32C9B2D9" wp14:paraId="4A5E3E6B" wp14:textId="347112EF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xmlns:wp14="http://schemas.microsoft.com/office/word/2010/wordml" w:rsidP="32C9B2D9" wp14:paraId="068F2F83" wp14:textId="7BF3905E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58AB80EF" wp14:textId="00E00BA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xmlns:wp14="http://schemas.microsoft.com/office/word/2010/wordml" w:rsidP="32C9B2D9" wp14:paraId="74E77EE3" wp14:textId="309FC9C8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1277DD43" wp14:textId="559C06AC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xmlns:wp14="http://schemas.microsoft.com/office/word/2010/wordml" w:rsidP="32C9B2D9" wp14:paraId="350726B9" wp14:textId="25DEF3B1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1BA08023" wp14:textId="713CCEF2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xmlns:wp14="http://schemas.microsoft.com/office/word/2010/wordml" w:rsidP="32C9B2D9" wp14:paraId="5A26F974" wp14:textId="37A96659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все поля доступны для редактирования, кроме нередактируемых (например, «Идентификатор»)</w:t>
      </w:r>
    </w:p>
    <w:p xmlns:wp14="http://schemas.microsoft.com/office/word/2010/wordml" w:rsidP="32C9B2D9" wp14:paraId="1CD659F2" wp14:textId="340B38A2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выплывающее окно с уведомлением подтверждающим удаление сотрудника из перечня? </w:t>
      </w:r>
    </w:p>
    <w:p xmlns:wp14="http://schemas.microsoft.com/office/word/2010/wordml" w:rsidP="32C9B2D9" wp14:paraId="0131AEBE" wp14:textId="1998476F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29CB7E16" wp14:textId="43ACA7F9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xmlns:wp14="http://schemas.microsoft.com/office/word/2010/wordml" w:rsidP="32C9B2D9" wp14:paraId="0A7F7036" wp14:textId="001C8643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78502D37" wp14:textId="03394528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xmlns:wp14="http://schemas.microsoft.com/office/word/2010/wordml" w:rsidP="32C9B2D9" wp14:paraId="06FE4ABE" wp14:textId="5B3C751F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xmlns:wp14="http://schemas.microsoft.com/office/word/2010/wordml" w:rsidP="32C9B2D9" wp14:paraId="190EA201" wp14:textId="3623A29F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xmlns:wp14="http://schemas.microsoft.com/office/word/2010/wordml" w:rsidP="32C9B2D9" wp14:paraId="0BC84EFF" wp14:textId="6FD207D5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xmlns:wp14="http://schemas.microsoft.com/office/word/2010/wordml" w:rsidP="32C9B2D9" wp14:paraId="4C19B7C6" wp14:textId="7A36FE20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 да, должна отображаться</w:t>
      </w:r>
    </w:p>
    <w:p xmlns:wp14="http://schemas.microsoft.com/office/word/2010/wordml" w:rsidP="32C9B2D9" wp14:paraId="3103E18D" wp14:textId="254995F1">
      <w:pPr>
        <w:spacing w:after="0" w:line="276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7.3. если проект, на который была назначена задача, удален, задача остается в перечне задач?</w:t>
      </w:r>
    </w:p>
    <w:p xmlns:wp14="http://schemas.microsoft.com/office/word/2010/wordml" w:rsidP="32C9B2D9" wp14:paraId="212FB841" wp14:textId="7549DFF9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xmlns:wp14="http://schemas.microsoft.com/office/word/2010/wordml" w:rsidP="32C9B2D9" wp14:paraId="17308904" wp14:textId="07A7E446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P="32C9B2D9" wp14:paraId="6658DCF6" wp14:textId="04A2D8B9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xmlns:wp14="http://schemas.microsoft.com/office/word/2010/wordml" w:rsidP="32C9B2D9" wp14:paraId="4F02F535" wp14:textId="3BF5E104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должен включать в себя идентификатор (буквы -латиница/кириллица, цифры, специальные символы)?</w:t>
      </w:r>
    </w:p>
    <w:p xmlns:wp14="http://schemas.microsoft.com/office/word/2010/wordml" w:rsidP="32C9B2D9" wp14:paraId="14CAE77F" wp14:textId="5A7DFD7B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xmlns:wp14="http://schemas.microsoft.com/office/word/2010/wordml" w:rsidP="32C9B2D9" wp14:paraId="5DCD9128" wp14:textId="01191756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P="32C9B2D9" wp14:paraId="250FF80B" wp14:textId="69D225FB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 начинается с 1 </w:t>
      </w:r>
    </w:p>
    <w:p xmlns:wp14="http://schemas.microsoft.com/office/word/2010/wordml" w:rsidP="32C9B2D9" wp14:paraId="48DD1EA2" wp14:textId="3654356A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xmlns:wp14="http://schemas.microsoft.com/office/word/2010/wordml" w:rsidP="32C9B2D9" wp14:paraId="0DF78725" wp14:textId="509AAEF5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7337BB18" wp14:textId="3FE4A034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P="32C9B2D9" wp14:paraId="69C32F0C" wp14:textId="5E1A65D9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22037F14" wp14:textId="4D6CCC19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xmlns:wp14="http://schemas.microsoft.com/office/word/2010/wordml" w:rsidP="32C9B2D9" wp14:paraId="20415797" wp14:textId="284B7D0E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04DAEA70" wp14:textId="0FFDB79C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вопрос  9.2</w:t>
      </w:r>
    </w:p>
    <w:p xmlns:wp14="http://schemas.microsoft.com/office/word/2010/wordml" w:rsidP="32C9B2D9" wp14:paraId="514881E9" wp14:textId="385FE609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271C41ED" wp14:textId="55CA9F7E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 допустимые символы: A-Z , a-z , А-Я , а-я , 0-9 , _ , - , пробел</w:t>
      </w:r>
    </w:p>
    <w:p xmlns:wp14="http://schemas.microsoft.com/office/word/2010/wordml" w:rsidP="32C9B2D9" wp14:paraId="09294CDD" wp14:textId="68A2A700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должно ли Название проекта быть уникальным?</w:t>
      </w:r>
    </w:p>
    <w:p xmlns:wp14="http://schemas.microsoft.com/office/word/2010/wordml" w:rsidP="32C9B2D9" wp14:paraId="0C1E9C4D" wp14:textId="6321D81D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нет требований уникальности</w:t>
      </w:r>
    </w:p>
    <w:p xmlns:wp14="http://schemas.microsoft.com/office/word/2010/wordml" w:rsidP="32C9B2D9" wp14:paraId="5332CFB7" wp14:textId="0A56C0C8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682A1E6D" wp14:textId="1D473E88">
      <w:pPr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 ввод символов не ограничен, валидация полей происходит по нажатию на кнопку сохранения. При сохранении невалидных данных должно отобразиться сообщение об ошибке с текстом, соответствующим ситуации</w:t>
      </w:r>
    </w:p>
    <w:p xmlns:wp14="http://schemas.microsoft.com/office/word/2010/wordml" w:rsidP="32C9B2D9" wp14:paraId="0E5B9E23" wp14:textId="6B437DEE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xmlns:wp14="http://schemas.microsoft.com/office/word/2010/wordml" w:rsidP="32C9B2D9" wp14:paraId="1FDC9AA2" wp14:textId="509CD2F9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5639A5F3" wp14:textId="0EFB6EC7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 KAE:  да, поле обязательное</w:t>
      </w:r>
    </w:p>
    <w:p xmlns:wp14="http://schemas.microsoft.com/office/word/2010/wordml" w:rsidP="32C9B2D9" wp14:paraId="24715355" wp14:textId="36BB3784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010D287F" wp14:textId="7081546A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xmlns:wp14="http://schemas.microsoft.com/office/word/2010/wordml" w:rsidP="32C9B2D9" wp14:paraId="53079E91" wp14:textId="6F05AF19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1BB42167" wp14:textId="635FE9B3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 KAE:  см. ответ на вопрос  10.2</w:t>
      </w:r>
    </w:p>
    <w:p xmlns:wp14="http://schemas.microsoft.com/office/word/2010/wordml" w:rsidP="32C9B2D9" wp14:paraId="1FCC8739" wp14:textId="3F70FB53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0D887E48" wp14:textId="13FD7AFB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допустимые символы: A-Z , a-z , А-Я , а-я , 0-9 , _ , - , пробел</w:t>
      </w:r>
    </w:p>
    <w:p xmlns:wp14="http://schemas.microsoft.com/office/word/2010/wordml" w:rsidP="32C9B2D9" wp14:paraId="6DB01223" wp14:textId="7869D323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должно ли Сокращенное название проекта быть уникальным?</w:t>
      </w:r>
    </w:p>
    <w:p xmlns:wp14="http://schemas.microsoft.com/office/word/2010/wordml" w:rsidP="32C9B2D9" wp14:paraId="49E4B106" wp14:textId="17816252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xmlns:wp14="http://schemas.microsoft.com/office/word/2010/wordml" w:rsidP="32C9B2D9" wp14:paraId="17C4A278" wp14:textId="0C217D55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6E064E1B" wp14:textId="71F3FF26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166F8E42" wp14:textId="5D127F04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xmlns:wp14="http://schemas.microsoft.com/office/word/2010/wordml" w:rsidP="32C9B2D9" wp14:paraId="49627A38" wp14:textId="76138992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758D9623" wp14:textId="129154BB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 да, поле обязательное</w:t>
      </w:r>
    </w:p>
    <w:p xmlns:wp14="http://schemas.microsoft.com/office/word/2010/wordml" w:rsidP="32C9B2D9" wp14:paraId="7481300C" wp14:textId="549B5107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4167CB0C" wp14:textId="2E590A68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 допустимое количество символов от 10 до 255</w:t>
      </w:r>
    </w:p>
    <w:p xmlns:wp14="http://schemas.microsoft.com/office/word/2010/wordml" w:rsidP="32C9B2D9" wp14:paraId="5C98F528" wp14:textId="722E8A42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106ED662" wp14:textId="587CAF5C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 см. ответ на вопрос  11.2</w:t>
      </w:r>
    </w:p>
    <w:p xmlns:wp14="http://schemas.microsoft.com/office/word/2010/wordml" w:rsidP="32C9B2D9" wp14:paraId="7A1E1597" wp14:textId="28C90FA1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xmlns:wp14="http://schemas.microsoft.com/office/word/2010/wordml" w:rsidP="32C9B2D9" wp14:paraId="7C4266E6" wp14:textId="7E419C3D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 допустимые символы: A-Z , a-z , А-Я , а-я , 0-9 , _ , - , пробел</w:t>
      </w:r>
    </w:p>
    <w:p xmlns:wp14="http://schemas.microsoft.com/office/word/2010/wordml" w:rsidP="32C9B2D9" wp14:paraId="775838A8" wp14:textId="29A5F518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должно ли Описание проекта быть уникальным?</w:t>
      </w:r>
    </w:p>
    <w:p xmlns:wp14="http://schemas.microsoft.com/office/word/2010/wordml" w:rsidP="32C9B2D9" wp14:paraId="3C55F111" wp14:textId="080D7880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нет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требований уникальности </w:t>
      </w:r>
    </w:p>
    <w:p xmlns:wp14="http://schemas.microsoft.com/office/word/2010/wordml" w:rsidP="32C9B2D9" wp14:paraId="14B1F6A0" wp14:textId="680321B5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6F67ABE9" wp14:textId="05916E61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3C3331EE" wp14:textId="76CFC49A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проекта – Команды</w:t>
      </w:r>
    </w:p>
    <w:p xmlns:wp14="http://schemas.microsoft.com/office/word/2010/wordml" w:rsidP="32C9B2D9" wp14:paraId="3D4D5CE9" wp14:textId="051A07CC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P="32C9B2D9" wp14:paraId="0AD71144" wp14:textId="02463055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аналогичный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заданному в п.5.5</w:t>
      </w:r>
    </w:p>
    <w:p xmlns:wp14="http://schemas.microsoft.com/office/word/2010/wordml" w:rsidP="32C9B2D9" wp14:paraId="1DB3D8D2" wp14:textId="31650200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P="32C9B2D9" wp14:paraId="6E894DF4" wp14:textId="6A6DBC5A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вопрос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аналогичный заданному в п.5.7</w:t>
      </w:r>
    </w:p>
    <w:p xmlns:wp14="http://schemas.microsoft.com/office/word/2010/wordml" w:rsidP="32C9B2D9" wp14:paraId="5C7AE63A" wp14:textId="74E7601A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должно ли появляться выплывающее окно с уведомлением подтверждающим удаление задачи из перечня? </w:t>
      </w:r>
    </w:p>
    <w:p xmlns:wp14="http://schemas.microsoft.com/office/word/2010/wordml" w:rsidP="32C9B2D9" wp14:paraId="0AC060E3" wp14:textId="66AB5E2C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вопрос аналогичный заданному в п.5.8</w:t>
      </w:r>
    </w:p>
    <w:p xmlns:wp14="http://schemas.microsoft.com/office/word/2010/wordml" w:rsidP="32C9B2D9" wp14:paraId="71E609E7" wp14:textId="3ABD2125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xmlns:wp14="http://schemas.microsoft.com/office/word/2010/wordml" w:rsidP="32C9B2D9" wp14:paraId="14D9E8F6" wp14:textId="559C4AFB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вопрос аналогичный заданному в п.5.9</w:t>
      </w:r>
    </w:p>
    <w:p xmlns:wp14="http://schemas.microsoft.com/office/word/2010/wordml" w:rsidP="32C9B2D9" wp14:paraId="67E5FB41" wp14:textId="1D1086F9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xmlns:wp14="http://schemas.microsoft.com/office/word/2010/wordml" w:rsidP="32C9B2D9" wp14:paraId="4A55DB3E" wp14:textId="1B16B9F1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xmlns:wp14="http://schemas.microsoft.com/office/word/2010/wordml" w:rsidP="32C9B2D9" wp14:paraId="49C71C98" wp14:textId="190AFB62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660E848E" wp14:textId="48F21577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должен включать в себя Идентификатор (буквы -латиница/кириллица, цифры, специальные символы)?</w:t>
      </w:r>
    </w:p>
    <w:p xmlns:wp14="http://schemas.microsoft.com/office/word/2010/wordml" w:rsidP="32C9B2D9" wp14:paraId="28EAF133" wp14:textId="58D3BA46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03194D67" wp14:textId="6D525BD9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P="32C9B2D9" wp14:paraId="3E9D71AB" wp14:textId="7FBA819C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18B8E36F" wp14:textId="575CF6D1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xmlns:wp14="http://schemas.microsoft.com/office/word/2010/wordml" w:rsidP="32C9B2D9" wp14:paraId="566D2926" wp14:textId="3E0492BF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xmlns:wp14="http://schemas.microsoft.com/office/word/2010/wordml" w:rsidP="32C9B2D9" wp14:paraId="28C076EC" wp14:textId="2E48B194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сокращённое название проекта</w:t>
      </w:r>
    </w:p>
    <w:p xmlns:wp14="http://schemas.microsoft.com/office/word/2010/wordml" w:rsidP="32C9B2D9" wp14:paraId="6F1687E5" wp14:textId="7FC40858">
      <w:pPr>
        <w:pStyle w:val="ListParagraph"/>
        <w:numPr>
          <w:ilvl w:val="1"/>
          <w:numId w:val="1"/>
        </w:numPr>
        <w:tabs>
          <w:tab w:val="left" w:leader="none" w:pos="1560"/>
        </w:tabs>
        <w:spacing w:after="0" w:line="276" w:lineRule="auto"/>
        <w:ind w:left="1530" w:hanging="4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xmlns:wp14="http://schemas.microsoft.com/office/word/2010/wordml" w:rsidP="32C9B2D9" wp14:paraId="10B06D90" wp14:textId="3CAEC895">
      <w:pPr>
        <w:tabs>
          <w:tab w:val="left" w:leader="none" w:pos="1560"/>
        </w:tabs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 KAE: Исполнитель (ФИО)</w:t>
      </w:r>
    </w:p>
    <w:p xmlns:wp14="http://schemas.microsoft.com/office/word/2010/wordml" w:rsidP="32C9B2D9" wp14:paraId="6ACC9399" wp14:textId="509AE3C0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xmlns:wp14="http://schemas.microsoft.com/office/word/2010/wordml" w:rsidP="32C9B2D9" wp14:paraId="37C8CAC8" wp14:textId="48E5B64F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00AE9068" wp14:textId="1993F7D4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P="32C9B2D9" wp14:paraId="0C57A51D" wp14:textId="49FFE76A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0D9E5DEA" wp14:textId="685600EC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xmlns:wp14="http://schemas.microsoft.com/office/word/2010/wordml" w:rsidP="32C9B2D9" wp14:paraId="69BD3131" wp14:textId="0DC78A86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092D777F" wp14:textId="5965D93B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вопрос  15.2</w:t>
      </w:r>
    </w:p>
    <w:p xmlns:wp14="http://schemas.microsoft.com/office/word/2010/wordml" w:rsidP="32C9B2D9" wp14:paraId="4BDA75F2" wp14:textId="3EDB6F55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00A4BF16" wp14:textId="26FAB21E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допустимые символы: A-Z , a-z , А-Я , а-я , 0-9 , _ , - , пробел</w:t>
      </w:r>
    </w:p>
    <w:p xmlns:wp14="http://schemas.microsoft.com/office/word/2010/wordml" w:rsidP="32C9B2D9" wp14:paraId="2097E3F9" wp14:textId="54EAEDDF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должно ли Название задачи быть уникальным?</w:t>
      </w:r>
    </w:p>
    <w:p xmlns:wp14="http://schemas.microsoft.com/office/word/2010/wordml" w:rsidP="32C9B2D9" wp14:paraId="472ED202" wp14:textId="76EBAB12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нет требований уникальности</w:t>
      </w:r>
    </w:p>
    <w:p xmlns:wp14="http://schemas.microsoft.com/office/word/2010/wordml" w:rsidP="32C9B2D9" wp14:paraId="754CF0EB" wp14:textId="464B76B1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P="32C9B2D9" wp14:paraId="15AC9644" wp14:textId="63F30E51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4FCE3E77" wp14:textId="0575DEB3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xmlns:wp14="http://schemas.microsoft.com/office/word/2010/wordml" w:rsidP="32C9B2D9" wp14:paraId="71CD9107" wp14:textId="6C4D52D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510DA405" wp14:textId="257699F5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P="32C9B2D9" wp14:paraId="4222335C" wp14:textId="58F7EC79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76C52590" wp14:textId="7F539418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допустимое количество цифр от 1 до 9</w:t>
      </w:r>
    </w:p>
    <w:p xmlns:wp14="http://schemas.microsoft.com/office/word/2010/wordml" w:rsidP="32C9B2D9" wp14:paraId="4DB7C73C" wp14:textId="4B9EBD32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5B7D15BB" wp14:textId="0EE4B356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см. ответ на вопрос  16.2</w:t>
      </w:r>
    </w:p>
    <w:p xmlns:wp14="http://schemas.microsoft.com/office/word/2010/wordml" w:rsidP="32C9B2D9" wp14:paraId="40C476A1" wp14:textId="02E016BA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7BADEADA" wp14:textId="03A75E2F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только цифры</w:t>
      </w:r>
    </w:p>
    <w:p xmlns:wp14="http://schemas.microsoft.com/office/word/2010/wordml" w:rsidP="32C9B2D9" wp14:paraId="5AFFAD3C" wp14:textId="22B8C8CC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P="32C9B2D9" wp14:paraId="4BE50876" wp14:textId="7B18CDE9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6103D65C" wp14:textId="4E7B41F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сохраненное и введенное в поле значение может быть 0?</w:t>
      </w:r>
    </w:p>
    <w:p xmlns:wp14="http://schemas.microsoft.com/office/word/2010/wordml" w:rsidP="32C9B2D9" wp14:paraId="0A151680" wp14:textId="211EFAF7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xmlns:wp14="http://schemas.microsoft.com/office/word/2010/wordml" w:rsidP="32C9B2D9" wp14:paraId="7E93AC80" wp14:textId="384C8F7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xmlns:wp14="http://schemas.microsoft.com/office/word/2010/wordml" w:rsidP="32C9B2D9" wp14:paraId="2D337772" wp14:textId="2A08154A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нет, значение должно быть целым числом</w:t>
      </w:r>
    </w:p>
    <w:p xmlns:wp14="http://schemas.microsoft.com/office/word/2010/wordml" w:rsidP="32C9B2D9" wp14:paraId="091E2907" wp14:textId="63E093B9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xmlns:wp14="http://schemas.microsoft.com/office/word/2010/wordml" w:rsidP="32C9B2D9" wp14:paraId="6C91BB35" wp14:textId="27CD180D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40E1914C" wp14:textId="48FF6DE3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P="32C9B2D9" wp14:paraId="6DBCC6B9" wp14:textId="688DA62F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минимальное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343425FE" wp14:textId="15F69D5A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P="32C9B2D9" wp14:paraId="798AF805" wp14:textId="05604198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7F5A206C" wp14:textId="59E02B6B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P="32C9B2D9" wp14:paraId="175B9DA9" wp14:textId="3AD6C087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минимальная дата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P="32C9B2D9" wp14:paraId="4D86B191" wp14:textId="54855240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xmlns:wp14="http://schemas.microsoft.com/office/word/2010/wordml" w:rsidP="32C9B2D9" wp14:paraId="737976EE" wp14:textId="4EB44B9F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максимальная дата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P="32C9B2D9" wp14:paraId="57870D66" wp14:textId="692B1C10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17.4</w:t>
      </w:r>
    </w:p>
    <w:p xmlns:wp14="http://schemas.microsoft.com/office/word/2010/wordml" w:rsidP="32C9B2D9" wp14:paraId="2A59F7FC" wp14:textId="2CEB85A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каком формате должна быть введена дата (ДД.ММ.ГГГГ, ДД/ММ/ГГГГ, ДД-ММ-ГГГГ или какой-либо иной?)?</w:t>
      </w:r>
    </w:p>
    <w:p xmlns:wp14="http://schemas.microsoft.com/office/word/2010/wordml" w:rsidP="32C9B2D9" wp14:paraId="4D71E9C4" wp14:textId="2AA7CD8A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дд.мм.гггг</w:t>
      </w:r>
    </w:p>
    <w:p xmlns:wp14="http://schemas.microsoft.com/office/word/2010/wordml" w:rsidP="32C9B2D9" wp14:paraId="1F4048B9" wp14:textId="4AE03A34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должна ли в поле быть маска ввода? </w:t>
      </w:r>
    </w:p>
    <w:p xmlns:wp14="http://schemas.microsoft.com/office/word/2010/wordml" w:rsidP="32C9B2D9" wp14:paraId="4C219078" wp14:textId="7552699D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P="32C9B2D9" wp14:paraId="2CB6A940" wp14:textId="761438F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P="32C9B2D9" wp14:paraId="77804DD9" wp14:textId="4E34F523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P="32C9B2D9" wp14:paraId="52B712E6" wp14:textId="292A18A4">
      <w:pPr>
        <w:pStyle w:val="ListParagraph"/>
        <w:numPr>
          <w:ilvl w:val="1"/>
          <w:numId w:val="1"/>
        </w:numPr>
        <w:spacing w:after="0" w:line="276" w:lineRule="auto"/>
        <w:ind w:left="1530" w:hanging="4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P="32C9B2D9" wp14:paraId="02CD0141" wp14:textId="7DA18693">
      <w:pPr>
        <w:spacing w:after="0" w:line="276" w:lineRule="auto"/>
        <w:ind w:left="1530" w:hanging="4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xmlns:wp14="http://schemas.microsoft.com/office/word/2010/wordml" w:rsidP="32C9B2D9" wp14:paraId="6E00EE6B" wp14:textId="625FC4BB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710" w:hanging="6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4F0E4637" wp14:textId="5C7C35A5">
      <w:pPr>
        <w:tabs>
          <w:tab w:val="left" w:leader="none" w:pos="1701"/>
        </w:tabs>
        <w:spacing w:after="0" w:line="276" w:lineRule="auto"/>
        <w:ind w:left="17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только цифры</w:t>
      </w:r>
    </w:p>
    <w:p xmlns:wp14="http://schemas.microsoft.com/office/word/2010/wordml" w:rsidP="32C9B2D9" wp14:paraId="59F34148" wp14:textId="4B289A27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0C3168CF" wp14:textId="60B02DD4">
      <w:pPr>
        <w:spacing w:after="0" w:line="276" w:lineRule="auto"/>
        <w:ind w:left="1890" w:hanging="2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7D075357" wp14:textId="73154A4F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xmlns:wp14="http://schemas.microsoft.com/office/word/2010/wordml" w:rsidP="32C9B2D9" wp14:paraId="037B2B94" wp14:textId="62051FD4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7E8496DA" wp14:textId="017198A8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для вопросов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18.1 – 18.11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ответы аналогичны 17.1 -17.11</w:t>
      </w:r>
    </w:p>
    <w:p xmlns:wp14="http://schemas.microsoft.com/office/word/2010/wordml" w:rsidP="32C9B2D9" wp14:paraId="678E5CBF" wp14:textId="758ED9F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минимальное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3B1B528C" wp14:textId="02C4DD42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26663C38" wp14:textId="168967F1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минимальная дата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P="32C9B2D9" wp14:paraId="502F9BB3" wp14:textId="08B7DC4F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максимальная дата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P="32C9B2D9" wp14:paraId="129406E7" wp14:textId="4A51EA6B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каком формате должна быть введена дата (ДД.ММ.ГГГГ, ДД/ММ/ГГГГ, ДД-ММ-ГГГГ или какой-либо иной?)?</w:t>
      </w:r>
    </w:p>
    <w:p xmlns:wp14="http://schemas.microsoft.com/office/word/2010/wordml" w:rsidP="32C9B2D9" wp14:paraId="153C73B5" wp14:textId="2335FF1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должна ли в поле быть маска ввода?</w:t>
      </w:r>
    </w:p>
    <w:p xmlns:wp14="http://schemas.microsoft.com/office/word/2010/wordml" w:rsidP="32C9B2D9" wp14:paraId="65291983" wp14:textId="64D5F5E8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P="32C9B2D9" wp14:paraId="630FA3DE" wp14:textId="03924574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P="32C9B2D9" wp14:paraId="439305DC" wp14:textId="1D4296E0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710" w:hanging="6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78B5CBD2" wp14:textId="0565CD8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522D696C" wp14:textId="28DE934A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710" w:hanging="6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xmlns:wp14="http://schemas.microsoft.com/office/word/2010/wordml" w:rsidP="32C9B2D9" wp14:paraId="59BEACB6" wp14:textId="7B3AD8B1">
      <w:pPr>
        <w:tabs>
          <w:tab w:val="left" w:leader="none" w:pos="1701"/>
        </w:tabs>
        <w:spacing w:after="0" w:line="276" w:lineRule="auto"/>
        <w:ind w:left="17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да</w:t>
      </w:r>
    </w:p>
    <w:p xmlns:wp14="http://schemas.microsoft.com/office/word/2010/wordml" w:rsidP="32C9B2D9" wp14:paraId="75D54D34" wp14:textId="5D55B86C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xmlns:wp14="http://schemas.microsoft.com/office/word/2010/wordml" w:rsidP="32C9B2D9" wp14:paraId="64CB0608" wp14:textId="6C24D70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чекбоксами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)?</w:t>
      </w:r>
    </w:p>
    <w:p xmlns:wp14="http://schemas.microsoft.com/office/word/2010/wordml" w:rsidP="32C9B2D9" wp14:paraId="7EA8C93A" wp14:textId="4187D381">
      <w:pPr>
        <w:tabs>
          <w:tab w:val="left" w:leader="none" w:pos="1701"/>
        </w:tabs>
        <w:spacing w:after="0" w:line="276" w:lineRule="auto"/>
        <w:ind w:left="1530" w:firstLine="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P="32C9B2D9" wp14:paraId="21ACC5E5" wp14:textId="529610F2">
      <w:pPr>
        <w:tabs>
          <w:tab w:val="left" w:leader="none" w:pos="1560"/>
        </w:tabs>
        <w:spacing w:after="0" w:line="276" w:lineRule="auto"/>
        <w:ind w:firstLine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19.2. поле Исполнитель (ФИО) должно располагаться до или после поля Статус?</w:t>
      </w:r>
    </w:p>
    <w:p xmlns:wp14="http://schemas.microsoft.com/office/word/2010/wordml" w:rsidP="32C9B2D9" wp14:paraId="30DCDE90" wp14:textId="4C70EDBB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xmlns:wp14="http://schemas.microsoft.com/office/word/2010/wordml" w:rsidP="32C9B2D9" wp14:paraId="100390F2" wp14:textId="04B46337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чекбоксами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?</w:t>
      </w:r>
    </w:p>
    <w:p xmlns:wp14="http://schemas.microsoft.com/office/word/2010/wordml" w:rsidP="32C9B2D9" wp14:paraId="501FD458" wp14:textId="508DA0E4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P="32C9B2D9" wp14:paraId="4F4F862B" wp14:textId="4E0C0194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xmlns:wp14="http://schemas.microsoft.com/office/word/2010/wordml" w:rsidP="32C9B2D9" wp14:paraId="60765AE6" wp14:textId="4E042B72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xmlns:wp14="http://schemas.microsoft.com/office/word/2010/wordml" w:rsidP="32C9B2D9" wp14:paraId="1181EA7A" wp14:textId="61B5CE6F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xmlns:wp14="http://schemas.microsoft.com/office/word/2010/wordml" w:rsidP="32C9B2D9" wp14:paraId="5D4505D3" wp14:textId="611E1F16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отображается пустой список</w:t>
      </w:r>
    </w:p>
    <w:p xmlns:wp14="http://schemas.microsoft.com/office/word/2010/wordml" w:rsidP="32C9B2D9" wp14:paraId="3F9D0CDB" wp14:textId="64BDF60C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xmlns:wp14="http://schemas.microsoft.com/office/word/2010/wordml" w:rsidP="32C9B2D9" wp14:paraId="57E804FC" wp14:textId="0E04132B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P="32C9B2D9" wp14:paraId="6F2B95F4" wp14:textId="722D4EDD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1F324E9A" wp14:textId="1C60E20F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должен включать в себя идентификатор (буквы -латиница/кириллица, цифры, специальные символы)?</w:t>
      </w:r>
    </w:p>
    <w:p xmlns:wp14="http://schemas.microsoft.com/office/word/2010/wordml" w:rsidP="32C9B2D9" wp14:paraId="63C2053C" wp14:textId="5A830BAD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3C11824D" wp14:textId="7E3F8D96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от какого значения должен быть начат отсчет? </w:t>
      </w:r>
    </w:p>
    <w:p xmlns:wp14="http://schemas.microsoft.com/office/word/2010/wordml" w:rsidP="32C9B2D9" wp14:paraId="6C3FC22D" wp14:textId="20460004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4B3FF9E4" wp14:textId="2ADF73E1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xmlns:wp14="http://schemas.microsoft.com/office/word/2010/wordml" w:rsidP="32C9B2D9" wp14:paraId="2FBA35B7" wp14:textId="338817D9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1C6FE6CB" wp14:textId="58B11642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P="32C9B2D9" wp14:paraId="2AD853F4" wp14:textId="7C62D69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минимальное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3BC83BEF" wp14:textId="586FD198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P="32C9B2D9" wp14:paraId="5D7DA699" wp14:textId="74281AAE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47A01583" wp14:textId="74194E81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22.2</w:t>
      </w:r>
    </w:p>
    <w:p xmlns:wp14="http://schemas.microsoft.com/office/word/2010/wordml" w:rsidP="32C9B2D9" wp14:paraId="61E50D8C" wp14:textId="35ECFF76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1EE2AB1F" wp14:textId="56F9CE85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допустимые символы: A-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Z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a-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z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А-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Я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а-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я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0-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9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-</w:t>
      </w:r>
    </w:p>
    <w:p xmlns:wp14="http://schemas.microsoft.com/office/word/2010/wordml" w:rsidP="32C9B2D9" wp14:paraId="33F07675" wp14:textId="59E8E002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540B4D63" wp14:textId="69664075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25C673CF" wp14:textId="3EEE9469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Имя</w:t>
      </w:r>
    </w:p>
    <w:p xmlns:wp14="http://schemas.microsoft.com/office/word/2010/wordml" w:rsidP="32C9B2D9" wp14:paraId="5519035B" wp14:textId="5388E8A9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18F89128" wp14:textId="6149678C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, поле обязательное</w:t>
      </w:r>
    </w:p>
    <w:p xmlns:wp14="http://schemas.microsoft.com/office/word/2010/wordml" w:rsidP="32C9B2D9" wp14:paraId="59724D4A" wp14:textId="32F8A29A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минимальное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6490260B" wp14:textId="4FAAD29B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P="32C9B2D9" wp14:paraId="72F66485" wp14:textId="0D74844F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4938656A" wp14:textId="55370978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23.2</w:t>
      </w:r>
    </w:p>
    <w:p xmlns:wp14="http://schemas.microsoft.com/office/word/2010/wordml" w:rsidP="32C9B2D9" wp14:paraId="7C2B99DE" wp14:textId="041F64B8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53835050" wp14:textId="769DFA52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допустимые символы: A-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Z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a-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z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А-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Я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а-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я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0-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9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,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 -</w:t>
      </w:r>
    </w:p>
    <w:p xmlns:wp14="http://schemas.microsoft.com/office/word/2010/wordml" w:rsidP="32C9B2D9" wp14:paraId="43EB3FAD" wp14:textId="4B753134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P="32C9B2D9" wp14:paraId="196CCDB3" wp14:textId="75C99CC3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 xml:space="preserve">KAE: см. ответ на аналогичный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вопрос  выше</w:t>
      </w:r>
    </w:p>
    <w:p xmlns:wp14="http://schemas.microsoft.com/office/word/2010/wordml" w:rsidP="32C9B2D9" wp14:paraId="111BF4E0" wp14:textId="55DFD3FF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xmlns:wp14="http://schemas.microsoft.com/office/word/2010/wordml" w:rsidP="32C9B2D9" wp14:paraId="40EDD34B" wp14:textId="0EE252ED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79A03197" wp14:textId="30274DFA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 да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, поле обязательное</w:t>
      </w:r>
    </w:p>
    <w:p xmlns:wp14="http://schemas.microsoft.com/office/word/2010/wordml" w:rsidP="32C9B2D9" wp14:paraId="345A5D7D" wp14:textId="2B302EF0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минимальное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</w:t>
      </w:r>
    </w:p>
    <w:p xmlns:wp14="http://schemas.microsoft.com/office/word/2010/wordml" w:rsidP="32C9B2D9" wp14:paraId="73169C15" wp14:textId="127C15A5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P="32C9B2D9" wp14:paraId="45FD612B" wp14:textId="269FB651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максимальное количество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символов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вводимых в поле? </w:t>
      </w:r>
    </w:p>
    <w:p xmlns:wp14="http://schemas.microsoft.com/office/word/2010/wordml" w:rsidP="32C9B2D9" wp14:paraId="2DEA358D" wp14:textId="65B74544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вопрос  24.2</w:t>
      </w:r>
    </w:p>
    <w:p xmlns:wp14="http://schemas.microsoft.com/office/word/2010/wordml" w:rsidP="32C9B2D9" wp14:paraId="293AE0C5" wp14:textId="2945935B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5F26AE99" wp14:textId="70C79A5D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допустимые символы: A-Z , a-z , А-Я , а-я , 0-9 , -</w:t>
      </w:r>
    </w:p>
    <w:p xmlns:wp14="http://schemas.microsoft.com/office/word/2010/wordml" w:rsidP="32C9B2D9" wp14:paraId="11EC67FB" wp14:textId="43AC834F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55F5F34D" wp14:textId="25804D7C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59F75450" wp14:textId="4D97DC61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xmlns:wp14="http://schemas.microsoft.com/office/word/2010/wordml" w:rsidP="32C9B2D9" wp14:paraId="4861AA59" wp14:textId="244EADAC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P="32C9B2D9" wp14:paraId="0E5E331D" wp14:textId="2BC34921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P="32C9B2D9" wp14:paraId="22BF8A05" wp14:textId="678999B9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P="32C9B2D9" wp14:paraId="20F91D8B" wp14:textId="57B8AFAC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xmlns:wp14="http://schemas.microsoft.com/office/word/2010/wordml" w:rsidP="32C9B2D9" wp14:paraId="62ED70BD" wp14:textId="530ABED5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P="32C9B2D9" wp14:paraId="770F8086" wp14:textId="559E93B7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вопрос  25.2</w:t>
      </w:r>
    </w:p>
    <w:p xmlns:wp14="http://schemas.microsoft.com/office/word/2010/wordml" w:rsidP="32C9B2D9" wp14:paraId="78D28F2A" wp14:textId="08C21940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P="32C9B2D9" wp14:paraId="1FB24848" wp14:textId="76FB470F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допустимые символы: A-Z , a-z , А-Я , а-я , 0-9 , - , . , \</w:t>
      </w:r>
    </w:p>
    <w:p xmlns:wp14="http://schemas.microsoft.com/office/word/2010/wordml" w:rsidP="32C9B2D9" wp14:paraId="0727E624" wp14:textId="4F0A1C38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P="32C9B2D9" wp14:paraId="331A0B6C" wp14:textId="055A86E8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P="32C9B2D9" wp14:paraId="1990BC64" wp14:textId="3EBB3391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Общие вопросы</w:t>
      </w:r>
    </w:p>
    <w:p xmlns:wp14="http://schemas.microsoft.com/office/word/2010/wordml" w:rsidP="32C9B2D9" wp14:paraId="1D7F4D5B" wp14:textId="7204454C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xmlns:wp14="http://schemas.microsoft.com/office/word/2010/wordml" w:rsidP="32C9B2D9" wp14:paraId="45B6997D" wp14:textId="5FF3BC57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P="32C9B2D9" wp14:paraId="54D47BAE" wp14:textId="1ABF03BB">
      <w:pPr>
        <w:pStyle w:val="ListParagraph"/>
        <w:numPr>
          <w:ilvl w:val="1"/>
          <w:numId w:val="1"/>
        </w:numPr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указать, что Идентификатор должен быть уникальным для “Список проектов”, “Список задач”, “Список сотрудников”</w:t>
      </w:r>
    </w:p>
    <w:p xmlns:wp14="http://schemas.microsoft.com/office/word/2010/wordml" w:rsidP="32C9B2D9" wp14:paraId="231337EA" wp14:textId="0698BA70">
      <w:pPr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xmlns:wp14="http://schemas.microsoft.com/office/word/2010/wordml" w:rsidP="32C9B2D9" wp14:paraId="198D7574" wp14:textId="76FD636A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xmlns:wp14="http://schemas.microsoft.com/office/word/2010/wordml" w:rsidP="32C9B2D9" wp14:paraId="0AAAD93A" wp14:textId="5F40D1B4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xmlns:wp14="http://schemas.microsoft.com/office/word/2010/wordml" w:rsidP="32C9B2D9" wp14:paraId="66FA6F26" wp14:textId="0DBE2CA6">
      <w:pPr>
        <w:tabs>
          <w:tab w:val="left" w:leader="none" w:pos="1701"/>
        </w:tabs>
        <w:spacing w:after="0" w:line="276" w:lineRule="auto"/>
        <w:ind w:left="1710" w:hanging="6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xmlns:wp14="http://schemas.microsoft.com/office/word/2010/wordml" w:rsidP="32C9B2D9" wp14:paraId="48B04FC9" wp14:textId="67F7F954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</w:p>
    <w:p xmlns:wp14="http://schemas.microsoft.com/office/word/2010/wordml" w:rsidP="32C9B2D9" wp14:paraId="5BCAB18A" wp14:textId="48AE81BE">
      <w:pPr>
        <w:tabs>
          <w:tab w:val="left" w:leader="none" w:pos="1701"/>
        </w:tabs>
        <w:spacing w:after="0" w:line="276" w:lineRule="auto"/>
        <w:ind w:left="1710" w:hanging="63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26.4.1 «перечень Задача»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highlight w:val="yellow"/>
          <w:lang w:val="ru-RU"/>
        </w:rPr>
        <w:t xml:space="preserve"> </w:t>
      </w: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xmlns:wp14="http://schemas.microsoft.com/office/word/2010/wordml" w:rsidP="32C9B2D9" wp14:paraId="2FEE84A5" wp14:textId="4B6B800A">
      <w:pPr>
        <w:pStyle w:val="ListParagraph"/>
        <w:numPr>
          <w:ilvl w:val="1"/>
          <w:numId w:val="1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xmlns:wp14="http://schemas.microsoft.com/office/word/2010/wordml" w:rsidP="32C9B2D9" wp14:paraId="7E1A252E" wp14:textId="1705CE89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ru-RU"/>
        </w:rPr>
        <w:t>KAE: нет, не должны</w:t>
      </w:r>
    </w:p>
    <w:p xmlns:wp14="http://schemas.microsoft.com/office/word/2010/wordml" w:rsidP="32C9B2D9" wp14:paraId="16DD2910" wp14:textId="71FF6C89">
      <w:pPr>
        <w:spacing w:after="0" w:line="276" w:lineRule="auto"/>
        <w:ind w:left="1530" w:hanging="4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2C9B2D9" w:rsidR="1BE9BB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xmlns:wp14="http://schemas.microsoft.com/office/word/2010/wordml" w:rsidP="32C9B2D9" wp14:paraId="5626674E" wp14:textId="1BEA8AC6">
      <w:pPr>
        <w:tabs>
          <w:tab w:val="left" w:leader="none" w:pos="1701"/>
        </w:tabs>
        <w:spacing w:after="0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C9B2D9" wp14:paraId="602E88DD" wp14:textId="4C07525F">
      <w:pPr>
        <w:tabs>
          <w:tab w:val="left" w:leader="none" w:pos="1701"/>
        </w:tabs>
        <w:spacing w:after="0" w:line="276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487C"/>
          <w:sz w:val="22"/>
          <w:szCs w:val="22"/>
          <w:lang w:val="en-GB"/>
        </w:rPr>
      </w:pPr>
    </w:p>
    <w:p xmlns:wp14="http://schemas.microsoft.com/office/word/2010/wordml" w:rsidP="32C9B2D9" wp14:paraId="576AC6D2" wp14:textId="0AF8B783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C9B2D9" wp14:paraId="586ECD89" wp14:textId="23EDF313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32C9B2D9" wp14:paraId="5E5787A5" wp14:textId="2164BA3A">
      <w:pPr>
        <w:pStyle w:val="Normal"/>
        <w:rPr>
          <w:rFonts w:ascii="Calibri" w:hAnsi="Calibri" w:eastAsia="Calibri" w:cs="Calibri"/>
        </w:rPr>
      </w:pPr>
    </w:p>
    <w:sectPr>
      <w:pgSz w:w="11906" w:h="16838" w:orient="portrait"/>
      <w:pgMar w:top="1170" w:right="1440" w:bottom="548" w:left="1440" w:header="720" w:footer="720" w:gutter="0"/>
      <w:cols w:space="720"/>
      <w:docGrid w:linePitch="360"/>
      <w:headerReference w:type="default" r:id="Rffbe218e433743df"/>
      <w:footerReference w:type="default" r:id="R3b61f3a7dacb4c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C9B2D9" w:rsidTr="32C9B2D9" w14:paraId="1B42286E">
      <w:trPr>
        <w:trHeight w:val="300"/>
      </w:trPr>
      <w:tc>
        <w:tcPr>
          <w:tcW w:w="3005" w:type="dxa"/>
          <w:tcMar/>
        </w:tcPr>
        <w:p w:rsidR="32C9B2D9" w:rsidP="32C9B2D9" w:rsidRDefault="32C9B2D9" w14:paraId="231A7EEE" w14:textId="3CAD69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C9B2D9" w:rsidP="32C9B2D9" w:rsidRDefault="32C9B2D9" w14:paraId="01CFF2DD" w14:textId="0ACE03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C9B2D9" w:rsidP="32C9B2D9" w:rsidRDefault="32C9B2D9" w14:paraId="3C9D8B5E" w14:textId="7B33FDBE">
          <w:pPr>
            <w:pStyle w:val="Header"/>
            <w:bidi w:val="0"/>
            <w:ind w:right="-115"/>
            <w:jc w:val="right"/>
          </w:pPr>
        </w:p>
      </w:tc>
    </w:tr>
  </w:tbl>
  <w:p w:rsidR="32C9B2D9" w:rsidP="32C9B2D9" w:rsidRDefault="32C9B2D9" w14:paraId="6C361F95" w14:textId="70F17F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C9B2D9" w:rsidTr="32C9B2D9" w14:paraId="21DBD494">
      <w:trPr>
        <w:trHeight w:val="300"/>
      </w:trPr>
      <w:tc>
        <w:tcPr>
          <w:tcW w:w="3005" w:type="dxa"/>
          <w:tcMar/>
        </w:tcPr>
        <w:p w:rsidR="32C9B2D9" w:rsidP="32C9B2D9" w:rsidRDefault="32C9B2D9" w14:paraId="166A2506" w14:textId="0E174F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C9B2D9" w:rsidP="32C9B2D9" w:rsidRDefault="32C9B2D9" w14:paraId="72B1D634" w14:textId="083435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C9B2D9" w:rsidP="32C9B2D9" w:rsidRDefault="32C9B2D9" w14:paraId="12B4BD1F" w14:textId="0AEB991B">
          <w:pPr>
            <w:pStyle w:val="Header"/>
            <w:bidi w:val="0"/>
            <w:ind w:right="-115"/>
            <w:jc w:val="right"/>
          </w:pPr>
        </w:p>
      </w:tc>
    </w:tr>
  </w:tbl>
  <w:p w:rsidR="32C9B2D9" w:rsidP="32C9B2D9" w:rsidRDefault="32C9B2D9" w14:paraId="13081F50" w14:textId="630FE7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2">
    <w:nsid w:val="6eb50a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1">
    <w:nsid w:val="2cc766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0">
    <w:nsid w:val="231037c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9">
    <w:nsid w:val="50886c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8">
    <w:nsid w:val="5d3571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7">
    <w:nsid w:val="7885a37b"/>
    <w:multiLevelType xmlns:w="http://schemas.openxmlformats.org/wordprocessingml/2006/main" w:val="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6">
    <w:nsid w:val="720c17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5">
    <w:nsid w:val="6635d4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4">
    <w:nsid w:val="5b6297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3">
    <w:nsid w:val="45e3619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2">
    <w:nsid w:val="2cd87a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1">
    <w:nsid w:val="543e2073"/>
    <w:multiLevelType xmlns:w="http://schemas.openxmlformats.org/wordprocessingml/2006/main" w:val="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0">
    <w:nsid w:val="62c7be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9">
    <w:nsid w:val="62de4a0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8">
    <w:nsid w:val="c70cc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7">
    <w:nsid w:val="5295a4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6">
    <w:nsid w:val="65d4df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5">
    <w:nsid w:val="1a3dcfe0"/>
    <w:multiLevelType xmlns:w="http://schemas.openxmlformats.org/wordprocessingml/2006/main" w:val="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4">
    <w:nsid w:val="696702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3">
    <w:nsid w:val="5d99c9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2">
    <w:nsid w:val="3e87b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1">
    <w:nsid w:val="643f9b4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0">
    <w:nsid w:val="6094559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9">
    <w:nsid w:val="4c4d2895"/>
    <w:multiLevelType xmlns:w="http://schemas.openxmlformats.org/wordprocessingml/2006/main" w:val="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8">
    <w:nsid w:val="357272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7">
    <w:nsid w:val="4f899d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6">
    <w:nsid w:val="69fcd04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5">
    <w:nsid w:val="294632d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4">
    <w:nsid w:val="681963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3">
    <w:nsid w:val="45b107f"/>
    <w:multiLevelType xmlns:w="http://schemas.openxmlformats.org/wordprocessingml/2006/main" w:val="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2">
    <w:nsid w:val="5d1a38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1">
    <w:nsid w:val="4264ae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0">
    <w:nsid w:val="2c8a84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9">
    <w:nsid w:val="2c3d6ffc"/>
    <w:multiLevelType xmlns:w="http://schemas.openxmlformats.org/wordprocessingml/2006/main" w:val="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8">
    <w:nsid w:val="39f187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7">
    <w:nsid w:val="374860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6">
    <w:nsid w:val="fb125e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5">
    <w:nsid w:val="35cc2a45"/>
    <w:multiLevelType xmlns:w="http://schemas.openxmlformats.org/wordprocessingml/2006/main" w:val="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4">
    <w:nsid w:val="10dca8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3">
    <w:nsid w:val="56d26fb2"/>
    <w:multiLevelType xmlns:w="http://schemas.openxmlformats.org/wordprocessingml/2006/main" w:val="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2">
    <w:nsid w:val="5dc8a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1">
    <w:nsid w:val="8a1f2c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0">
    <w:nsid w:val="455b0b1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9">
    <w:nsid w:val="4b3a32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8">
    <w:nsid w:val="784684a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7">
    <w:nsid w:val="2a0693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6">
    <w:nsid w:val="ed7d1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5">
    <w:nsid w:val="52b565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4">
    <w:nsid w:val="3116d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3">
    <w:nsid w:val="7b4cb1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2">
    <w:nsid w:val="78e61bb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1">
    <w:nsid w:val="3ee4ef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0">
    <w:nsid w:val="6d1fd3af"/>
    <w:multiLevelType xmlns:w="http://schemas.openxmlformats.org/wordprocessingml/2006/main" w:val="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9">
    <w:nsid w:val="23d69e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8">
    <w:nsid w:val="275931e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7">
    <w:nsid w:val="73243ac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6">
    <w:nsid w:val="4fa8cb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5">
    <w:nsid w:val="3bec1a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4">
    <w:nsid w:val="4a3761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3">
    <w:nsid w:val="6af1f1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2">
    <w:nsid w:val="66708c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1">
    <w:nsid w:val="16ff16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0">
    <w:nsid w:val="5d6242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9">
    <w:nsid w:val="254f0c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8">
    <w:nsid w:val="2a876abc"/>
    <w:multiLevelType xmlns:w="http://schemas.openxmlformats.org/wordprocessingml/2006/main" w:val="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7">
    <w:nsid w:val="290158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6">
    <w:nsid w:val="488c3b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5">
    <w:nsid w:val="781e90b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4">
    <w:nsid w:val="7dea80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3">
    <w:nsid w:val="1f89e6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2">
    <w:nsid w:val="1f0e735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1">
    <w:nsid w:val="117265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0">
    <w:nsid w:val="2b4d288e"/>
    <w:multiLevelType xmlns:w="http://schemas.openxmlformats.org/wordprocessingml/2006/main" w:val="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9">
    <w:nsid w:val="2eebac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8">
    <w:nsid w:val="d00d12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7">
    <w:nsid w:val="7b1fbc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6">
    <w:nsid w:val="3f2798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5">
    <w:nsid w:val="574229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4">
    <w:nsid w:val="49f638e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3">
    <w:nsid w:val="342121ce"/>
    <w:multiLevelType xmlns:w="http://schemas.openxmlformats.org/wordprocessingml/2006/main" w:val="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2">
    <w:nsid w:val="7b11bc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1">
    <w:nsid w:val="19e20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0">
    <w:nsid w:val="2d199175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9">
    <w:nsid w:val="493b372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8">
    <w:nsid w:val="1576d6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7">
    <w:nsid w:val="61c9c27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6">
    <w:nsid w:val="28e95cde"/>
    <w:multiLevelType xmlns:w="http://schemas.openxmlformats.org/wordprocessingml/2006/main" w:val="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5">
    <w:nsid w:val="32fde2b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4">
    <w:nsid w:val="6d5af95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3">
    <w:nsid w:val="442ddf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2">
    <w:nsid w:val="4eebe8a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1">
    <w:nsid w:val="341f733d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0">
    <w:nsid w:val="1179fe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9">
    <w:nsid w:val="4b630d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8">
    <w:nsid w:val="45fab2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7">
    <w:nsid w:val="a9bf4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1e8370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5">
    <w:nsid w:val="64338a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4">
    <w:nsid w:val="5358bf6f"/>
    <w:multiLevelType xmlns:w="http://schemas.openxmlformats.org/wordprocessingml/2006/main" w:val="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3">
    <w:nsid w:val="2e028a1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2">
    <w:nsid w:val="7e9692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1">
    <w:nsid w:val="55256f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0">
    <w:nsid w:val="929a80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9">
    <w:nsid w:val="473316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8">
    <w:nsid w:val="1a9787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7">
    <w:nsid w:val="4ddc9416"/>
    <w:multiLevelType xmlns:w="http://schemas.openxmlformats.org/wordprocessingml/2006/main" w:val="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44754b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5">
    <w:nsid w:val="89fb1d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4">
    <w:nsid w:val="4bec69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3">
    <w:nsid w:val="2775934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2">
    <w:nsid w:val="2059c92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1">
    <w:nsid w:val="69ddb3c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0">
    <w:nsid w:val="2b1ad3c3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9">
    <w:nsid w:val="118d93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8">
    <w:nsid w:val="5cf3372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7">
    <w:nsid w:val="7db9e1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nsid w:val="6a81e0bc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5">
    <w:nsid w:val="440379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4">
    <w:nsid w:val="165512d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3">
    <w:nsid w:val="4bf979b5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2">
    <w:nsid w:val="5e18eac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1">
    <w:nsid w:val="79d3e8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0">
    <w:nsid w:val="1905fd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9">
    <w:nsid w:val="28086c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8">
    <w:nsid w:val="fd769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7">
    <w:nsid w:val="1bedff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6">
    <w:nsid w:val="c5622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5">
    <w:nsid w:val="39fbc5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4">
    <w:nsid w:val="5b44f6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3">
    <w:nsid w:val="5a82b5cb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2">
    <w:nsid w:val="154725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2a690c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4ae94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1591b3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nsid w:val="8fa4d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nsid w:val="48a86e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nsid w:val="7d60b10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5761619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5e3aed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15b4b494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nsid w:val="309d52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32d92d2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222ebab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1cf7119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a7d95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4e0037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7d56850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6730d8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6b31778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988c91d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12f473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7a97c4c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617ca0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74785ac4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5a633d6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1f8c1f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e3f61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39032c7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9eb8b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13c06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87e5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8c3f0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E1B0F"/>
    <w:rsid w:val="037CCFDB"/>
    <w:rsid w:val="06B4709D"/>
    <w:rsid w:val="0D8E1B0F"/>
    <w:rsid w:val="12238A0D"/>
    <w:rsid w:val="1BE9BB0F"/>
    <w:rsid w:val="32C9B2D9"/>
    <w:rsid w:val="3305F2F4"/>
    <w:rsid w:val="35A4633F"/>
    <w:rsid w:val="4302EE61"/>
    <w:rsid w:val="4FE95EEF"/>
    <w:rsid w:val="5658A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1B0F"/>
  <w15:chartTrackingRefBased/>
  <w15:docId w15:val="{31477059-75E8-459F-A96E-A98942BA91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fbe218e433743df" /><Relationship Type="http://schemas.openxmlformats.org/officeDocument/2006/relationships/footer" Target="/word/footer.xml" Id="R3b61f3a7dacb4cb7" /><Relationship Type="http://schemas.openxmlformats.org/officeDocument/2006/relationships/numbering" Target="/word/numbering.xml" Id="R5bc254b7898f4c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Alena Dmukhouskaya</dc:creator>
  <keywords/>
  <dc:description/>
  <lastModifiedBy>Alena Dmukhouskaya</lastModifiedBy>
  <revision>2</revision>
  <dcterms:created xsi:type="dcterms:W3CDTF">2024-01-23T18:05:10.7342507Z</dcterms:created>
  <dcterms:modified xsi:type="dcterms:W3CDTF">2024-01-23T18:12:04.7251996Z</dcterms:modified>
</coreProperties>
</file>