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B9C" w:rsidRPr="007D1B9C" w:rsidRDefault="007D1B9C" w:rsidP="007D1B9C">
      <w:pPr>
        <w:spacing w:after="0" w:line="240" w:lineRule="auto"/>
      </w:pPr>
      <w:r w:rsidRPr="007D1B9C">
        <w:t>№3.</w:t>
      </w:r>
    </w:p>
    <w:p w:rsidR="007D1B9C" w:rsidRPr="007D1B9C" w:rsidRDefault="007D1B9C" w:rsidP="007D1B9C">
      <w:pPr>
        <w:spacing w:after="0" w:line="240" w:lineRule="auto"/>
      </w:pPr>
      <w:r w:rsidRPr="007D1B9C">
        <w:t>Тестирование куриного яйца для пасхальной росписи.</w:t>
      </w:r>
    </w:p>
    <w:p w:rsidR="007D1B9C" w:rsidRPr="007D1B9C" w:rsidRDefault="007D1B9C" w:rsidP="007D1B9C">
      <w:pPr>
        <w:spacing w:after="0" w:line="240" w:lineRule="auto"/>
      </w:pPr>
      <w:proofErr w:type="spellStart"/>
      <w:r w:rsidRPr="007D1B9C">
        <w:t>Тестировщик</w:t>
      </w:r>
      <w:proofErr w:type="spellEnd"/>
      <w:r w:rsidRPr="007D1B9C">
        <w:t xml:space="preserve"> - </w:t>
      </w:r>
      <w:proofErr w:type="spellStart"/>
      <w:r w:rsidRPr="007D1B9C">
        <w:t>Ромащёва</w:t>
      </w:r>
      <w:proofErr w:type="spellEnd"/>
      <w:r w:rsidRPr="007D1B9C">
        <w:t xml:space="preserve"> Алёна</w:t>
      </w:r>
    </w:p>
    <w:p w:rsidR="007D1B9C" w:rsidRPr="007D1B9C" w:rsidRDefault="007D1B9C" w:rsidP="007D1B9C">
      <w:pPr>
        <w:spacing w:after="0" w:line="240" w:lineRule="auto"/>
      </w:pPr>
      <w:r w:rsidRPr="007D1B9C">
        <w:t xml:space="preserve">Объект </w:t>
      </w:r>
      <w:proofErr w:type="spellStart"/>
      <w:r w:rsidRPr="007D1B9C">
        <w:t>тестировния</w:t>
      </w:r>
      <w:proofErr w:type="spellEnd"/>
      <w:r w:rsidRPr="007D1B9C">
        <w:t xml:space="preserve"> – яйцо куриное</w:t>
      </w:r>
    </w:p>
    <w:p w:rsidR="007D1B9C" w:rsidRPr="007D1B9C" w:rsidRDefault="007D1B9C" w:rsidP="007D1B9C">
      <w:pPr>
        <w:spacing w:after="0" w:line="240" w:lineRule="auto"/>
      </w:pPr>
      <w:r w:rsidRPr="007D1B9C">
        <w:t>Дата тестирования - 11.02.2021</w:t>
      </w:r>
    </w:p>
    <w:p w:rsidR="007D1B9C" w:rsidRPr="007D1B9C" w:rsidRDefault="007D1B9C" w:rsidP="007D1B9C">
      <w:pPr>
        <w:spacing w:after="0" w:line="240" w:lineRule="auto"/>
      </w:pPr>
      <w:r w:rsidRPr="007D1B9C">
        <w:t>Легенда: художественная студия проведёт промо-урок по росписи пасхальных яиц.</w:t>
      </w:r>
    </w:p>
    <w:p w:rsidR="007D1B9C" w:rsidRPr="007D1B9C" w:rsidRDefault="007D1B9C" w:rsidP="007D1B9C">
      <w:pPr>
        <w:spacing w:after="0" w:line="240" w:lineRule="auto"/>
      </w:pPr>
      <w:r w:rsidRPr="007D1B9C">
        <w:t xml:space="preserve">ТТ: яйцо куриное для росписи пищевыми красителями должно быть свежим, соответствовать категории СВ (высшая категория), иметь вес не менее </w:t>
      </w:r>
      <w:smartTag w:uri="urn:schemas-microsoft-com:office:smarttags" w:element="metricconverter">
        <w:smartTagPr>
          <w:attr w:name="ProductID" w:val="75 г"/>
        </w:smartTagPr>
        <w:r w:rsidRPr="007D1B9C">
          <w:t>75 г</w:t>
        </w:r>
      </w:smartTag>
      <w:r w:rsidRPr="007D1B9C">
        <w:t xml:space="preserve">., белую, ровную скорлупу без </w:t>
      </w:r>
      <w:proofErr w:type="spellStart"/>
      <w:r w:rsidRPr="007D1B9C">
        <w:t>дифектов</w:t>
      </w:r>
      <w:proofErr w:type="spellEnd"/>
      <w:r w:rsidRPr="007D1B9C">
        <w:t xml:space="preserve"> и трещин, </w:t>
      </w:r>
      <w:proofErr w:type="spellStart"/>
      <w:r w:rsidRPr="007D1B9C">
        <w:t>поддаватьсе</w:t>
      </w:r>
      <w:proofErr w:type="spellEnd"/>
      <w:r w:rsidRPr="007D1B9C">
        <w:t xml:space="preserve"> росписи пищевыми красителями, быть безопасным при использовании и употреблении в пищу, поддаваться варке в течении 10 мин. в воде при температуре кипения.</w:t>
      </w:r>
    </w:p>
    <w:p w:rsidR="007D1B9C" w:rsidRPr="007D1B9C" w:rsidRDefault="007D1B9C" w:rsidP="007D1B9C">
      <w:pPr>
        <w:spacing w:after="0" w:line="240" w:lineRule="auto"/>
      </w:pPr>
    </w:p>
    <w:p w:rsidR="007D1B9C" w:rsidRPr="007D1B9C" w:rsidRDefault="007D1B9C" w:rsidP="007D1B9C">
      <w:pPr>
        <w:spacing w:after="0" w:line="240" w:lineRule="auto"/>
      </w:pPr>
      <w:r w:rsidRPr="007D1B9C">
        <w:t>Тест-план</w:t>
      </w:r>
    </w:p>
    <w:p w:rsidR="007D1B9C" w:rsidRPr="007D1B9C" w:rsidRDefault="007D1B9C" w:rsidP="007D1B9C">
      <w:pPr>
        <w:spacing w:after="0" w:line="240" w:lineRule="auto"/>
      </w:pPr>
      <w:r w:rsidRPr="007D1B9C">
        <w:t>Функциональное тестирование:</w:t>
      </w:r>
    </w:p>
    <w:p w:rsidR="007D1B9C" w:rsidRDefault="007D1B9C" w:rsidP="007D1B9C">
      <w:pPr>
        <w:spacing w:after="0" w:line="240" w:lineRule="auto"/>
      </w:pPr>
      <w:r w:rsidRPr="007D1B9C">
        <w:t xml:space="preserve">Проверка сырого яйца на свежесть, соответствие </w:t>
      </w:r>
      <w:r w:rsidR="00077D62" w:rsidRPr="007D1B9C">
        <w:t>маркировке</w:t>
      </w:r>
    </w:p>
    <w:p w:rsidR="0013374E" w:rsidRPr="007D1B9C" w:rsidRDefault="0013374E" w:rsidP="0013374E">
      <w:pPr>
        <w:spacing w:after="0" w:line="240" w:lineRule="auto"/>
      </w:pPr>
      <w:r w:rsidRPr="007D1B9C">
        <w:t xml:space="preserve">Проверка яйца на способность свариться в </w:t>
      </w:r>
      <w:r>
        <w:t>течении 10 мин.</w:t>
      </w:r>
    </w:p>
    <w:p w:rsidR="007D1B9C" w:rsidRPr="007D1B9C" w:rsidRDefault="007D1B9C" w:rsidP="007D1B9C">
      <w:pPr>
        <w:spacing w:after="0" w:line="240" w:lineRule="auto"/>
      </w:pPr>
    </w:p>
    <w:p w:rsidR="007D1B9C" w:rsidRPr="007D1B9C" w:rsidRDefault="007D1B9C" w:rsidP="007D1B9C">
      <w:pPr>
        <w:spacing w:after="0" w:line="240" w:lineRule="auto"/>
      </w:pPr>
      <w:r w:rsidRPr="007D1B9C">
        <w:t>Тестирование пользовательского интерфейса (скорлупы яйца)</w:t>
      </w:r>
    </w:p>
    <w:p w:rsidR="00870C7E" w:rsidRPr="007D1B9C" w:rsidRDefault="00870C7E" w:rsidP="00870C7E">
      <w:pPr>
        <w:spacing w:after="0" w:line="240" w:lineRule="auto"/>
      </w:pPr>
      <w:r w:rsidRPr="007D1B9C">
        <w:t>Проверка скорлупы сырого яйца на целостность</w:t>
      </w:r>
    </w:p>
    <w:p w:rsidR="007D1B9C" w:rsidRPr="007D1B9C" w:rsidRDefault="00870C7E" w:rsidP="007D1B9C">
      <w:pPr>
        <w:spacing w:after="0" w:line="240" w:lineRule="auto"/>
      </w:pPr>
      <w:r>
        <w:t xml:space="preserve">Проверка </w:t>
      </w:r>
      <w:r w:rsidRPr="007D1B9C">
        <w:t>поверхности сырого яйца</w:t>
      </w:r>
      <w:r>
        <w:t xml:space="preserve"> на цвет и чистоту</w:t>
      </w:r>
    </w:p>
    <w:p w:rsidR="007D1B9C" w:rsidRPr="007D1B9C" w:rsidRDefault="007D1B9C" w:rsidP="007D1B9C">
      <w:pPr>
        <w:spacing w:after="0" w:line="240" w:lineRule="auto"/>
      </w:pPr>
      <w:r w:rsidRPr="007D1B9C">
        <w:t>Проверка скорлупы варёного яйца на целостность</w:t>
      </w:r>
    </w:p>
    <w:p w:rsidR="007D1B9C" w:rsidRPr="007D1B9C" w:rsidRDefault="007D1B9C" w:rsidP="007D1B9C">
      <w:pPr>
        <w:spacing w:after="0" w:line="240" w:lineRule="auto"/>
      </w:pPr>
      <w:r w:rsidRPr="007D1B9C">
        <w:t>Проверка цвета и качества поверхности варёного яйца</w:t>
      </w:r>
    </w:p>
    <w:p w:rsidR="007D1B9C" w:rsidRPr="007D1B9C" w:rsidRDefault="007D1B9C" w:rsidP="008F0696">
      <w:pPr>
        <w:spacing w:after="0" w:line="240" w:lineRule="auto"/>
      </w:pPr>
    </w:p>
    <w:p w:rsidR="007D1B9C" w:rsidRPr="007D1B9C" w:rsidRDefault="007D1B9C" w:rsidP="008F0696">
      <w:pPr>
        <w:spacing w:after="0" w:line="240" w:lineRule="auto"/>
      </w:pPr>
      <w:r w:rsidRPr="007D1B9C">
        <w:t>Тестирование взаимодействия</w:t>
      </w:r>
    </w:p>
    <w:p w:rsidR="007D1B9C" w:rsidRPr="007D1B9C" w:rsidRDefault="007D1B9C" w:rsidP="007D1B9C">
      <w:pPr>
        <w:spacing w:after="0" w:line="240" w:lineRule="auto"/>
      </w:pPr>
      <w:r w:rsidRPr="007D1B9C">
        <w:t>Проверка на взаимодействие скорлупы варёного яйца с пищевым красителем</w:t>
      </w:r>
    </w:p>
    <w:p w:rsidR="007D1B9C" w:rsidRPr="007D1B9C" w:rsidRDefault="007D1B9C" w:rsidP="007D1B9C">
      <w:pPr>
        <w:spacing w:after="0" w:line="240" w:lineRule="auto"/>
      </w:pPr>
      <w:r w:rsidRPr="007D1B9C">
        <w:t>Проверка на повторное нанесение красителя на скорлупу</w:t>
      </w:r>
    </w:p>
    <w:p w:rsidR="007D1B9C" w:rsidRPr="007D1B9C" w:rsidRDefault="007D1B9C" w:rsidP="007D1B9C">
      <w:pPr>
        <w:spacing w:after="0" w:line="240" w:lineRule="auto"/>
      </w:pPr>
    </w:p>
    <w:p w:rsidR="007D1B9C" w:rsidRPr="007D1B9C" w:rsidRDefault="007D1B9C" w:rsidP="007D1B9C">
      <w:pPr>
        <w:spacing w:after="0" w:line="240" w:lineRule="auto"/>
      </w:pPr>
      <w:r w:rsidRPr="007D1B9C">
        <w:t>Стрессовое тестирование</w:t>
      </w:r>
    </w:p>
    <w:p w:rsidR="007D1B9C" w:rsidRPr="007D1B9C" w:rsidRDefault="007D1B9C" w:rsidP="007D1B9C">
      <w:pPr>
        <w:spacing w:after="0" w:line="240" w:lineRule="auto"/>
      </w:pPr>
      <w:r w:rsidRPr="007D1B9C">
        <w:t>Проверка целостности варёного яйца при падении</w:t>
      </w:r>
      <w:r w:rsidR="00CE2C11">
        <w:t xml:space="preserve"> с подставки для яиц</w:t>
      </w:r>
    </w:p>
    <w:p w:rsidR="007D1B9C" w:rsidRPr="007D1B9C" w:rsidRDefault="007D1B9C" w:rsidP="007D1B9C">
      <w:pPr>
        <w:spacing w:after="0" w:line="240" w:lineRule="auto"/>
      </w:pPr>
      <w:r w:rsidRPr="007D1B9C">
        <w:t>Проверка целостности варёного яйца при сжатии</w:t>
      </w:r>
    </w:p>
    <w:p w:rsidR="007D1B9C" w:rsidRPr="007D1B9C" w:rsidRDefault="007D1B9C" w:rsidP="007D1B9C">
      <w:pPr>
        <w:spacing w:after="0" w:line="240" w:lineRule="auto"/>
      </w:pPr>
      <w:r w:rsidRPr="007D1B9C">
        <w:t>Проверка целостности варёного яйца при ударе о поверхность стола</w:t>
      </w:r>
    </w:p>
    <w:p w:rsidR="00700B9C" w:rsidRDefault="00700B9C"/>
    <w:p w:rsidR="007D1B9C" w:rsidRDefault="007D1B9C">
      <w:r>
        <w:t>Тест-кейсы</w:t>
      </w:r>
    </w:p>
    <w:tbl>
      <w:tblPr>
        <w:tblStyle w:val="a3"/>
        <w:tblW w:w="10687" w:type="dxa"/>
        <w:tblLayout w:type="fixed"/>
        <w:tblLook w:val="04A0" w:firstRow="1" w:lastRow="0" w:firstColumn="1" w:lastColumn="0" w:noHBand="0" w:noVBand="1"/>
      </w:tblPr>
      <w:tblGrid>
        <w:gridCol w:w="1649"/>
        <w:gridCol w:w="1323"/>
        <w:gridCol w:w="1276"/>
        <w:gridCol w:w="2268"/>
        <w:gridCol w:w="1134"/>
        <w:gridCol w:w="1276"/>
        <w:gridCol w:w="1761"/>
      </w:tblGrid>
      <w:tr w:rsidR="008F0696" w:rsidRPr="0013374E" w:rsidTr="0013374E">
        <w:tc>
          <w:tcPr>
            <w:tcW w:w="1649" w:type="dxa"/>
          </w:tcPr>
          <w:p w:rsidR="007D1B9C" w:rsidRPr="0013374E" w:rsidRDefault="007D1B9C">
            <w:pPr>
              <w:rPr>
                <w:sz w:val="18"/>
              </w:rPr>
            </w:pPr>
            <w:r w:rsidRPr="0013374E">
              <w:rPr>
                <w:sz w:val="18"/>
              </w:rPr>
              <w:t>Тестовый сценарий</w:t>
            </w:r>
          </w:p>
        </w:tc>
        <w:tc>
          <w:tcPr>
            <w:tcW w:w="1323" w:type="dxa"/>
          </w:tcPr>
          <w:p w:rsidR="007D1B9C" w:rsidRPr="0013374E" w:rsidRDefault="007D1B9C">
            <w:pPr>
              <w:rPr>
                <w:sz w:val="18"/>
              </w:rPr>
            </w:pPr>
            <w:r w:rsidRPr="0013374E">
              <w:rPr>
                <w:sz w:val="18"/>
              </w:rPr>
              <w:t>Тест-кейс</w:t>
            </w:r>
          </w:p>
        </w:tc>
        <w:tc>
          <w:tcPr>
            <w:tcW w:w="1276" w:type="dxa"/>
          </w:tcPr>
          <w:p w:rsidR="007D1B9C" w:rsidRPr="0013374E" w:rsidRDefault="007D1B9C">
            <w:pPr>
              <w:rPr>
                <w:sz w:val="18"/>
              </w:rPr>
            </w:pPr>
            <w:r w:rsidRPr="0013374E">
              <w:rPr>
                <w:sz w:val="18"/>
              </w:rPr>
              <w:t>Предусловия</w:t>
            </w:r>
          </w:p>
        </w:tc>
        <w:tc>
          <w:tcPr>
            <w:tcW w:w="2268" w:type="dxa"/>
          </w:tcPr>
          <w:p w:rsidR="007D1B9C" w:rsidRPr="0013374E" w:rsidRDefault="007D1B9C">
            <w:pPr>
              <w:rPr>
                <w:sz w:val="18"/>
              </w:rPr>
            </w:pPr>
            <w:r w:rsidRPr="0013374E">
              <w:rPr>
                <w:sz w:val="18"/>
              </w:rPr>
              <w:t>Шаги</w:t>
            </w:r>
          </w:p>
        </w:tc>
        <w:tc>
          <w:tcPr>
            <w:tcW w:w="1134" w:type="dxa"/>
          </w:tcPr>
          <w:p w:rsidR="007D1B9C" w:rsidRPr="0013374E" w:rsidRDefault="007D1B9C">
            <w:pPr>
              <w:rPr>
                <w:sz w:val="18"/>
              </w:rPr>
            </w:pPr>
            <w:r w:rsidRPr="0013374E">
              <w:rPr>
                <w:sz w:val="18"/>
              </w:rPr>
              <w:t>Ожидаемый результат</w:t>
            </w:r>
          </w:p>
        </w:tc>
        <w:tc>
          <w:tcPr>
            <w:tcW w:w="1276" w:type="dxa"/>
          </w:tcPr>
          <w:p w:rsidR="007D1B9C" w:rsidRPr="0013374E" w:rsidRDefault="007D1B9C">
            <w:pPr>
              <w:rPr>
                <w:sz w:val="18"/>
              </w:rPr>
            </w:pPr>
            <w:r w:rsidRPr="0013374E">
              <w:rPr>
                <w:sz w:val="18"/>
              </w:rPr>
              <w:t>Фактический</w:t>
            </w:r>
          </w:p>
          <w:p w:rsidR="007D1B9C" w:rsidRPr="0013374E" w:rsidRDefault="007D1B9C">
            <w:pPr>
              <w:rPr>
                <w:sz w:val="18"/>
              </w:rPr>
            </w:pPr>
            <w:r w:rsidRPr="0013374E">
              <w:rPr>
                <w:sz w:val="18"/>
              </w:rPr>
              <w:t>результат</w:t>
            </w:r>
          </w:p>
        </w:tc>
        <w:tc>
          <w:tcPr>
            <w:tcW w:w="1761" w:type="dxa"/>
          </w:tcPr>
          <w:p w:rsidR="007D1B9C" w:rsidRPr="0013374E" w:rsidRDefault="007D1B9C">
            <w:pPr>
              <w:rPr>
                <w:sz w:val="18"/>
              </w:rPr>
            </w:pPr>
            <w:r w:rsidRPr="0013374E">
              <w:rPr>
                <w:sz w:val="18"/>
              </w:rPr>
              <w:t>Статус тест-кейса</w:t>
            </w:r>
          </w:p>
        </w:tc>
      </w:tr>
      <w:tr w:rsidR="008F0696" w:rsidRPr="0013374E" w:rsidTr="0013374E">
        <w:tc>
          <w:tcPr>
            <w:tcW w:w="1649" w:type="dxa"/>
          </w:tcPr>
          <w:p w:rsidR="008F0696" w:rsidRPr="0013374E" w:rsidRDefault="008F0696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Проверка </w:t>
            </w:r>
            <w:r w:rsidR="005E356C" w:rsidRPr="0013374E">
              <w:rPr>
                <w:sz w:val="18"/>
              </w:rPr>
              <w:t>что яйцо сырое</w:t>
            </w:r>
          </w:p>
        </w:tc>
        <w:tc>
          <w:tcPr>
            <w:tcW w:w="1323" w:type="dxa"/>
          </w:tcPr>
          <w:p w:rsidR="008F0696" w:rsidRPr="0013374E" w:rsidRDefault="008F0696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Проверить что яйцо сырое</w:t>
            </w:r>
          </w:p>
        </w:tc>
        <w:tc>
          <w:tcPr>
            <w:tcW w:w="1276" w:type="dxa"/>
          </w:tcPr>
          <w:p w:rsidR="008F0696" w:rsidRPr="0013374E" w:rsidRDefault="008F0696" w:rsidP="0013374E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8F0696" w:rsidRPr="0013374E" w:rsidRDefault="008F0696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1. Взять яйцо</w:t>
            </w:r>
          </w:p>
          <w:p w:rsidR="008F0696" w:rsidRPr="0013374E" w:rsidRDefault="008F0696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Положить его на ровную, гладкую поверхность</w:t>
            </w:r>
          </w:p>
          <w:p w:rsidR="008F0696" w:rsidRPr="0013374E" w:rsidRDefault="008F0696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3. Не отрывая его от поверхности раскрутить вокруг его вертикальной оси</w:t>
            </w:r>
          </w:p>
          <w:p w:rsidR="008F0696" w:rsidRPr="0013374E" w:rsidRDefault="008F0696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4. Убедиться, что яйцо сырое и не вращается,  является сырым</w:t>
            </w:r>
          </w:p>
        </w:tc>
        <w:tc>
          <w:tcPr>
            <w:tcW w:w="1134" w:type="dxa"/>
          </w:tcPr>
          <w:p w:rsidR="008F0696" w:rsidRPr="0013374E" w:rsidRDefault="008F0696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Яйцо не вращается</w:t>
            </w:r>
          </w:p>
        </w:tc>
        <w:tc>
          <w:tcPr>
            <w:tcW w:w="1276" w:type="dxa"/>
          </w:tcPr>
          <w:p w:rsidR="008F0696" w:rsidRPr="0013374E" w:rsidRDefault="008F0696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Яйцо не вращается</w:t>
            </w:r>
          </w:p>
        </w:tc>
        <w:tc>
          <w:tcPr>
            <w:tcW w:w="1761" w:type="dxa"/>
          </w:tcPr>
          <w:p w:rsidR="008F0696" w:rsidRPr="0013374E" w:rsidRDefault="008F0696" w:rsidP="008F0696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Положительный</w:t>
            </w:r>
          </w:p>
          <w:p w:rsidR="008F0696" w:rsidRPr="0013374E" w:rsidRDefault="008F0696" w:rsidP="008F0696">
            <w:pPr>
              <w:ind w:left="227" w:hanging="227"/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5E356C" w:rsidRPr="0013374E" w:rsidTr="0013374E">
        <w:tc>
          <w:tcPr>
            <w:tcW w:w="1649" w:type="dxa"/>
          </w:tcPr>
          <w:p w:rsidR="005E356C" w:rsidRPr="0013374E" w:rsidRDefault="005E356C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Проверка </w:t>
            </w:r>
            <w:r w:rsidRPr="0013374E">
              <w:rPr>
                <w:sz w:val="18"/>
              </w:rPr>
              <w:t xml:space="preserve">сырого яйца на свежесть </w:t>
            </w:r>
          </w:p>
        </w:tc>
        <w:tc>
          <w:tcPr>
            <w:tcW w:w="1323" w:type="dxa"/>
          </w:tcPr>
          <w:p w:rsidR="005E356C" w:rsidRPr="0013374E" w:rsidRDefault="005E356C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Проверка на свежесть по дате снесения</w:t>
            </w:r>
          </w:p>
        </w:tc>
        <w:tc>
          <w:tcPr>
            <w:tcW w:w="1276" w:type="dxa"/>
          </w:tcPr>
          <w:p w:rsidR="005E356C" w:rsidRPr="0013374E" w:rsidRDefault="005E356C" w:rsidP="0013374E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5E356C" w:rsidRPr="0013374E" w:rsidRDefault="005E356C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1. </w:t>
            </w:r>
            <w:r w:rsidRPr="0013374E">
              <w:rPr>
                <w:sz w:val="18"/>
              </w:rPr>
              <w:t>Взять яйцо</w:t>
            </w:r>
          </w:p>
          <w:p w:rsidR="005E356C" w:rsidRPr="0013374E" w:rsidRDefault="005E356C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Н</w:t>
            </w:r>
            <w:r w:rsidRPr="0013374E">
              <w:rPr>
                <w:sz w:val="18"/>
              </w:rPr>
              <w:t>айти на нём марк</w:t>
            </w:r>
            <w:r w:rsidRPr="0013374E">
              <w:rPr>
                <w:sz w:val="18"/>
              </w:rPr>
              <w:t>и</w:t>
            </w:r>
            <w:r w:rsidRPr="0013374E">
              <w:rPr>
                <w:sz w:val="18"/>
              </w:rPr>
              <w:t xml:space="preserve">ровку </w:t>
            </w:r>
          </w:p>
          <w:p w:rsidR="005E356C" w:rsidRPr="0013374E" w:rsidRDefault="005E356C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3. У</w:t>
            </w:r>
            <w:r w:rsidRPr="0013374E">
              <w:rPr>
                <w:sz w:val="18"/>
              </w:rPr>
              <w:t xml:space="preserve">бедиться в отсутствии повторной </w:t>
            </w:r>
            <w:r w:rsidRPr="0013374E">
              <w:rPr>
                <w:sz w:val="18"/>
              </w:rPr>
              <w:t>маркировки</w:t>
            </w:r>
          </w:p>
          <w:p w:rsidR="005E356C" w:rsidRPr="0013374E" w:rsidRDefault="005E356C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4. Найти дату снесения</w:t>
            </w:r>
          </w:p>
          <w:p w:rsidR="005E356C" w:rsidRPr="0013374E" w:rsidRDefault="005E356C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5. Убедиться что яйцу меньше 7 суток</w:t>
            </w:r>
          </w:p>
        </w:tc>
        <w:tc>
          <w:tcPr>
            <w:tcW w:w="1134" w:type="dxa"/>
          </w:tcPr>
          <w:p w:rsidR="005E356C" w:rsidRPr="0013374E" w:rsidRDefault="005E356C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Маркировка одна, красного цвета, возраст яйца меньше 7 суток </w:t>
            </w:r>
          </w:p>
        </w:tc>
        <w:tc>
          <w:tcPr>
            <w:tcW w:w="1276" w:type="dxa"/>
          </w:tcPr>
          <w:p w:rsidR="005E356C" w:rsidRPr="0013374E" w:rsidRDefault="005E356C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Маркировка одна, красного цвета, возраст яйца меньше 7 суток </w:t>
            </w:r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Положительный</w:t>
            </w:r>
          </w:p>
          <w:p w:rsidR="005E356C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077D62" w:rsidRPr="0013374E" w:rsidTr="0013374E">
        <w:tc>
          <w:tcPr>
            <w:tcW w:w="1649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Проверка сырого яйца на свежесть</w:t>
            </w:r>
          </w:p>
        </w:tc>
        <w:tc>
          <w:tcPr>
            <w:tcW w:w="1323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Проверить свежесть яйца опытным путём</w:t>
            </w:r>
          </w:p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13374E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lastRenderedPageBreak/>
              <w:t xml:space="preserve">Прозрачный стакан с водой комнатной </w:t>
            </w:r>
            <w:r w:rsidRPr="0013374E">
              <w:rPr>
                <w:sz w:val="18"/>
              </w:rPr>
              <w:lastRenderedPageBreak/>
              <w:t>температуры поставленный на ровную поверх</w:t>
            </w:r>
            <w:r w:rsidR="0013374E" w:rsidRPr="0013374E">
              <w:rPr>
                <w:sz w:val="18"/>
              </w:rPr>
              <w:t>-</w:t>
            </w:r>
          </w:p>
          <w:p w:rsidR="00077D62" w:rsidRPr="0013374E" w:rsidRDefault="0013374E" w:rsidP="0013374E">
            <w:pPr>
              <w:rPr>
                <w:sz w:val="18"/>
              </w:rPr>
            </w:pPr>
            <w:proofErr w:type="spellStart"/>
            <w:r w:rsidRPr="0013374E">
              <w:rPr>
                <w:sz w:val="18"/>
              </w:rPr>
              <w:t>ност</w:t>
            </w:r>
            <w:r w:rsidR="00077D62" w:rsidRPr="0013374E">
              <w:rPr>
                <w:sz w:val="18"/>
              </w:rPr>
              <w:t>ь</w:t>
            </w:r>
            <w:proofErr w:type="spellEnd"/>
          </w:p>
        </w:tc>
        <w:tc>
          <w:tcPr>
            <w:tcW w:w="2268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lastRenderedPageBreak/>
              <w:t>1. Взять прозрачный стакан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Налить в него воду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lastRenderedPageBreak/>
              <w:t>3. Поставить на ровную поверхность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4. Взять тестируемое яйцо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5. Осторожно опустить его в стакан с водой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6. Оценить положение яйца в воде</w:t>
            </w:r>
          </w:p>
        </w:tc>
        <w:tc>
          <w:tcPr>
            <w:tcW w:w="1134" w:type="dxa"/>
          </w:tcPr>
          <w:p w:rsid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lastRenderedPageBreak/>
              <w:t xml:space="preserve">Яйцо опустилось на дно, не лежит на </w:t>
            </w:r>
            <w:r w:rsidRPr="0013374E">
              <w:rPr>
                <w:sz w:val="18"/>
              </w:rPr>
              <w:lastRenderedPageBreak/>
              <w:t xml:space="preserve">боку, в воде </w:t>
            </w:r>
            <w:proofErr w:type="spellStart"/>
            <w:proofErr w:type="gramStart"/>
            <w:r w:rsidRPr="0013374E">
              <w:rPr>
                <w:sz w:val="18"/>
              </w:rPr>
              <w:t>расположе</w:t>
            </w:r>
            <w:proofErr w:type="spellEnd"/>
            <w:r w:rsidR="0013374E">
              <w:rPr>
                <w:sz w:val="18"/>
              </w:rPr>
              <w:t>-</w:t>
            </w:r>
            <w:r w:rsidRPr="0013374E">
              <w:rPr>
                <w:sz w:val="18"/>
              </w:rPr>
              <w:t>но</w:t>
            </w:r>
            <w:proofErr w:type="gramEnd"/>
            <w:r w:rsidRPr="0013374E">
              <w:rPr>
                <w:sz w:val="18"/>
              </w:rPr>
              <w:t xml:space="preserve"> вертикаль</w:t>
            </w:r>
            <w:r w:rsidR="0013374E">
              <w:rPr>
                <w:sz w:val="18"/>
              </w:rPr>
              <w:t>-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но</w:t>
            </w:r>
          </w:p>
        </w:tc>
        <w:tc>
          <w:tcPr>
            <w:tcW w:w="1276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lastRenderedPageBreak/>
              <w:t xml:space="preserve">Яйцо опустилось на дно, не лежит на </w:t>
            </w:r>
            <w:r w:rsidRPr="0013374E">
              <w:rPr>
                <w:sz w:val="18"/>
              </w:rPr>
              <w:lastRenderedPageBreak/>
              <w:t>боку, в воде расположено вертикально</w:t>
            </w:r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lastRenderedPageBreak/>
              <w:t>Положительный</w:t>
            </w:r>
          </w:p>
          <w:p w:rsidR="00077D62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077D62" w:rsidRPr="0013374E" w:rsidTr="0013374E">
        <w:tc>
          <w:tcPr>
            <w:tcW w:w="1649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lastRenderedPageBreak/>
              <w:t>Соответствие яйца маркировке «Диетическое»</w:t>
            </w:r>
          </w:p>
        </w:tc>
        <w:tc>
          <w:tcPr>
            <w:tcW w:w="1323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Проверить соответствие яйца категории «Д»</w:t>
            </w:r>
          </w:p>
        </w:tc>
        <w:tc>
          <w:tcPr>
            <w:tcW w:w="1276" w:type="dxa"/>
          </w:tcPr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1. </w:t>
            </w:r>
            <w:r w:rsidRPr="0013374E">
              <w:rPr>
                <w:sz w:val="18"/>
              </w:rPr>
              <w:t>Взять яйцо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Н</w:t>
            </w:r>
            <w:r w:rsidRPr="0013374E">
              <w:rPr>
                <w:sz w:val="18"/>
              </w:rPr>
              <w:t xml:space="preserve">айти на нём </w:t>
            </w:r>
            <w:r w:rsidRPr="0013374E">
              <w:rPr>
                <w:sz w:val="18"/>
              </w:rPr>
              <w:t>маркировку,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убедиться в том, что </w:t>
            </w:r>
            <w:r w:rsidRPr="0013374E">
              <w:rPr>
                <w:sz w:val="18"/>
              </w:rPr>
              <w:t xml:space="preserve">она </w:t>
            </w:r>
            <w:r w:rsidRPr="0013374E">
              <w:rPr>
                <w:sz w:val="18"/>
              </w:rPr>
              <w:t>красного, а не синего цвета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3. Н</w:t>
            </w:r>
            <w:r w:rsidRPr="0013374E">
              <w:rPr>
                <w:sz w:val="18"/>
              </w:rPr>
              <w:t xml:space="preserve">айти в </w:t>
            </w:r>
            <w:r w:rsidRPr="0013374E">
              <w:rPr>
                <w:sz w:val="18"/>
              </w:rPr>
              <w:t>маркировке</w:t>
            </w:r>
            <w:r w:rsidRPr="0013374E">
              <w:rPr>
                <w:sz w:val="18"/>
              </w:rPr>
              <w:t xml:space="preserve"> букву </w:t>
            </w:r>
            <w:r w:rsidRPr="0013374E">
              <w:rPr>
                <w:sz w:val="18"/>
              </w:rPr>
              <w:t>«</w:t>
            </w:r>
            <w:r w:rsidRPr="0013374E">
              <w:rPr>
                <w:sz w:val="18"/>
              </w:rPr>
              <w:t>Д</w:t>
            </w:r>
            <w:r w:rsidRPr="0013374E">
              <w:rPr>
                <w:sz w:val="18"/>
              </w:rPr>
              <w:t>»</w:t>
            </w:r>
          </w:p>
        </w:tc>
        <w:tc>
          <w:tcPr>
            <w:tcW w:w="1134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Маркировка красная, буква «Д» есть</w:t>
            </w:r>
          </w:p>
        </w:tc>
        <w:tc>
          <w:tcPr>
            <w:tcW w:w="1276" w:type="dxa"/>
          </w:tcPr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Положительный</w:t>
            </w:r>
          </w:p>
          <w:p w:rsidR="00077D62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077D62" w:rsidRPr="0013374E" w:rsidTr="0013374E">
        <w:tc>
          <w:tcPr>
            <w:tcW w:w="1649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Соответствие яйца маркировке «Диетическое»</w:t>
            </w:r>
          </w:p>
        </w:tc>
        <w:tc>
          <w:tcPr>
            <w:tcW w:w="1323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Проверить соответствие яйца </w:t>
            </w:r>
            <w:r w:rsidRPr="0013374E">
              <w:rPr>
                <w:sz w:val="18"/>
              </w:rPr>
              <w:t xml:space="preserve">весу при </w:t>
            </w:r>
            <w:r w:rsidRPr="0013374E">
              <w:rPr>
                <w:sz w:val="18"/>
              </w:rPr>
              <w:t>категории «Д»</w:t>
            </w:r>
          </w:p>
        </w:tc>
        <w:tc>
          <w:tcPr>
            <w:tcW w:w="1276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Исправные кухонные весы, ровная поверхность</w:t>
            </w:r>
          </w:p>
        </w:tc>
        <w:tc>
          <w:tcPr>
            <w:tcW w:w="2268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1. В</w:t>
            </w:r>
            <w:r w:rsidRPr="0013374E">
              <w:rPr>
                <w:sz w:val="18"/>
              </w:rPr>
              <w:t>зять электронные кухонные весы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У</w:t>
            </w:r>
            <w:r w:rsidRPr="0013374E">
              <w:rPr>
                <w:sz w:val="18"/>
              </w:rPr>
              <w:t>становить на ровной, неподвижной поверхности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3. В</w:t>
            </w:r>
            <w:r w:rsidRPr="0013374E">
              <w:rPr>
                <w:sz w:val="18"/>
              </w:rPr>
              <w:t>ключить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4. Д</w:t>
            </w:r>
            <w:r w:rsidRPr="0013374E">
              <w:rPr>
                <w:sz w:val="18"/>
              </w:rPr>
              <w:t>ождаться ответа на электронном табло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5. У</w:t>
            </w:r>
            <w:r w:rsidRPr="0013374E">
              <w:rPr>
                <w:sz w:val="18"/>
              </w:rPr>
              <w:t>бедиться</w:t>
            </w:r>
            <w:r w:rsidR="00870C7E" w:rsidRPr="0013374E">
              <w:rPr>
                <w:sz w:val="18"/>
              </w:rPr>
              <w:t>,</w:t>
            </w:r>
            <w:r w:rsidRPr="0013374E">
              <w:rPr>
                <w:sz w:val="18"/>
              </w:rPr>
              <w:t xml:space="preserve"> что весы показывают 0 гр</w:t>
            </w:r>
            <w:r w:rsidR="00870C7E" w:rsidRPr="0013374E">
              <w:rPr>
                <w:sz w:val="18"/>
              </w:rPr>
              <w:t>.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6. П</w:t>
            </w:r>
            <w:r w:rsidRPr="0013374E">
              <w:rPr>
                <w:sz w:val="18"/>
              </w:rPr>
              <w:t>оложить сырое яйцо на весы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7. З</w:t>
            </w:r>
            <w:r w:rsidRPr="0013374E">
              <w:rPr>
                <w:sz w:val="18"/>
              </w:rPr>
              <w:t>афиксировать вес</w:t>
            </w:r>
          </w:p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8. У</w:t>
            </w:r>
            <w:r w:rsidRPr="0013374E">
              <w:rPr>
                <w:sz w:val="18"/>
              </w:rPr>
              <w:t>бедиться</w:t>
            </w:r>
            <w:r w:rsidR="00870C7E" w:rsidRPr="0013374E">
              <w:rPr>
                <w:sz w:val="18"/>
              </w:rPr>
              <w:t>,</w:t>
            </w:r>
            <w:r w:rsidRPr="0013374E">
              <w:rPr>
                <w:sz w:val="18"/>
              </w:rPr>
              <w:t xml:space="preserve"> что вес достигает 75 гр.</w:t>
            </w:r>
          </w:p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077D62" w:rsidRPr="0013374E" w:rsidRDefault="00077D62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Вес яйца достигает 75 </w:t>
            </w:r>
            <w:proofErr w:type="spellStart"/>
            <w:r w:rsidRPr="0013374E">
              <w:rPr>
                <w:sz w:val="18"/>
              </w:rPr>
              <w:t>гр</w:t>
            </w:r>
            <w:proofErr w:type="spellEnd"/>
          </w:p>
        </w:tc>
        <w:tc>
          <w:tcPr>
            <w:tcW w:w="1276" w:type="dxa"/>
          </w:tcPr>
          <w:p w:rsidR="0013374E" w:rsidRDefault="001A0770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Вес яйца </w:t>
            </w:r>
            <w:r w:rsidRPr="0013374E">
              <w:rPr>
                <w:sz w:val="18"/>
              </w:rPr>
              <w:t>составляет</w:t>
            </w:r>
            <w:r w:rsidRPr="0013374E">
              <w:rPr>
                <w:sz w:val="18"/>
              </w:rPr>
              <w:t xml:space="preserve"> </w:t>
            </w:r>
          </w:p>
          <w:p w:rsidR="00077D62" w:rsidRPr="0013374E" w:rsidRDefault="001A0770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6</w:t>
            </w:r>
            <w:r w:rsidRPr="0013374E">
              <w:rPr>
                <w:sz w:val="18"/>
              </w:rPr>
              <w:t xml:space="preserve">5 </w:t>
            </w:r>
            <w:proofErr w:type="spellStart"/>
            <w:r w:rsidRPr="0013374E">
              <w:rPr>
                <w:sz w:val="18"/>
              </w:rPr>
              <w:t>гр</w:t>
            </w:r>
            <w:proofErr w:type="spellEnd"/>
          </w:p>
        </w:tc>
        <w:tc>
          <w:tcPr>
            <w:tcW w:w="1761" w:type="dxa"/>
          </w:tcPr>
          <w:p w:rsidR="001A0770" w:rsidRPr="0013374E" w:rsidRDefault="001A0770" w:rsidP="001A0770">
            <w:pPr>
              <w:rPr>
                <w:color w:val="FF0000"/>
                <w:sz w:val="18"/>
              </w:rPr>
            </w:pPr>
            <w:r w:rsidRPr="0013374E">
              <w:rPr>
                <w:color w:val="FF0000"/>
                <w:sz w:val="18"/>
              </w:rPr>
              <w:t>Отрицательный</w:t>
            </w:r>
          </w:p>
          <w:p w:rsidR="00077D62" w:rsidRPr="0013374E" w:rsidRDefault="001A0770" w:rsidP="001A0770">
            <w:pPr>
              <w:rPr>
                <w:sz w:val="18"/>
              </w:rPr>
            </w:pPr>
            <w:r w:rsidRPr="0013374E">
              <w:rPr>
                <w:color w:val="FF0000"/>
                <w:sz w:val="18"/>
              </w:rPr>
              <w:t>результат</w:t>
            </w:r>
          </w:p>
        </w:tc>
      </w:tr>
      <w:tr w:rsidR="00077D62" w:rsidRPr="0013374E" w:rsidTr="0013374E">
        <w:tc>
          <w:tcPr>
            <w:tcW w:w="1649" w:type="dxa"/>
          </w:tcPr>
          <w:p w:rsidR="00870C7E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Проверка скорлупы сырого яйца на целостность</w:t>
            </w:r>
          </w:p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1323" w:type="dxa"/>
          </w:tcPr>
          <w:p w:rsidR="00077D62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Проверить качество скорлупы сырого яйца</w:t>
            </w:r>
          </w:p>
        </w:tc>
        <w:tc>
          <w:tcPr>
            <w:tcW w:w="1276" w:type="dxa"/>
          </w:tcPr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870C7E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1. </w:t>
            </w:r>
            <w:r w:rsidRPr="0013374E">
              <w:rPr>
                <w:sz w:val="18"/>
              </w:rPr>
              <w:t>В</w:t>
            </w:r>
            <w:r w:rsidRPr="0013374E">
              <w:rPr>
                <w:sz w:val="18"/>
              </w:rPr>
              <w:t>зять яйцо в руки</w:t>
            </w:r>
          </w:p>
          <w:p w:rsidR="00870C7E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2. </w:t>
            </w:r>
            <w:r w:rsidRPr="0013374E">
              <w:rPr>
                <w:sz w:val="18"/>
              </w:rPr>
              <w:t>В</w:t>
            </w:r>
            <w:r w:rsidRPr="0013374E">
              <w:rPr>
                <w:sz w:val="18"/>
              </w:rPr>
              <w:t>нимательно осмотреть его</w:t>
            </w:r>
          </w:p>
          <w:p w:rsidR="00870C7E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3. </w:t>
            </w:r>
            <w:r w:rsidRPr="0013374E">
              <w:rPr>
                <w:sz w:val="18"/>
              </w:rPr>
              <w:t>У</w:t>
            </w:r>
            <w:r w:rsidRPr="0013374E">
              <w:rPr>
                <w:sz w:val="18"/>
              </w:rPr>
              <w:t>бедиться в отсутствии трещин, сколов, неоднородности поверхности</w:t>
            </w:r>
          </w:p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077D62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Скорлупа без дефектов</w:t>
            </w:r>
          </w:p>
        </w:tc>
        <w:tc>
          <w:tcPr>
            <w:tcW w:w="1276" w:type="dxa"/>
          </w:tcPr>
          <w:p w:rsidR="00077D62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Скорлупа без дефектов</w:t>
            </w:r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Положительный</w:t>
            </w:r>
          </w:p>
          <w:p w:rsidR="00077D62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077D62" w:rsidRPr="0013374E" w:rsidTr="0013374E">
        <w:tc>
          <w:tcPr>
            <w:tcW w:w="1649" w:type="dxa"/>
          </w:tcPr>
          <w:p w:rsidR="00870C7E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Проверка поверхности сырого яйца</w:t>
            </w:r>
            <w:r w:rsidRPr="0013374E">
              <w:rPr>
                <w:sz w:val="18"/>
              </w:rPr>
              <w:t xml:space="preserve"> на цвет и чистоту</w:t>
            </w:r>
          </w:p>
          <w:p w:rsidR="00870C7E" w:rsidRPr="0013374E" w:rsidRDefault="00870C7E" w:rsidP="0013374E">
            <w:pPr>
              <w:rPr>
                <w:sz w:val="18"/>
              </w:rPr>
            </w:pPr>
          </w:p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1323" w:type="dxa"/>
          </w:tcPr>
          <w:p w:rsidR="00870C7E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</w:t>
            </w:r>
            <w:r w:rsidRPr="0013374E">
              <w:rPr>
                <w:sz w:val="18"/>
              </w:rPr>
              <w:t>ить</w:t>
            </w:r>
            <w:r w:rsidRPr="0013374E">
              <w:rPr>
                <w:sz w:val="18"/>
              </w:rPr>
              <w:t xml:space="preserve"> скорлуп</w:t>
            </w:r>
            <w:r w:rsidRPr="0013374E">
              <w:rPr>
                <w:sz w:val="18"/>
              </w:rPr>
              <w:t>у</w:t>
            </w:r>
            <w:r w:rsidRPr="0013374E">
              <w:rPr>
                <w:sz w:val="18"/>
              </w:rPr>
              <w:t xml:space="preserve"> </w:t>
            </w:r>
            <w:r w:rsidRPr="0013374E">
              <w:rPr>
                <w:sz w:val="18"/>
              </w:rPr>
              <w:t>сырого</w:t>
            </w:r>
            <w:r w:rsidRPr="0013374E">
              <w:rPr>
                <w:sz w:val="18"/>
              </w:rPr>
              <w:t xml:space="preserve"> яйца на однородность белого цвета</w:t>
            </w:r>
            <w:r w:rsidRPr="0013374E">
              <w:rPr>
                <w:sz w:val="18"/>
              </w:rPr>
              <w:t xml:space="preserve"> и качество </w:t>
            </w:r>
          </w:p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870C7E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1. В</w:t>
            </w:r>
            <w:r w:rsidRPr="0013374E">
              <w:rPr>
                <w:sz w:val="18"/>
              </w:rPr>
              <w:t>зять яйцо в руки</w:t>
            </w:r>
          </w:p>
          <w:p w:rsidR="00870C7E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В</w:t>
            </w:r>
            <w:r w:rsidRPr="0013374E">
              <w:rPr>
                <w:sz w:val="18"/>
              </w:rPr>
              <w:t>нимательно осмотреть его</w:t>
            </w:r>
          </w:p>
          <w:p w:rsidR="00870C7E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3. У</w:t>
            </w:r>
            <w:r w:rsidRPr="0013374E">
              <w:rPr>
                <w:sz w:val="18"/>
              </w:rPr>
              <w:t>бедиться в отсутствии пятен, грязи, неоднородности белого цвета</w:t>
            </w:r>
          </w:p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077D62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Скорлупа однородного белого цвета, без грязи и пятен</w:t>
            </w:r>
          </w:p>
        </w:tc>
        <w:tc>
          <w:tcPr>
            <w:tcW w:w="1276" w:type="dxa"/>
          </w:tcPr>
          <w:p w:rsidR="00077D62" w:rsidRPr="0013374E" w:rsidRDefault="00870C7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Скорлупа однородного белого цвета, без грязи и пятен</w:t>
            </w:r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Положительный</w:t>
            </w:r>
          </w:p>
          <w:p w:rsidR="00077D62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077D62" w:rsidRPr="0013374E" w:rsidTr="0013374E">
        <w:tc>
          <w:tcPr>
            <w:tcW w:w="1649" w:type="dxa"/>
          </w:tcPr>
          <w:p w:rsidR="00077D62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Проверка яйца на способность свариться в кипятке</w:t>
            </w:r>
          </w:p>
        </w:tc>
        <w:tc>
          <w:tcPr>
            <w:tcW w:w="1323" w:type="dxa"/>
          </w:tcPr>
          <w:p w:rsidR="00077D62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Проверить свари</w:t>
            </w:r>
            <w:r w:rsidRPr="0013374E">
              <w:rPr>
                <w:sz w:val="18"/>
              </w:rPr>
              <w:t>лось</w:t>
            </w:r>
            <w:r w:rsidRPr="0013374E">
              <w:rPr>
                <w:sz w:val="18"/>
              </w:rPr>
              <w:t xml:space="preserve"> ли яйцо за 10 мин</w:t>
            </w:r>
          </w:p>
        </w:tc>
        <w:tc>
          <w:tcPr>
            <w:tcW w:w="1276" w:type="dxa"/>
          </w:tcPr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1. В</w:t>
            </w:r>
            <w:r w:rsidRPr="0013374E">
              <w:rPr>
                <w:sz w:val="18"/>
              </w:rPr>
              <w:t>зять остывшее яйцо</w:t>
            </w:r>
          </w:p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П</w:t>
            </w:r>
            <w:r w:rsidRPr="0013374E">
              <w:rPr>
                <w:sz w:val="18"/>
              </w:rPr>
              <w:t>оложить на ровную поверхность</w:t>
            </w:r>
          </w:p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3. Р</w:t>
            </w:r>
            <w:r w:rsidRPr="0013374E">
              <w:rPr>
                <w:sz w:val="18"/>
              </w:rPr>
              <w:t>аскрутить яйцо вокруг вертикальной оси</w:t>
            </w:r>
          </w:p>
          <w:p w:rsidR="00077D62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4. У</w:t>
            </w:r>
            <w:r w:rsidRPr="0013374E">
              <w:rPr>
                <w:sz w:val="18"/>
              </w:rPr>
              <w:t>бед</w:t>
            </w:r>
            <w:r w:rsidRPr="0013374E">
              <w:rPr>
                <w:sz w:val="18"/>
              </w:rPr>
              <w:t>иться что яйцо сварилось и быстро вращается</w:t>
            </w:r>
          </w:p>
        </w:tc>
        <w:tc>
          <w:tcPr>
            <w:tcW w:w="1134" w:type="dxa"/>
          </w:tcPr>
          <w:p w:rsidR="00077D62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Я</w:t>
            </w:r>
            <w:r w:rsidRPr="0013374E">
              <w:rPr>
                <w:sz w:val="18"/>
              </w:rPr>
              <w:t>йцо сварилось и быстро вращается</w:t>
            </w:r>
          </w:p>
        </w:tc>
        <w:tc>
          <w:tcPr>
            <w:tcW w:w="1276" w:type="dxa"/>
          </w:tcPr>
          <w:p w:rsidR="00077D62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Я</w:t>
            </w:r>
            <w:r w:rsidRPr="0013374E">
              <w:rPr>
                <w:sz w:val="18"/>
              </w:rPr>
              <w:t>йцо сварилось и быстро вращается</w:t>
            </w:r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Положительный</w:t>
            </w:r>
          </w:p>
          <w:p w:rsidR="00077D62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077D62" w:rsidRPr="0013374E" w:rsidTr="0013374E">
        <w:tc>
          <w:tcPr>
            <w:tcW w:w="1649" w:type="dxa"/>
          </w:tcPr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Проверка скорлупы варёного яйца на целостность</w:t>
            </w:r>
          </w:p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1323" w:type="dxa"/>
          </w:tcPr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</w:t>
            </w:r>
            <w:r w:rsidRPr="0013374E">
              <w:rPr>
                <w:sz w:val="18"/>
              </w:rPr>
              <w:t>ить</w:t>
            </w:r>
            <w:r w:rsidRPr="0013374E">
              <w:rPr>
                <w:sz w:val="18"/>
              </w:rPr>
              <w:t xml:space="preserve"> скорлупы варёного яйца на целостность</w:t>
            </w:r>
          </w:p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1. В</w:t>
            </w:r>
            <w:r w:rsidRPr="0013374E">
              <w:rPr>
                <w:sz w:val="18"/>
              </w:rPr>
              <w:t>зять яйцо в руки</w:t>
            </w:r>
          </w:p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В</w:t>
            </w:r>
            <w:r w:rsidRPr="0013374E">
              <w:rPr>
                <w:sz w:val="18"/>
              </w:rPr>
              <w:t>нимательно осмотреть его</w:t>
            </w:r>
          </w:p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3. У</w:t>
            </w:r>
            <w:r w:rsidRPr="0013374E">
              <w:rPr>
                <w:sz w:val="18"/>
              </w:rPr>
              <w:t>бедиться в отсутствии трещин, сколов, неоднородности поверхности</w:t>
            </w:r>
          </w:p>
          <w:p w:rsidR="00077D62" w:rsidRPr="0013374E" w:rsidRDefault="00077D62" w:rsidP="0013374E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На скорлупе нет трещин, сколов, неоднородности </w:t>
            </w:r>
            <w:proofErr w:type="spellStart"/>
            <w:r w:rsidRPr="0013374E">
              <w:rPr>
                <w:sz w:val="18"/>
              </w:rPr>
              <w:t>поверхнос</w:t>
            </w:r>
            <w:proofErr w:type="spellEnd"/>
            <w:r w:rsidR="0013374E">
              <w:rPr>
                <w:sz w:val="18"/>
              </w:rPr>
              <w:t>-</w:t>
            </w:r>
          </w:p>
          <w:p w:rsidR="00077D62" w:rsidRPr="0013374E" w:rsidRDefault="00621E6A" w:rsidP="0013374E">
            <w:pPr>
              <w:rPr>
                <w:sz w:val="18"/>
              </w:rPr>
            </w:pPr>
            <w:proofErr w:type="spellStart"/>
            <w:r w:rsidRPr="0013374E">
              <w:rPr>
                <w:sz w:val="18"/>
              </w:rPr>
              <w:t>ти</w:t>
            </w:r>
            <w:proofErr w:type="spellEnd"/>
          </w:p>
        </w:tc>
        <w:tc>
          <w:tcPr>
            <w:tcW w:w="1276" w:type="dxa"/>
          </w:tcPr>
          <w:p w:rsid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На скорлупе нет </w:t>
            </w:r>
            <w:r w:rsidRPr="0013374E">
              <w:rPr>
                <w:sz w:val="18"/>
              </w:rPr>
              <w:t xml:space="preserve">трещин, сколов, </w:t>
            </w:r>
            <w:proofErr w:type="spellStart"/>
            <w:r w:rsidRPr="0013374E">
              <w:rPr>
                <w:sz w:val="18"/>
              </w:rPr>
              <w:t>неоднород</w:t>
            </w:r>
            <w:proofErr w:type="spellEnd"/>
            <w:r w:rsidR="0013374E">
              <w:rPr>
                <w:sz w:val="18"/>
              </w:rPr>
              <w:t>-</w:t>
            </w:r>
          </w:p>
          <w:p w:rsidR="00077D62" w:rsidRPr="0013374E" w:rsidRDefault="00621E6A" w:rsidP="0013374E">
            <w:pPr>
              <w:rPr>
                <w:sz w:val="18"/>
              </w:rPr>
            </w:pPr>
            <w:proofErr w:type="spellStart"/>
            <w:r w:rsidRPr="0013374E">
              <w:rPr>
                <w:sz w:val="18"/>
              </w:rPr>
              <w:t>ности</w:t>
            </w:r>
            <w:proofErr w:type="spellEnd"/>
            <w:r w:rsidRPr="0013374E">
              <w:rPr>
                <w:sz w:val="18"/>
              </w:rPr>
              <w:t xml:space="preserve"> поверхности</w:t>
            </w:r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Положительный</w:t>
            </w:r>
          </w:p>
          <w:p w:rsidR="00077D62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621E6A" w:rsidRPr="0013374E" w:rsidTr="0013374E">
        <w:tc>
          <w:tcPr>
            <w:tcW w:w="1649" w:type="dxa"/>
          </w:tcPr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lastRenderedPageBreak/>
              <w:t xml:space="preserve">Проверка поверхности </w:t>
            </w:r>
            <w:r w:rsidRPr="0013374E">
              <w:rPr>
                <w:sz w:val="18"/>
              </w:rPr>
              <w:t>варёного</w:t>
            </w:r>
            <w:r w:rsidRPr="0013374E">
              <w:rPr>
                <w:sz w:val="18"/>
              </w:rPr>
              <w:t xml:space="preserve"> яйца на цвет и чистоту</w:t>
            </w:r>
          </w:p>
          <w:p w:rsidR="00621E6A" w:rsidRPr="0013374E" w:rsidRDefault="00621E6A" w:rsidP="0013374E">
            <w:pPr>
              <w:rPr>
                <w:sz w:val="18"/>
              </w:rPr>
            </w:pPr>
          </w:p>
          <w:p w:rsidR="00621E6A" w:rsidRPr="0013374E" w:rsidRDefault="00621E6A" w:rsidP="0013374E">
            <w:pPr>
              <w:rPr>
                <w:sz w:val="18"/>
              </w:rPr>
            </w:pPr>
          </w:p>
        </w:tc>
        <w:tc>
          <w:tcPr>
            <w:tcW w:w="1323" w:type="dxa"/>
          </w:tcPr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Проверить скорлупу </w:t>
            </w:r>
            <w:r w:rsidRPr="0013374E">
              <w:rPr>
                <w:sz w:val="18"/>
              </w:rPr>
              <w:t>варёного</w:t>
            </w:r>
            <w:r w:rsidRPr="0013374E">
              <w:rPr>
                <w:sz w:val="18"/>
              </w:rPr>
              <w:t xml:space="preserve"> яйца на однородность белого цвета и качество </w:t>
            </w:r>
          </w:p>
          <w:p w:rsidR="00621E6A" w:rsidRPr="0013374E" w:rsidRDefault="00621E6A" w:rsidP="0013374E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621E6A" w:rsidRPr="0013374E" w:rsidRDefault="00621E6A" w:rsidP="0013374E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1. Взять яйцо в руки</w:t>
            </w:r>
          </w:p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Внимательно осмотреть его</w:t>
            </w:r>
          </w:p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3. Убедиться в отсутствии пятен, грязи, неоднородности белого цвета</w:t>
            </w:r>
          </w:p>
          <w:p w:rsidR="00621E6A" w:rsidRPr="0013374E" w:rsidRDefault="00621E6A" w:rsidP="0013374E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Скорлупа однородного белого цвета, без грязи и пятен</w:t>
            </w:r>
          </w:p>
        </w:tc>
        <w:tc>
          <w:tcPr>
            <w:tcW w:w="1276" w:type="dxa"/>
          </w:tcPr>
          <w:p w:rsidR="00621E6A" w:rsidRPr="0013374E" w:rsidRDefault="00621E6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Скорлупа однородного белого цвета, без грязи и пятен</w:t>
            </w:r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Положительный</w:t>
            </w:r>
          </w:p>
          <w:p w:rsidR="00621E6A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EE2C29" w:rsidRPr="0013374E" w:rsidTr="0013374E">
        <w:tc>
          <w:tcPr>
            <w:tcW w:w="1649" w:type="dxa"/>
          </w:tcPr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Проверка на взаимодействие скорлупы варёного яйца с пищевым красителем</w:t>
            </w:r>
          </w:p>
        </w:tc>
        <w:tc>
          <w:tcPr>
            <w:tcW w:w="1323" w:type="dxa"/>
          </w:tcPr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Проверить</w:t>
            </w:r>
            <w:r w:rsidRPr="0013374E">
              <w:rPr>
                <w:sz w:val="18"/>
              </w:rPr>
              <w:t xml:space="preserve"> взаимодействие скорлупы варёного яйца с пищевым красителем</w:t>
            </w:r>
          </w:p>
        </w:tc>
        <w:tc>
          <w:tcPr>
            <w:tcW w:w="1276" w:type="dxa"/>
          </w:tcPr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Разведённые по инструкции пищевые красители, кисть, подставка для яиц</w:t>
            </w:r>
          </w:p>
        </w:tc>
        <w:tc>
          <w:tcPr>
            <w:tcW w:w="2268" w:type="dxa"/>
          </w:tcPr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1. Взять </w:t>
            </w:r>
            <w:r w:rsidRPr="0013374E">
              <w:rPr>
                <w:sz w:val="18"/>
              </w:rPr>
              <w:t xml:space="preserve">чистое сухое </w:t>
            </w:r>
            <w:r w:rsidRPr="0013374E">
              <w:rPr>
                <w:sz w:val="18"/>
              </w:rPr>
              <w:t xml:space="preserve">яйцо </w:t>
            </w:r>
          </w:p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Установить его на подставке</w:t>
            </w:r>
          </w:p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3. Взять кисть</w:t>
            </w:r>
          </w:p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4. Обмакнуть в краситель</w:t>
            </w:r>
          </w:p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5. Нанести краситель на яйцо</w:t>
            </w:r>
          </w:p>
          <w:p w:rsidR="00EE2C29" w:rsidRPr="0013374E" w:rsidRDefault="00EE2C29" w:rsidP="0013374E">
            <w:pPr>
              <w:rPr>
                <w:sz w:val="18"/>
              </w:rPr>
            </w:pPr>
          </w:p>
          <w:p w:rsidR="00EE2C29" w:rsidRPr="0013374E" w:rsidRDefault="00EE2C29" w:rsidP="0013374E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Краска ложится ровно</w:t>
            </w:r>
          </w:p>
        </w:tc>
        <w:tc>
          <w:tcPr>
            <w:tcW w:w="1276" w:type="dxa"/>
          </w:tcPr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Краска ложится ровно</w:t>
            </w:r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Положительный</w:t>
            </w:r>
          </w:p>
          <w:p w:rsidR="00EE2C29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EE2C29" w:rsidRPr="0013374E" w:rsidTr="0013374E">
        <w:tc>
          <w:tcPr>
            <w:tcW w:w="1649" w:type="dxa"/>
          </w:tcPr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Проверка на взаимодействие скорлупы варёного яйца с пищевым красителем</w:t>
            </w:r>
          </w:p>
        </w:tc>
        <w:tc>
          <w:tcPr>
            <w:tcW w:w="1323" w:type="dxa"/>
          </w:tcPr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Проверить взаимодействие скорлупы варёного яйца с пищевым красителем</w:t>
            </w:r>
          </w:p>
        </w:tc>
        <w:tc>
          <w:tcPr>
            <w:tcW w:w="1276" w:type="dxa"/>
          </w:tcPr>
          <w:p w:rsidR="00EE2C29" w:rsidRPr="0013374E" w:rsidRDefault="00EE2C29" w:rsidP="0013374E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1. Взять окрашенное яйцо</w:t>
            </w:r>
          </w:p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Осмотреть его</w:t>
            </w:r>
          </w:p>
          <w:p w:rsidR="00EE2C29" w:rsidRP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3. Убедиться что скорлупа не повредилась от воздействия красителя</w:t>
            </w:r>
          </w:p>
        </w:tc>
        <w:tc>
          <w:tcPr>
            <w:tcW w:w="1134" w:type="dxa"/>
          </w:tcPr>
          <w:p w:rsid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Скорлупа яйца целая, без </w:t>
            </w:r>
            <w:proofErr w:type="spellStart"/>
            <w:r w:rsidRPr="0013374E">
              <w:rPr>
                <w:sz w:val="18"/>
              </w:rPr>
              <w:t>поврежде</w:t>
            </w:r>
            <w:proofErr w:type="spellEnd"/>
            <w:r w:rsidR="0013374E">
              <w:rPr>
                <w:sz w:val="18"/>
              </w:rPr>
              <w:t>-</w:t>
            </w:r>
          </w:p>
          <w:p w:rsidR="00EE2C29" w:rsidRPr="0013374E" w:rsidRDefault="00EE2C29" w:rsidP="0013374E">
            <w:pPr>
              <w:rPr>
                <w:sz w:val="18"/>
              </w:rPr>
            </w:pPr>
            <w:proofErr w:type="spellStart"/>
            <w:r w:rsidRPr="0013374E">
              <w:rPr>
                <w:sz w:val="18"/>
              </w:rPr>
              <w:t>ний</w:t>
            </w:r>
            <w:proofErr w:type="spellEnd"/>
          </w:p>
        </w:tc>
        <w:tc>
          <w:tcPr>
            <w:tcW w:w="1276" w:type="dxa"/>
          </w:tcPr>
          <w:p w:rsidR="0013374E" w:rsidRDefault="00EE2C29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Скорлупа яйца целая, без </w:t>
            </w:r>
            <w:proofErr w:type="spellStart"/>
            <w:r w:rsidRPr="0013374E">
              <w:rPr>
                <w:sz w:val="18"/>
              </w:rPr>
              <w:t>поврежде</w:t>
            </w:r>
            <w:proofErr w:type="spellEnd"/>
            <w:r w:rsidR="0013374E">
              <w:rPr>
                <w:sz w:val="18"/>
              </w:rPr>
              <w:t>-</w:t>
            </w:r>
          </w:p>
          <w:p w:rsidR="00EE2C29" w:rsidRPr="0013374E" w:rsidRDefault="00EE2C29" w:rsidP="0013374E">
            <w:pPr>
              <w:rPr>
                <w:sz w:val="18"/>
              </w:rPr>
            </w:pPr>
            <w:proofErr w:type="spellStart"/>
            <w:r w:rsidRPr="0013374E">
              <w:rPr>
                <w:sz w:val="18"/>
              </w:rPr>
              <w:t>ний</w:t>
            </w:r>
            <w:proofErr w:type="spellEnd"/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Положительный</w:t>
            </w:r>
          </w:p>
          <w:p w:rsidR="00EE2C29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E73154" w:rsidRPr="0013374E" w:rsidTr="0013374E">
        <w:tc>
          <w:tcPr>
            <w:tcW w:w="1649" w:type="dxa"/>
          </w:tcPr>
          <w:p w:rsidR="00E73154" w:rsidRPr="0013374E" w:rsidRDefault="00E7315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Проверка на повторное нанесение красителя на скорлупу</w:t>
            </w:r>
          </w:p>
          <w:p w:rsidR="00E73154" w:rsidRPr="0013374E" w:rsidRDefault="00E73154" w:rsidP="0013374E">
            <w:pPr>
              <w:rPr>
                <w:sz w:val="18"/>
              </w:rPr>
            </w:pPr>
          </w:p>
        </w:tc>
        <w:tc>
          <w:tcPr>
            <w:tcW w:w="1323" w:type="dxa"/>
          </w:tcPr>
          <w:p w:rsidR="00E73154" w:rsidRPr="0013374E" w:rsidRDefault="00E7315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</w:t>
            </w:r>
            <w:r w:rsidRPr="0013374E">
              <w:rPr>
                <w:sz w:val="18"/>
              </w:rPr>
              <w:t>ить</w:t>
            </w:r>
            <w:r w:rsidRPr="0013374E">
              <w:rPr>
                <w:sz w:val="18"/>
              </w:rPr>
              <w:t xml:space="preserve"> скорлупу</w:t>
            </w:r>
            <w:r w:rsidRPr="0013374E">
              <w:rPr>
                <w:sz w:val="18"/>
              </w:rPr>
              <w:t xml:space="preserve"> </w:t>
            </w:r>
            <w:r w:rsidRPr="0013374E">
              <w:rPr>
                <w:sz w:val="18"/>
              </w:rPr>
              <w:t>на</w:t>
            </w:r>
            <w:r w:rsidRPr="0013374E">
              <w:rPr>
                <w:sz w:val="18"/>
              </w:rPr>
              <w:t xml:space="preserve"> </w:t>
            </w:r>
            <w:r w:rsidRPr="0013374E">
              <w:rPr>
                <w:sz w:val="18"/>
              </w:rPr>
              <w:t>повторное нанесение красителя</w:t>
            </w:r>
          </w:p>
          <w:p w:rsidR="00E73154" w:rsidRPr="0013374E" w:rsidRDefault="00E73154" w:rsidP="0013374E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73154" w:rsidRPr="0013374E" w:rsidRDefault="00E7315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Разведённые по инструкции пищевые красители, кисть, подставка для яиц</w:t>
            </w:r>
            <w:r w:rsidRPr="0013374E">
              <w:rPr>
                <w:sz w:val="18"/>
              </w:rPr>
              <w:t>, окрашенное яйцо</w:t>
            </w:r>
          </w:p>
        </w:tc>
        <w:tc>
          <w:tcPr>
            <w:tcW w:w="2268" w:type="dxa"/>
          </w:tcPr>
          <w:p w:rsidR="00E73154" w:rsidRPr="0013374E" w:rsidRDefault="00E7315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1. Взять окрашенное яйцо</w:t>
            </w:r>
          </w:p>
          <w:p w:rsidR="00E73154" w:rsidRPr="0013374E" w:rsidRDefault="00E7315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Установить его на подставке</w:t>
            </w:r>
          </w:p>
          <w:p w:rsidR="00E73154" w:rsidRPr="0013374E" w:rsidRDefault="00E7315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3. Взять кисть</w:t>
            </w:r>
          </w:p>
          <w:p w:rsidR="00E73154" w:rsidRPr="0013374E" w:rsidRDefault="00E7315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4. Обмакнуть в краситель</w:t>
            </w:r>
          </w:p>
          <w:p w:rsidR="00E73154" w:rsidRPr="0013374E" w:rsidRDefault="00E7315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5. Нанести краситель на яйцо</w:t>
            </w:r>
            <w:r w:rsidRPr="0013374E">
              <w:rPr>
                <w:sz w:val="18"/>
              </w:rPr>
              <w:t xml:space="preserve"> повторно</w:t>
            </w:r>
          </w:p>
          <w:p w:rsidR="00E73154" w:rsidRPr="0013374E" w:rsidRDefault="00E73154" w:rsidP="0013374E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13374E" w:rsidRDefault="00E7315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Краситель, нанесённый повторно, ложится на поверх</w:t>
            </w:r>
            <w:r w:rsidR="0013374E">
              <w:rPr>
                <w:sz w:val="18"/>
              </w:rPr>
              <w:t>-</w:t>
            </w:r>
          </w:p>
          <w:p w:rsidR="00E73154" w:rsidRPr="0013374E" w:rsidRDefault="00E73154" w:rsidP="0013374E">
            <w:pPr>
              <w:rPr>
                <w:sz w:val="18"/>
              </w:rPr>
            </w:pPr>
            <w:proofErr w:type="spellStart"/>
            <w:r w:rsidRPr="0013374E">
              <w:rPr>
                <w:sz w:val="18"/>
              </w:rPr>
              <w:t>ность</w:t>
            </w:r>
            <w:proofErr w:type="spellEnd"/>
            <w:r w:rsidRPr="0013374E">
              <w:rPr>
                <w:sz w:val="18"/>
              </w:rPr>
              <w:t xml:space="preserve"> ровно</w:t>
            </w:r>
          </w:p>
        </w:tc>
        <w:tc>
          <w:tcPr>
            <w:tcW w:w="1276" w:type="dxa"/>
          </w:tcPr>
          <w:p w:rsidR="0013374E" w:rsidRDefault="00E7315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Краситель, нанесённый повторно, ложится на поверх</w:t>
            </w:r>
            <w:r w:rsidR="0013374E">
              <w:rPr>
                <w:sz w:val="18"/>
              </w:rPr>
              <w:t>-</w:t>
            </w:r>
          </w:p>
          <w:p w:rsidR="00E73154" w:rsidRPr="0013374E" w:rsidRDefault="00E73154" w:rsidP="0013374E">
            <w:pPr>
              <w:rPr>
                <w:sz w:val="18"/>
              </w:rPr>
            </w:pPr>
            <w:proofErr w:type="spellStart"/>
            <w:r w:rsidRPr="0013374E">
              <w:rPr>
                <w:sz w:val="18"/>
              </w:rPr>
              <w:t>ность</w:t>
            </w:r>
            <w:proofErr w:type="spellEnd"/>
            <w:r w:rsidRPr="0013374E">
              <w:rPr>
                <w:sz w:val="18"/>
              </w:rPr>
              <w:t xml:space="preserve"> ровно</w:t>
            </w:r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Положительный</w:t>
            </w:r>
          </w:p>
          <w:p w:rsidR="00E73154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E73154" w:rsidRPr="0013374E" w:rsidTr="0013374E">
        <w:tc>
          <w:tcPr>
            <w:tcW w:w="1649" w:type="dxa"/>
          </w:tcPr>
          <w:p w:rsidR="00C35CA0" w:rsidRPr="0013374E" w:rsidRDefault="00C35CA0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Проверка целостности варёного яйца при падении с подставки для яиц</w:t>
            </w:r>
          </w:p>
          <w:p w:rsidR="00E73154" w:rsidRPr="0013374E" w:rsidRDefault="00E73154" w:rsidP="0013374E">
            <w:pPr>
              <w:rPr>
                <w:sz w:val="18"/>
              </w:rPr>
            </w:pPr>
          </w:p>
        </w:tc>
        <w:tc>
          <w:tcPr>
            <w:tcW w:w="1323" w:type="dxa"/>
          </w:tcPr>
          <w:p w:rsidR="00585CDA" w:rsidRP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</w:t>
            </w:r>
            <w:r w:rsidRPr="0013374E">
              <w:rPr>
                <w:sz w:val="18"/>
              </w:rPr>
              <w:t>ить</w:t>
            </w:r>
          </w:p>
          <w:p w:rsidR="00585CDA" w:rsidRP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целостност</w:t>
            </w:r>
            <w:r w:rsidRPr="0013374E">
              <w:rPr>
                <w:sz w:val="18"/>
              </w:rPr>
              <w:t>ь</w:t>
            </w:r>
            <w:r w:rsidRPr="0013374E">
              <w:rPr>
                <w:sz w:val="18"/>
              </w:rPr>
              <w:t xml:space="preserve"> варёного яйца при падении с подставки для яиц</w:t>
            </w:r>
          </w:p>
          <w:p w:rsidR="00E73154" w:rsidRPr="0013374E" w:rsidRDefault="00E73154" w:rsidP="0013374E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73154" w:rsidRP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Подставка для яиц</w:t>
            </w:r>
          </w:p>
        </w:tc>
        <w:tc>
          <w:tcPr>
            <w:tcW w:w="2268" w:type="dxa"/>
          </w:tcPr>
          <w:p w:rsidR="00585CDA" w:rsidRP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1. Взять окрашенное яйцо</w:t>
            </w:r>
          </w:p>
          <w:p w:rsidR="00585CDA" w:rsidRP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Установить его на подставке</w:t>
            </w:r>
          </w:p>
          <w:p w:rsidR="00E73154" w:rsidRP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3. Имитировать падения яйца с подставки на стол опрокидыванием</w:t>
            </w:r>
          </w:p>
        </w:tc>
        <w:tc>
          <w:tcPr>
            <w:tcW w:w="1134" w:type="dxa"/>
          </w:tcPr>
          <w:p w:rsidR="00E73154" w:rsidRP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Яйцо осталось без повреждений</w:t>
            </w:r>
          </w:p>
        </w:tc>
        <w:tc>
          <w:tcPr>
            <w:tcW w:w="1276" w:type="dxa"/>
          </w:tcPr>
          <w:p w:rsidR="0013374E" w:rsidRDefault="0013374E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Яйцо осталось без </w:t>
            </w:r>
            <w:proofErr w:type="spellStart"/>
            <w:r w:rsidRPr="0013374E">
              <w:rPr>
                <w:sz w:val="18"/>
              </w:rPr>
              <w:t>поврежде</w:t>
            </w:r>
            <w:proofErr w:type="spellEnd"/>
            <w:r>
              <w:rPr>
                <w:sz w:val="18"/>
              </w:rPr>
              <w:t>-</w:t>
            </w:r>
          </w:p>
          <w:p w:rsidR="00E73154" w:rsidRPr="0013374E" w:rsidRDefault="0013374E" w:rsidP="0013374E">
            <w:pPr>
              <w:rPr>
                <w:sz w:val="18"/>
              </w:rPr>
            </w:pPr>
            <w:proofErr w:type="spellStart"/>
            <w:r w:rsidRPr="0013374E">
              <w:rPr>
                <w:sz w:val="18"/>
              </w:rPr>
              <w:t>ний</w:t>
            </w:r>
            <w:proofErr w:type="spellEnd"/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70AD47" w:themeColor="accent6"/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Положительный</w:t>
            </w:r>
          </w:p>
          <w:p w:rsidR="00E73154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70AD47" w:themeColor="accent6"/>
                <w:sz w:val="18"/>
              </w:rPr>
              <w:t>результат</w:t>
            </w:r>
          </w:p>
        </w:tc>
      </w:tr>
      <w:tr w:rsidR="00E73154" w:rsidRPr="0013374E" w:rsidTr="0013374E">
        <w:tc>
          <w:tcPr>
            <w:tcW w:w="1649" w:type="dxa"/>
          </w:tcPr>
          <w:p w:rsidR="00585CDA" w:rsidRP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Проверка целостности варёного яйца при сжатии</w:t>
            </w:r>
          </w:p>
          <w:p w:rsidR="00E73154" w:rsidRPr="0013374E" w:rsidRDefault="00E73154" w:rsidP="0013374E">
            <w:pPr>
              <w:rPr>
                <w:sz w:val="18"/>
              </w:rPr>
            </w:pPr>
          </w:p>
        </w:tc>
        <w:tc>
          <w:tcPr>
            <w:tcW w:w="1323" w:type="dxa"/>
          </w:tcPr>
          <w:p w:rsidR="00585CDA" w:rsidRP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</w:t>
            </w:r>
            <w:r w:rsidRPr="0013374E">
              <w:rPr>
                <w:sz w:val="18"/>
              </w:rPr>
              <w:t>рить</w:t>
            </w:r>
            <w:r w:rsidRPr="0013374E">
              <w:rPr>
                <w:sz w:val="18"/>
              </w:rPr>
              <w:t xml:space="preserve"> целостности варёного яйца при сжатии</w:t>
            </w:r>
          </w:p>
          <w:p w:rsidR="00E73154" w:rsidRPr="0013374E" w:rsidRDefault="00E73154" w:rsidP="0013374E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73154" w:rsidRPr="0013374E" w:rsidRDefault="00E73154" w:rsidP="0013374E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585CDA" w:rsidRP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1. Взять окрашенное яйцо</w:t>
            </w:r>
          </w:p>
          <w:p w:rsidR="00E73154" w:rsidRP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Сжать в руке не прикладывая максимум усилий</w:t>
            </w:r>
          </w:p>
        </w:tc>
        <w:tc>
          <w:tcPr>
            <w:tcW w:w="1134" w:type="dxa"/>
          </w:tcPr>
          <w:p w:rsid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Яйцо осталось без </w:t>
            </w:r>
            <w:proofErr w:type="spellStart"/>
            <w:r w:rsidRPr="0013374E">
              <w:rPr>
                <w:sz w:val="18"/>
              </w:rPr>
              <w:t>поврежде</w:t>
            </w:r>
            <w:proofErr w:type="spellEnd"/>
            <w:r w:rsidR="0013374E">
              <w:rPr>
                <w:sz w:val="18"/>
              </w:rPr>
              <w:t>-</w:t>
            </w:r>
          </w:p>
          <w:p w:rsidR="00E73154" w:rsidRPr="0013374E" w:rsidRDefault="00585CDA" w:rsidP="0013374E">
            <w:pPr>
              <w:rPr>
                <w:sz w:val="18"/>
              </w:rPr>
            </w:pPr>
            <w:proofErr w:type="spellStart"/>
            <w:r w:rsidRPr="0013374E">
              <w:rPr>
                <w:sz w:val="18"/>
              </w:rPr>
              <w:t>ний</w:t>
            </w:r>
            <w:proofErr w:type="spellEnd"/>
          </w:p>
        </w:tc>
        <w:tc>
          <w:tcPr>
            <w:tcW w:w="1276" w:type="dxa"/>
          </w:tcPr>
          <w:p w:rsidR="00E73154" w:rsidRPr="0013374E" w:rsidRDefault="00585CDA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Яйцо </w:t>
            </w:r>
            <w:r w:rsidRPr="0013374E">
              <w:rPr>
                <w:sz w:val="18"/>
              </w:rPr>
              <w:t>повреждено</w:t>
            </w:r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FF0000"/>
                <w:sz w:val="18"/>
              </w:rPr>
            </w:pPr>
            <w:r w:rsidRPr="0013374E">
              <w:rPr>
                <w:color w:val="FF0000"/>
                <w:sz w:val="18"/>
              </w:rPr>
              <w:t>Отрицательный</w:t>
            </w:r>
          </w:p>
          <w:p w:rsidR="00E73154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FF0000"/>
                <w:sz w:val="18"/>
              </w:rPr>
              <w:t>результат</w:t>
            </w:r>
          </w:p>
        </w:tc>
      </w:tr>
      <w:tr w:rsidR="00E73154" w:rsidRPr="0013374E" w:rsidTr="0013374E">
        <w:tc>
          <w:tcPr>
            <w:tcW w:w="1649" w:type="dxa"/>
          </w:tcPr>
          <w:p w:rsidR="00855DD4" w:rsidRPr="0013374E" w:rsidRDefault="00855DD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Проверка целостности варёного яйца при ударе о поверхность стола</w:t>
            </w:r>
          </w:p>
          <w:p w:rsidR="00E73154" w:rsidRPr="0013374E" w:rsidRDefault="00E73154" w:rsidP="0013374E">
            <w:pPr>
              <w:rPr>
                <w:sz w:val="18"/>
              </w:rPr>
            </w:pPr>
          </w:p>
        </w:tc>
        <w:tc>
          <w:tcPr>
            <w:tcW w:w="1323" w:type="dxa"/>
          </w:tcPr>
          <w:p w:rsidR="00855DD4" w:rsidRPr="0013374E" w:rsidRDefault="00855DD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Прове</w:t>
            </w:r>
            <w:r w:rsidRPr="0013374E">
              <w:rPr>
                <w:sz w:val="18"/>
              </w:rPr>
              <w:t>рить</w:t>
            </w:r>
            <w:r w:rsidRPr="0013374E">
              <w:rPr>
                <w:sz w:val="18"/>
              </w:rPr>
              <w:t xml:space="preserve"> целостности варёного яйца при ударе о поверхность стола</w:t>
            </w:r>
          </w:p>
          <w:p w:rsidR="00E73154" w:rsidRPr="0013374E" w:rsidRDefault="00E73154" w:rsidP="0013374E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E73154" w:rsidRPr="0013374E" w:rsidRDefault="00E73154" w:rsidP="0013374E">
            <w:pPr>
              <w:rPr>
                <w:sz w:val="18"/>
              </w:rPr>
            </w:pPr>
          </w:p>
        </w:tc>
        <w:tc>
          <w:tcPr>
            <w:tcW w:w="2268" w:type="dxa"/>
          </w:tcPr>
          <w:p w:rsidR="00855DD4" w:rsidRPr="0013374E" w:rsidRDefault="00855DD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1. Взять окрашенное яйцо</w:t>
            </w:r>
          </w:p>
          <w:p w:rsidR="00E73154" w:rsidRPr="0013374E" w:rsidRDefault="00855DD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2. Ударить яйцо о поверхность стола со средней силой</w:t>
            </w:r>
          </w:p>
        </w:tc>
        <w:tc>
          <w:tcPr>
            <w:tcW w:w="1134" w:type="dxa"/>
          </w:tcPr>
          <w:p w:rsidR="0013374E" w:rsidRDefault="00855DD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 xml:space="preserve">Яйцо осталось без </w:t>
            </w:r>
            <w:proofErr w:type="spellStart"/>
            <w:r w:rsidRPr="0013374E">
              <w:rPr>
                <w:sz w:val="18"/>
              </w:rPr>
              <w:t>поврежде</w:t>
            </w:r>
            <w:proofErr w:type="spellEnd"/>
            <w:r w:rsidR="0013374E">
              <w:rPr>
                <w:sz w:val="18"/>
              </w:rPr>
              <w:t>-</w:t>
            </w:r>
          </w:p>
          <w:p w:rsidR="00E73154" w:rsidRPr="0013374E" w:rsidRDefault="00855DD4" w:rsidP="0013374E">
            <w:pPr>
              <w:rPr>
                <w:sz w:val="18"/>
              </w:rPr>
            </w:pPr>
            <w:proofErr w:type="spellStart"/>
            <w:r w:rsidRPr="0013374E">
              <w:rPr>
                <w:sz w:val="18"/>
              </w:rPr>
              <w:t>ний</w:t>
            </w:r>
            <w:proofErr w:type="spellEnd"/>
          </w:p>
        </w:tc>
        <w:tc>
          <w:tcPr>
            <w:tcW w:w="1276" w:type="dxa"/>
          </w:tcPr>
          <w:p w:rsidR="00E73154" w:rsidRPr="0013374E" w:rsidRDefault="00855DD4" w:rsidP="0013374E">
            <w:pPr>
              <w:rPr>
                <w:sz w:val="18"/>
              </w:rPr>
            </w:pPr>
            <w:r w:rsidRPr="0013374E">
              <w:rPr>
                <w:sz w:val="18"/>
              </w:rPr>
              <w:t>Яйцо повреждено</w:t>
            </w:r>
          </w:p>
        </w:tc>
        <w:tc>
          <w:tcPr>
            <w:tcW w:w="1761" w:type="dxa"/>
          </w:tcPr>
          <w:p w:rsidR="0013374E" w:rsidRPr="0013374E" w:rsidRDefault="0013374E" w:rsidP="0013374E">
            <w:pPr>
              <w:rPr>
                <w:color w:val="FF0000"/>
                <w:sz w:val="18"/>
              </w:rPr>
            </w:pPr>
            <w:r w:rsidRPr="0013374E">
              <w:rPr>
                <w:color w:val="FF0000"/>
                <w:sz w:val="18"/>
              </w:rPr>
              <w:t>Отрицательный</w:t>
            </w:r>
          </w:p>
          <w:p w:rsidR="00E73154" w:rsidRPr="0013374E" w:rsidRDefault="0013374E" w:rsidP="0013374E">
            <w:pPr>
              <w:rPr>
                <w:sz w:val="18"/>
              </w:rPr>
            </w:pPr>
            <w:r w:rsidRPr="0013374E">
              <w:rPr>
                <w:color w:val="FF0000"/>
                <w:sz w:val="18"/>
              </w:rPr>
              <w:t>результат</w:t>
            </w:r>
          </w:p>
        </w:tc>
      </w:tr>
    </w:tbl>
    <w:p w:rsidR="007D1B9C" w:rsidRDefault="007D1B9C">
      <w:bookmarkStart w:id="0" w:name="_GoBack"/>
      <w:bookmarkEnd w:id="0"/>
    </w:p>
    <w:sectPr w:rsidR="007D1B9C" w:rsidSect="008F0696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5772"/>
    <w:multiLevelType w:val="hybridMultilevel"/>
    <w:tmpl w:val="5C2E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6AF9"/>
    <w:multiLevelType w:val="hybridMultilevel"/>
    <w:tmpl w:val="E0105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7FD4"/>
    <w:multiLevelType w:val="hybridMultilevel"/>
    <w:tmpl w:val="F6781B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853321"/>
    <w:multiLevelType w:val="multilevel"/>
    <w:tmpl w:val="5F42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0337B"/>
    <w:multiLevelType w:val="hybridMultilevel"/>
    <w:tmpl w:val="BEC64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C3441"/>
    <w:multiLevelType w:val="hybridMultilevel"/>
    <w:tmpl w:val="1E0E7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06402"/>
    <w:multiLevelType w:val="hybridMultilevel"/>
    <w:tmpl w:val="414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6B42B5"/>
    <w:multiLevelType w:val="hybridMultilevel"/>
    <w:tmpl w:val="4F62C7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CD"/>
    <w:rsid w:val="00077D62"/>
    <w:rsid w:val="0013374E"/>
    <w:rsid w:val="0015079A"/>
    <w:rsid w:val="001A0770"/>
    <w:rsid w:val="00585CDA"/>
    <w:rsid w:val="005E356C"/>
    <w:rsid w:val="00621E6A"/>
    <w:rsid w:val="00656ADA"/>
    <w:rsid w:val="00700B9C"/>
    <w:rsid w:val="007D1B9C"/>
    <w:rsid w:val="00825B32"/>
    <w:rsid w:val="00855DD4"/>
    <w:rsid w:val="00870C7E"/>
    <w:rsid w:val="008F0696"/>
    <w:rsid w:val="009F77CD"/>
    <w:rsid w:val="00C35CA0"/>
    <w:rsid w:val="00CE2C11"/>
    <w:rsid w:val="00E73154"/>
    <w:rsid w:val="00EE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A7473B0"/>
  <w15:chartTrackingRefBased/>
  <w15:docId w15:val="{AC35FEE5-7129-41C1-9279-D81BB113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2021-02-14T09:35:00Z</dcterms:created>
  <dcterms:modified xsi:type="dcterms:W3CDTF">2021-02-14T11:18:00Z</dcterms:modified>
</cp:coreProperties>
</file>