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827F" w14:textId="77777777" w:rsidR="00010D9D" w:rsidRPr="00010D9D" w:rsidRDefault="00010D9D" w:rsidP="00010D9D">
      <w:pPr>
        <w:pStyle w:val="Heading1"/>
        <w:rPr>
          <w:b/>
          <w:bCs/>
        </w:rPr>
      </w:pPr>
      <w:r w:rsidRPr="00010D9D">
        <w:rPr>
          <w:b/>
          <w:bCs/>
        </w:rPr>
        <w:t>Log Entry #1</w:t>
      </w:r>
    </w:p>
    <w:p w14:paraId="29EA23EB" w14:textId="77777777" w:rsidR="00010D9D" w:rsidRPr="00010D9D" w:rsidRDefault="00010D9D" w:rsidP="00010D9D">
      <w:pPr>
        <w:pStyle w:val="Heading2"/>
      </w:pPr>
      <w:r w:rsidRPr="00010D9D">
        <w:t>Milestone Category: Planning &amp; Research</w:t>
      </w:r>
    </w:p>
    <w:p w14:paraId="32424CFA" w14:textId="3728156B" w:rsidR="00010D9D" w:rsidRDefault="00010D9D" w:rsidP="00010D9D">
      <w:pPr>
        <w:pStyle w:val="Heading2"/>
      </w:pPr>
      <w:r w:rsidRPr="00010D9D">
        <w:t>Date / Week: Week 1</w:t>
      </w:r>
    </w:p>
    <w:p w14:paraId="504B21DB" w14:textId="77777777" w:rsidR="00010D9D" w:rsidRPr="00010D9D" w:rsidRDefault="00010D9D" w:rsidP="00010D9D"/>
    <w:p w14:paraId="348FE910" w14:textId="6D5EB1D6" w:rsidR="00010D9D" w:rsidRPr="00010D9D" w:rsidRDefault="00010D9D" w:rsidP="00010D9D">
      <w:pPr>
        <w:rPr>
          <w:b/>
          <w:bCs/>
          <w:sz w:val="28"/>
          <w:szCs w:val="28"/>
        </w:rPr>
      </w:pPr>
      <w:r w:rsidRPr="00010D9D">
        <w:rPr>
          <w:b/>
          <w:bCs/>
          <w:sz w:val="28"/>
          <w:szCs w:val="28"/>
        </w:rPr>
        <w:t xml:space="preserve">Path A </w:t>
      </w:r>
    </w:p>
    <w:p w14:paraId="0E7147D1" w14:textId="77777777" w:rsidR="00010D9D" w:rsidRPr="00010D9D" w:rsidRDefault="00010D9D" w:rsidP="00010D9D">
      <w:pPr>
        <w:rPr>
          <w:sz w:val="28"/>
          <w:szCs w:val="28"/>
        </w:rPr>
      </w:pPr>
      <w:r w:rsidRPr="00010D9D">
        <w:rPr>
          <w:sz w:val="28"/>
          <w:szCs w:val="28"/>
        </w:rPr>
        <w:t>Task Description</w:t>
      </w:r>
    </w:p>
    <w:p w14:paraId="2ADCD92B" w14:textId="636652CD" w:rsidR="00010D9D" w:rsidRPr="00010D9D" w:rsidRDefault="00010D9D" w:rsidP="00010D9D">
      <w:r w:rsidRPr="00010D9D">
        <w:t xml:space="preserve">Planned the overall website structure, defined user personas, and outlined core features for a fashion e-commerce site targeting </w:t>
      </w:r>
      <w:r>
        <w:t xml:space="preserve">girls and </w:t>
      </w:r>
      <w:r w:rsidRPr="00010D9D">
        <w:t xml:space="preserve">young women interested in </w:t>
      </w:r>
      <w:r>
        <w:t xml:space="preserve">cute-style </w:t>
      </w:r>
      <w:r w:rsidRPr="00010D9D">
        <w:t>clothing.</w:t>
      </w:r>
    </w:p>
    <w:p w14:paraId="758421F5" w14:textId="77777777" w:rsidR="00010D9D" w:rsidRPr="00010D9D" w:rsidRDefault="00010D9D" w:rsidP="00010D9D">
      <w:pPr>
        <w:rPr>
          <w:b/>
          <w:bCs/>
        </w:rPr>
      </w:pPr>
    </w:p>
    <w:p w14:paraId="69179DF3" w14:textId="77777777" w:rsidR="00010D9D" w:rsidRPr="00010D9D" w:rsidRDefault="00010D9D" w:rsidP="00010D9D">
      <w:pPr>
        <w:rPr>
          <w:sz w:val="28"/>
          <w:szCs w:val="28"/>
        </w:rPr>
      </w:pPr>
      <w:r w:rsidRPr="00010D9D">
        <w:rPr>
          <w:sz w:val="28"/>
          <w:szCs w:val="28"/>
        </w:rPr>
        <w:t>AI Input</w:t>
      </w:r>
    </w:p>
    <w:p w14:paraId="4A136D7C" w14:textId="7F087F81" w:rsidR="00010D9D" w:rsidRPr="00010D9D" w:rsidRDefault="00010D9D" w:rsidP="00010D9D">
      <w:r w:rsidRPr="00010D9D">
        <w:t xml:space="preserve">Prompt: I need to create a fashion e-commerce website for a brand called Crum that targets </w:t>
      </w:r>
      <w:r>
        <w:t>girls and young women</w:t>
      </w:r>
      <w:r w:rsidRPr="00010D9D">
        <w:t>.</w:t>
      </w:r>
      <w:r>
        <w:t xml:space="preserve"> I would like it to be inspired by Pium, a Japanese clothing brand that I really like (</w:t>
      </w:r>
      <w:hyperlink r:id="rId4" w:history="1">
        <w:r w:rsidRPr="00E34276">
          <w:rPr>
            <w:rStyle w:val="Hyperlink"/>
          </w:rPr>
          <w:t>https://piumofficial.com/</w:t>
        </w:r>
      </w:hyperlink>
      <w:r>
        <w:t xml:space="preserve">). </w:t>
      </w:r>
      <w:r w:rsidRPr="00010D9D">
        <w:t>What should be the main features and user flow? What color scheme would work</w:t>
      </w:r>
      <w:r>
        <w:t xml:space="preserve"> well</w:t>
      </w:r>
      <w:r w:rsidRPr="00010D9D">
        <w:t>?</w:t>
      </w:r>
    </w:p>
    <w:p w14:paraId="2FC51EC9" w14:textId="359095CF" w:rsidR="00010D9D" w:rsidRPr="0082308C" w:rsidRDefault="00010D9D" w:rsidP="00010D9D">
      <w:pPr>
        <w:rPr>
          <w:sz w:val="28"/>
          <w:szCs w:val="28"/>
        </w:rPr>
      </w:pPr>
      <w:r w:rsidRPr="0082308C">
        <w:rPr>
          <w:sz w:val="28"/>
          <w:szCs w:val="28"/>
        </w:rPr>
        <w:t>AI Output</w:t>
      </w:r>
    </w:p>
    <w:p w14:paraId="380BC2F9" w14:textId="75D17F8E" w:rsidR="00010D9D" w:rsidRDefault="00010D9D" w:rsidP="00010D9D">
      <w:hyperlink r:id="rId5" w:history="1">
        <w:r w:rsidRPr="00010D9D">
          <w:rPr>
            <w:rStyle w:val="Hyperlink"/>
          </w:rPr>
          <w:t>https://chatgpt.com/share/6939d81e-6f08-800f-8341-0e21c01252b0</w:t>
        </w:r>
      </w:hyperlink>
    </w:p>
    <w:p w14:paraId="5D2ADBF6" w14:textId="77777777" w:rsidR="00010D9D" w:rsidRPr="00010D9D" w:rsidRDefault="00010D9D" w:rsidP="00010D9D"/>
    <w:p w14:paraId="1048C599" w14:textId="77777777" w:rsidR="00010D9D" w:rsidRPr="00010D9D" w:rsidRDefault="00010D9D" w:rsidP="00010D9D">
      <w:pPr>
        <w:rPr>
          <w:sz w:val="28"/>
          <w:szCs w:val="28"/>
        </w:rPr>
      </w:pPr>
      <w:r w:rsidRPr="00010D9D">
        <w:rPr>
          <w:sz w:val="28"/>
          <w:szCs w:val="28"/>
        </w:rPr>
        <w:t>My Edit / Change</w:t>
      </w:r>
    </w:p>
    <w:p w14:paraId="52D1495C" w14:textId="63250024" w:rsidR="00010D9D" w:rsidRPr="00010D9D" w:rsidRDefault="00010D9D" w:rsidP="00010D9D">
      <w:r w:rsidRPr="00010D9D">
        <w:t xml:space="preserve">I expanded on the AI's suggestions by adding specific user stories, creating a more detailed site map with </w:t>
      </w:r>
      <w:r>
        <w:t>12</w:t>
      </w:r>
      <w:r w:rsidRPr="00010D9D">
        <w:t xml:space="preserve"> main pages, and researching </w:t>
      </w:r>
      <w:r>
        <w:t>Pium/other similar Japanese fashion brands</w:t>
      </w:r>
      <w:r w:rsidRPr="00010D9D">
        <w:t xml:space="preserve"> for inspiration. I also added </w:t>
      </w:r>
      <w:r w:rsidRPr="00010D9D">
        <w:t>coordination</w:t>
      </w:r>
      <w:r w:rsidRPr="00010D9D">
        <w:t xml:space="preserve"> galleries showing </w:t>
      </w:r>
      <w:r>
        <w:t>models/celebrities</w:t>
      </w:r>
      <w:r w:rsidRPr="00010D9D">
        <w:t xml:space="preserve"> wearing </w:t>
      </w:r>
      <w:r w:rsidRPr="00010D9D">
        <w:t>outfits</w:t>
      </w:r>
      <w:r w:rsidRPr="00010D9D">
        <w:t>.</w:t>
      </w:r>
      <w:r w:rsidR="00696C66">
        <w:t xml:space="preserve"> I also added my own colors which I think would fit better with the vision I had for Crum. I didn’t manage to include some of the </w:t>
      </w:r>
      <w:proofErr w:type="gramStart"/>
      <w:r w:rsidR="00696C66">
        <w:t>features</w:t>
      </w:r>
      <w:proofErr w:type="gramEnd"/>
      <w:r w:rsidR="00696C66">
        <w:t xml:space="preserve"> AI recommended to me because it was too much work. Eg payment methods. I </w:t>
      </w:r>
      <w:proofErr w:type="gramStart"/>
      <w:r w:rsidR="00696C66">
        <w:t>changed up</w:t>
      </w:r>
      <w:proofErr w:type="gramEnd"/>
      <w:r w:rsidR="00696C66">
        <w:t xml:space="preserve"> the page naming and added my own fonts from google as well.</w:t>
      </w:r>
    </w:p>
    <w:p w14:paraId="41F832E7" w14:textId="77777777" w:rsidR="00010D9D" w:rsidRPr="00010D9D" w:rsidRDefault="00010D9D" w:rsidP="00010D9D">
      <w:pPr>
        <w:rPr>
          <w:b/>
          <w:bCs/>
        </w:rPr>
      </w:pPr>
    </w:p>
    <w:p w14:paraId="52E8276D" w14:textId="77777777" w:rsidR="00696C66" w:rsidRDefault="00696C66" w:rsidP="00010D9D">
      <w:pPr>
        <w:rPr>
          <w:b/>
          <w:bCs/>
        </w:rPr>
      </w:pPr>
    </w:p>
    <w:p w14:paraId="69C591A5" w14:textId="02E98035" w:rsidR="00010D9D" w:rsidRPr="00696C66" w:rsidRDefault="00010D9D" w:rsidP="00010D9D">
      <w:pPr>
        <w:rPr>
          <w:sz w:val="28"/>
          <w:szCs w:val="28"/>
        </w:rPr>
      </w:pPr>
      <w:r w:rsidRPr="00696C66">
        <w:rPr>
          <w:sz w:val="28"/>
          <w:szCs w:val="28"/>
        </w:rPr>
        <w:t>Reflection Prompt</w:t>
      </w:r>
    </w:p>
    <w:p w14:paraId="5B715CF4" w14:textId="77777777" w:rsidR="00010D9D" w:rsidRPr="00696C66" w:rsidRDefault="00010D9D" w:rsidP="00010D9D">
      <w:r w:rsidRPr="00696C66">
        <w:t>What unique decision did you add that AI couldn't?</w:t>
      </w:r>
    </w:p>
    <w:p w14:paraId="733798CB" w14:textId="7B8B105D" w:rsidR="00010D9D" w:rsidRDefault="00010D9D" w:rsidP="00696C66">
      <w:r w:rsidRPr="00696C66">
        <w:t>I added the "Coordinate" section featuring real models</w:t>
      </w:r>
      <w:r w:rsidR="00696C66">
        <w:t>/celebrities</w:t>
      </w:r>
      <w:r w:rsidRPr="00696C66">
        <w:t xml:space="preserve"> with their heights and Instagram handles, which creates social proof and helps customers visualize outfits. This personal touch goes beyond standard e-commerce templates and builds community around the brand.</w:t>
      </w:r>
    </w:p>
    <w:p w14:paraId="0EA31C97" w14:textId="77777777" w:rsidR="00696C66" w:rsidRPr="00010D9D" w:rsidRDefault="00696C66" w:rsidP="00696C66"/>
    <w:p w14:paraId="36ED8BBF" w14:textId="77777777" w:rsidR="00010D9D" w:rsidRPr="00010D9D" w:rsidRDefault="00010D9D" w:rsidP="00696C66">
      <w:pPr>
        <w:pStyle w:val="Heading1"/>
      </w:pPr>
      <w:r w:rsidRPr="00010D9D">
        <w:t>Log Entry #2</w:t>
      </w:r>
    </w:p>
    <w:p w14:paraId="5216FCB8" w14:textId="77777777" w:rsidR="00010D9D" w:rsidRPr="00010D9D" w:rsidRDefault="00010D9D" w:rsidP="00696C66">
      <w:pPr>
        <w:pStyle w:val="Heading2"/>
      </w:pPr>
      <w:r w:rsidRPr="00010D9D">
        <w:t>Milestone Category: Design &amp; Architecture</w:t>
      </w:r>
    </w:p>
    <w:p w14:paraId="783E30E5" w14:textId="49B8185C" w:rsidR="00010D9D" w:rsidRDefault="00010D9D" w:rsidP="00696C66">
      <w:pPr>
        <w:pStyle w:val="Heading2"/>
      </w:pPr>
      <w:r w:rsidRPr="00010D9D">
        <w:t>Date / Week: Week 2</w:t>
      </w:r>
    </w:p>
    <w:p w14:paraId="1D59A28B" w14:textId="77777777" w:rsidR="00696C66" w:rsidRPr="00696C66" w:rsidRDefault="00696C66" w:rsidP="00696C66"/>
    <w:p w14:paraId="244E092A" w14:textId="3EAD37E8" w:rsidR="00010D9D" w:rsidRPr="00696C66" w:rsidRDefault="00010D9D" w:rsidP="00010D9D">
      <w:pPr>
        <w:rPr>
          <w:b/>
          <w:bCs/>
          <w:sz w:val="28"/>
          <w:szCs w:val="28"/>
        </w:rPr>
      </w:pPr>
      <w:r w:rsidRPr="00696C66">
        <w:rPr>
          <w:b/>
          <w:bCs/>
          <w:sz w:val="28"/>
          <w:szCs w:val="28"/>
        </w:rPr>
        <w:t xml:space="preserve">Path B </w:t>
      </w:r>
    </w:p>
    <w:p w14:paraId="60C24F0C" w14:textId="77777777" w:rsidR="00010D9D" w:rsidRPr="00696C66" w:rsidRDefault="00010D9D" w:rsidP="00010D9D">
      <w:pPr>
        <w:rPr>
          <w:sz w:val="28"/>
          <w:szCs w:val="28"/>
        </w:rPr>
      </w:pPr>
      <w:r w:rsidRPr="00696C66">
        <w:rPr>
          <w:sz w:val="28"/>
          <w:szCs w:val="28"/>
        </w:rPr>
        <w:t>Task Description</w:t>
      </w:r>
    </w:p>
    <w:p w14:paraId="195F6171" w14:textId="77777777" w:rsidR="00010D9D" w:rsidRPr="00696C66" w:rsidRDefault="00010D9D" w:rsidP="00010D9D">
      <w:r w:rsidRPr="00696C66">
        <w:t>Created the website's CSS architecture with CSS custom properties for theming, designed the responsive grid layouts, and established the visual hierarchy and component styles.</w:t>
      </w:r>
    </w:p>
    <w:p w14:paraId="7B29FCF8" w14:textId="77777777" w:rsidR="00010D9D" w:rsidRPr="00010D9D" w:rsidRDefault="00010D9D" w:rsidP="00010D9D">
      <w:pPr>
        <w:rPr>
          <w:b/>
          <w:bCs/>
        </w:rPr>
      </w:pPr>
    </w:p>
    <w:p w14:paraId="14DABCE5" w14:textId="77777777" w:rsidR="00010D9D" w:rsidRPr="00696C66" w:rsidRDefault="00010D9D" w:rsidP="00010D9D">
      <w:pPr>
        <w:rPr>
          <w:sz w:val="28"/>
          <w:szCs w:val="28"/>
        </w:rPr>
      </w:pPr>
      <w:r w:rsidRPr="00696C66">
        <w:rPr>
          <w:sz w:val="28"/>
          <w:szCs w:val="28"/>
        </w:rPr>
        <w:t>Support Source Used</w:t>
      </w:r>
    </w:p>
    <w:p w14:paraId="268D47FA" w14:textId="36D36F54" w:rsidR="00010D9D" w:rsidRPr="00696C66" w:rsidRDefault="00010D9D" w:rsidP="00010D9D">
      <w:r w:rsidRPr="00696C66">
        <w:t xml:space="preserve">I referenced MDN documentation for CSS Grid and Flexbox, used CSS-Tricks articles for responsive design patterns, and studied </w:t>
      </w:r>
      <w:r w:rsidR="00696C66">
        <w:t>Pium’s website</w:t>
      </w:r>
      <w:r w:rsidRPr="00696C66">
        <w:t xml:space="preserve"> to understand best practices for </w:t>
      </w:r>
      <w:r w:rsidR="00696C66">
        <w:t xml:space="preserve">the style of </w:t>
      </w:r>
      <w:r w:rsidRPr="00696C66">
        <w:t>product displays</w:t>
      </w:r>
      <w:r w:rsidR="00696C66">
        <w:t xml:space="preserve"> I want</w:t>
      </w:r>
      <w:r w:rsidRPr="00696C66">
        <w:t>.</w:t>
      </w:r>
      <w:r w:rsidR="00696C66">
        <w:t xml:space="preserve"> I did use a bit of AI to correct some mistakes and clarify some misunderstandings I had.</w:t>
      </w:r>
    </w:p>
    <w:p w14:paraId="150F10CC" w14:textId="77777777" w:rsidR="00010D9D" w:rsidRPr="00010D9D" w:rsidRDefault="00010D9D" w:rsidP="00010D9D">
      <w:pPr>
        <w:rPr>
          <w:b/>
          <w:bCs/>
        </w:rPr>
      </w:pPr>
    </w:p>
    <w:p w14:paraId="7E0426D1" w14:textId="77777777" w:rsidR="00010D9D" w:rsidRPr="00696C66" w:rsidRDefault="00010D9D" w:rsidP="00010D9D">
      <w:pPr>
        <w:rPr>
          <w:sz w:val="28"/>
          <w:szCs w:val="28"/>
        </w:rPr>
      </w:pPr>
      <w:r w:rsidRPr="00696C66">
        <w:rPr>
          <w:sz w:val="28"/>
          <w:szCs w:val="28"/>
        </w:rPr>
        <w:t>My Edit / Change</w:t>
      </w:r>
    </w:p>
    <w:p w14:paraId="00520F6C" w14:textId="78608CD7" w:rsidR="00010D9D" w:rsidRPr="00696C66" w:rsidRDefault="00010D9D" w:rsidP="00010D9D">
      <w:r w:rsidRPr="00696C66">
        <w:t xml:space="preserve">Instead of following rigid CSS frameworks, I created custom CSS variables for consistent theming across the site. </w:t>
      </w:r>
    </w:p>
    <w:p w14:paraId="6726607F" w14:textId="77777777" w:rsidR="00010D9D" w:rsidRPr="00010D9D" w:rsidRDefault="00010D9D" w:rsidP="00010D9D">
      <w:pPr>
        <w:rPr>
          <w:b/>
          <w:bCs/>
        </w:rPr>
      </w:pPr>
    </w:p>
    <w:p w14:paraId="4650E62B" w14:textId="77777777" w:rsidR="00010D9D" w:rsidRPr="00696C66" w:rsidRDefault="00010D9D" w:rsidP="00010D9D">
      <w:pPr>
        <w:rPr>
          <w:sz w:val="28"/>
          <w:szCs w:val="28"/>
        </w:rPr>
      </w:pPr>
      <w:r w:rsidRPr="00696C66">
        <w:rPr>
          <w:sz w:val="28"/>
          <w:szCs w:val="28"/>
        </w:rPr>
        <w:lastRenderedPageBreak/>
        <w:t>Reflection Prompt</w:t>
      </w:r>
    </w:p>
    <w:p w14:paraId="289AD56A" w14:textId="77777777" w:rsidR="00010D9D" w:rsidRPr="00696C66" w:rsidRDefault="00010D9D" w:rsidP="00010D9D">
      <w:r w:rsidRPr="00696C66">
        <w:t>What unique decision or creativity did you add that wasn't in the resource?</w:t>
      </w:r>
    </w:p>
    <w:p w14:paraId="56FA1C86" w14:textId="77777777" w:rsidR="00010D9D" w:rsidRPr="00696C66" w:rsidRDefault="00010D9D" w:rsidP="00010D9D">
      <w:r w:rsidRPr="00696C66">
        <w:t>I created a custom hover system where product cards lift slightly on hover and images scale smoothly, which adds a premium feel. I also designed a soft pink to brown gradient in the navigation active states that wasn't in any tutorial but perfectly matches the brand's aesthetic.</w:t>
      </w:r>
    </w:p>
    <w:p w14:paraId="5425126D" w14:textId="77777777" w:rsidR="00010D9D" w:rsidRPr="00010D9D" w:rsidRDefault="00010D9D" w:rsidP="00010D9D">
      <w:pPr>
        <w:rPr>
          <w:b/>
          <w:bCs/>
        </w:rPr>
      </w:pPr>
    </w:p>
    <w:p w14:paraId="2D40BFF5" w14:textId="77777777" w:rsidR="00010D9D" w:rsidRPr="00010D9D" w:rsidRDefault="00010D9D" w:rsidP="00696C66">
      <w:pPr>
        <w:pStyle w:val="Heading1"/>
      </w:pPr>
      <w:r w:rsidRPr="00010D9D">
        <w:t>Log Entry #3</w:t>
      </w:r>
    </w:p>
    <w:p w14:paraId="2810E41C" w14:textId="77777777" w:rsidR="00010D9D" w:rsidRPr="00010D9D" w:rsidRDefault="00010D9D" w:rsidP="00696C66">
      <w:pPr>
        <w:pStyle w:val="Heading2"/>
      </w:pPr>
      <w:r w:rsidRPr="00010D9D">
        <w:t>Milestone Category: Core Development</w:t>
      </w:r>
    </w:p>
    <w:p w14:paraId="4370F43D" w14:textId="381BEC6D" w:rsidR="00010D9D" w:rsidRDefault="00010D9D" w:rsidP="00696C66">
      <w:pPr>
        <w:pStyle w:val="Heading2"/>
      </w:pPr>
      <w:r w:rsidRPr="00010D9D">
        <w:t>Date / Week: Week 3</w:t>
      </w:r>
    </w:p>
    <w:p w14:paraId="2D5F34EB" w14:textId="77777777" w:rsidR="00696C66" w:rsidRPr="00696C66" w:rsidRDefault="00696C66" w:rsidP="00696C66"/>
    <w:p w14:paraId="1913315D" w14:textId="387DF79C" w:rsidR="00010D9D" w:rsidRPr="00696C66" w:rsidRDefault="00010D9D" w:rsidP="00010D9D">
      <w:pPr>
        <w:rPr>
          <w:b/>
          <w:bCs/>
          <w:sz w:val="28"/>
          <w:szCs w:val="28"/>
        </w:rPr>
      </w:pPr>
      <w:r w:rsidRPr="00696C66">
        <w:rPr>
          <w:b/>
          <w:bCs/>
          <w:sz w:val="28"/>
          <w:szCs w:val="28"/>
        </w:rPr>
        <w:t xml:space="preserve">Path A </w:t>
      </w:r>
    </w:p>
    <w:p w14:paraId="10598BB0" w14:textId="77777777" w:rsidR="00010D9D" w:rsidRPr="00696C66" w:rsidRDefault="00010D9D" w:rsidP="00010D9D">
      <w:pPr>
        <w:rPr>
          <w:sz w:val="28"/>
          <w:szCs w:val="28"/>
        </w:rPr>
      </w:pPr>
      <w:r w:rsidRPr="00696C66">
        <w:rPr>
          <w:sz w:val="28"/>
          <w:szCs w:val="28"/>
        </w:rPr>
        <w:t>Task Description</w:t>
      </w:r>
    </w:p>
    <w:p w14:paraId="56509CAD" w14:textId="77777777" w:rsidR="00010D9D" w:rsidRPr="00696C66" w:rsidRDefault="00010D9D" w:rsidP="00010D9D">
      <w:r w:rsidRPr="00696C66">
        <w:t xml:space="preserve">Implemented the shopping cart functionality with </w:t>
      </w:r>
      <w:proofErr w:type="spellStart"/>
      <w:proofErr w:type="gramStart"/>
      <w:r w:rsidRPr="00696C66">
        <w:t>localStorage</w:t>
      </w:r>
      <w:proofErr w:type="spellEnd"/>
      <w:proofErr w:type="gramEnd"/>
      <w:r w:rsidRPr="00696C66">
        <w:t>, size selection on product pages, and cart item management (add, remove, update quantity).</w:t>
      </w:r>
    </w:p>
    <w:p w14:paraId="6D978C76" w14:textId="77777777" w:rsidR="00010D9D" w:rsidRPr="0082308C" w:rsidRDefault="00010D9D" w:rsidP="00010D9D">
      <w:pPr>
        <w:rPr>
          <w:sz w:val="28"/>
          <w:szCs w:val="28"/>
        </w:rPr>
      </w:pPr>
    </w:p>
    <w:p w14:paraId="69F46F1E" w14:textId="77777777" w:rsidR="00010D9D" w:rsidRPr="0082308C" w:rsidRDefault="00010D9D" w:rsidP="00010D9D">
      <w:pPr>
        <w:rPr>
          <w:sz w:val="28"/>
          <w:szCs w:val="28"/>
        </w:rPr>
      </w:pPr>
      <w:r w:rsidRPr="0082308C">
        <w:rPr>
          <w:sz w:val="28"/>
          <w:szCs w:val="28"/>
        </w:rPr>
        <w:t>AI Input</w:t>
      </w:r>
    </w:p>
    <w:p w14:paraId="7ACBFB19" w14:textId="64C7CB2D" w:rsidR="00010D9D" w:rsidRDefault="00010D9D" w:rsidP="0082308C">
      <w:r w:rsidRPr="0082308C">
        <w:t xml:space="preserve">Prompt: </w:t>
      </w:r>
      <w:r w:rsidR="0082308C" w:rsidRPr="0082308C">
        <w:t xml:space="preserve">I need JavaScript code for my e-comm website's shopping cart that uses </w:t>
      </w:r>
      <w:proofErr w:type="spellStart"/>
      <w:r w:rsidR="0082308C" w:rsidRPr="0082308C">
        <w:t>localStorage</w:t>
      </w:r>
      <w:proofErr w:type="spellEnd"/>
      <w:r w:rsidR="0082308C" w:rsidRPr="0082308C">
        <w:t xml:space="preserve">. It should add products with size/color options, show mini product pictures based on the </w:t>
      </w:r>
      <w:proofErr w:type="gramStart"/>
      <w:r w:rsidR="0082308C" w:rsidRPr="0082308C">
        <w:t xml:space="preserve">picture </w:t>
      </w:r>
      <w:proofErr w:type="spellStart"/>
      <w:r w:rsidR="0082308C" w:rsidRPr="0082308C">
        <w:t>i</w:t>
      </w:r>
      <w:proofErr w:type="spellEnd"/>
      <w:proofErr w:type="gramEnd"/>
      <w:r w:rsidR="0082308C" w:rsidRPr="0082308C">
        <w:t xml:space="preserve"> added in their product cards, live update quantities, remove items, calculate total price, persist between page loads. </w:t>
      </w:r>
      <w:proofErr w:type="gramStart"/>
      <w:r w:rsidR="0082308C" w:rsidRPr="0082308C">
        <w:t>the</w:t>
      </w:r>
      <w:proofErr w:type="gramEnd"/>
      <w:r w:rsidR="0082308C" w:rsidRPr="0082308C">
        <w:t xml:space="preserve"> cart has a </w:t>
      </w:r>
      <w:proofErr w:type="spellStart"/>
      <w:r w:rsidR="0082308C" w:rsidRPr="0082308C">
        <w:t>seperate</w:t>
      </w:r>
      <w:proofErr w:type="spellEnd"/>
      <w:r w:rsidR="0082308C" w:rsidRPr="0082308C">
        <w:t xml:space="preserve"> html so it will be </w:t>
      </w:r>
      <w:proofErr w:type="gramStart"/>
      <w:r w:rsidR="0082308C" w:rsidRPr="0082308C">
        <w:t>in</w:t>
      </w:r>
      <w:proofErr w:type="gramEnd"/>
      <w:r w:rsidR="0082308C" w:rsidRPr="0082308C">
        <w:t xml:space="preserve"> a </w:t>
      </w:r>
      <w:proofErr w:type="spellStart"/>
      <w:r w:rsidR="0082308C" w:rsidRPr="0082308C">
        <w:t>seperate</w:t>
      </w:r>
      <w:proofErr w:type="spellEnd"/>
      <w:r w:rsidR="0082308C" w:rsidRPr="0082308C">
        <w:t xml:space="preserve"> page, which is when the user clicks into cart</w:t>
      </w:r>
      <w:r w:rsidR="0082308C">
        <w:t>.</w:t>
      </w:r>
    </w:p>
    <w:p w14:paraId="745394AA" w14:textId="79751285" w:rsidR="0082308C" w:rsidRDefault="0082308C" w:rsidP="0082308C">
      <w:pPr>
        <w:rPr>
          <w:sz w:val="28"/>
          <w:szCs w:val="28"/>
        </w:rPr>
      </w:pPr>
      <w:r>
        <w:rPr>
          <w:sz w:val="28"/>
          <w:szCs w:val="28"/>
        </w:rPr>
        <w:t>AI Output</w:t>
      </w:r>
    </w:p>
    <w:p w14:paraId="1141A7D8" w14:textId="6B0DEEDA" w:rsidR="0082308C" w:rsidRPr="0082308C" w:rsidRDefault="0082308C" w:rsidP="0082308C">
      <w:hyperlink r:id="rId6" w:history="1">
        <w:r w:rsidRPr="0082308C">
          <w:rPr>
            <w:rStyle w:val="Hyperlink"/>
          </w:rPr>
          <w:t>https://chatgpt.com/share/6939db8e-0c0c-800f-9572-87b669a10e85</w:t>
        </w:r>
      </w:hyperlink>
    </w:p>
    <w:p w14:paraId="749BAEC6" w14:textId="77777777" w:rsidR="0082308C" w:rsidRDefault="0082308C" w:rsidP="0082308C"/>
    <w:p w14:paraId="1CE919D4" w14:textId="77777777" w:rsidR="0082308C" w:rsidRPr="0082308C" w:rsidRDefault="0082308C" w:rsidP="0082308C"/>
    <w:p w14:paraId="7E6CEA29" w14:textId="77777777" w:rsidR="00010D9D" w:rsidRPr="00010D9D" w:rsidRDefault="00010D9D" w:rsidP="00010D9D">
      <w:pPr>
        <w:rPr>
          <w:b/>
          <w:bCs/>
        </w:rPr>
      </w:pPr>
    </w:p>
    <w:p w14:paraId="33602AD8" w14:textId="77777777" w:rsidR="00010D9D" w:rsidRPr="0082308C" w:rsidRDefault="00010D9D" w:rsidP="00010D9D">
      <w:pPr>
        <w:rPr>
          <w:sz w:val="28"/>
          <w:szCs w:val="28"/>
        </w:rPr>
      </w:pPr>
      <w:r w:rsidRPr="0082308C">
        <w:rPr>
          <w:sz w:val="28"/>
          <w:szCs w:val="28"/>
        </w:rPr>
        <w:lastRenderedPageBreak/>
        <w:t>My Edit / Change</w:t>
      </w:r>
    </w:p>
    <w:p w14:paraId="0B58755E" w14:textId="77ECBEF8" w:rsidR="00010D9D" w:rsidRPr="0082308C" w:rsidRDefault="00010D9D" w:rsidP="00010D9D">
      <w:r w:rsidRPr="0082308C">
        <w:t>I modified the AI's code to handle edge cases like preventing duplicate items with same size/color, adding image paths to cart items, and creating a more robust initialization system. I also integrated it with the existing HTML structure and added error handling.</w:t>
      </w:r>
      <w:r w:rsidR="0082308C">
        <w:t xml:space="preserve"> I changed some parts of the code which I felt didn’t match the interface I wanted.</w:t>
      </w:r>
    </w:p>
    <w:p w14:paraId="5B9B42E8" w14:textId="77777777" w:rsidR="00010D9D" w:rsidRPr="00010D9D" w:rsidRDefault="00010D9D" w:rsidP="00010D9D">
      <w:pPr>
        <w:rPr>
          <w:b/>
          <w:bCs/>
        </w:rPr>
      </w:pPr>
    </w:p>
    <w:p w14:paraId="6E629B1D" w14:textId="77777777" w:rsidR="00010D9D" w:rsidRPr="0082308C" w:rsidRDefault="00010D9D" w:rsidP="00010D9D">
      <w:pPr>
        <w:rPr>
          <w:sz w:val="28"/>
          <w:szCs w:val="28"/>
        </w:rPr>
      </w:pPr>
      <w:r w:rsidRPr="0082308C">
        <w:rPr>
          <w:sz w:val="28"/>
          <w:szCs w:val="28"/>
        </w:rPr>
        <w:t>Reflection Prompt</w:t>
      </w:r>
    </w:p>
    <w:p w14:paraId="57E5A9C2" w14:textId="77777777" w:rsidR="00010D9D" w:rsidRPr="0082308C" w:rsidRDefault="00010D9D" w:rsidP="00010D9D">
      <w:r w:rsidRPr="0082308C">
        <w:t>What mistake did AI make, and how did you spot it?</w:t>
      </w:r>
    </w:p>
    <w:p w14:paraId="20AE6BFE" w14:textId="77777777" w:rsidR="00010D9D" w:rsidRPr="0082308C" w:rsidRDefault="00010D9D" w:rsidP="00010D9D">
      <w:r w:rsidRPr="0082308C">
        <w:t xml:space="preserve">The AI's initial code didn't check for existing items with the same size and color before adding duplicates to the cart. I spotted this when testing - adding the same item twice created two separate cart entries instead of updating the quantity. I fixed it by adding a </w:t>
      </w:r>
      <w:proofErr w:type="spellStart"/>
      <w:r w:rsidRPr="0082308C">
        <w:t>findIndex</w:t>
      </w:r>
      <w:proofErr w:type="spellEnd"/>
      <w:r w:rsidRPr="0082308C">
        <w:t xml:space="preserve"> check before adding new items.</w:t>
      </w:r>
    </w:p>
    <w:p w14:paraId="5E71B40E" w14:textId="77777777" w:rsidR="00010D9D" w:rsidRPr="00010D9D" w:rsidRDefault="00010D9D" w:rsidP="00010D9D">
      <w:pPr>
        <w:rPr>
          <w:b/>
          <w:bCs/>
        </w:rPr>
      </w:pPr>
    </w:p>
    <w:p w14:paraId="4B15738C" w14:textId="77777777" w:rsidR="00010D9D" w:rsidRPr="00010D9D" w:rsidRDefault="00010D9D" w:rsidP="0082308C">
      <w:pPr>
        <w:pStyle w:val="Heading1"/>
      </w:pPr>
      <w:r w:rsidRPr="00010D9D">
        <w:t>Log Entry #4</w:t>
      </w:r>
    </w:p>
    <w:p w14:paraId="10FEA25F" w14:textId="77777777" w:rsidR="00010D9D" w:rsidRPr="0082308C" w:rsidRDefault="00010D9D" w:rsidP="0082308C">
      <w:pPr>
        <w:pStyle w:val="Heading2"/>
      </w:pPr>
      <w:r w:rsidRPr="0082308C">
        <w:t>Milestone Category: Quality Assurance</w:t>
      </w:r>
    </w:p>
    <w:p w14:paraId="13A7C831" w14:textId="77777777" w:rsidR="00010D9D" w:rsidRPr="0082308C" w:rsidRDefault="00010D9D" w:rsidP="0082308C">
      <w:pPr>
        <w:pStyle w:val="Heading2"/>
      </w:pPr>
      <w:r w:rsidRPr="0082308C">
        <w:t>Date / Week: Week 4</w:t>
      </w:r>
    </w:p>
    <w:p w14:paraId="72DB0024" w14:textId="77777777" w:rsidR="00010D9D" w:rsidRPr="0082308C" w:rsidRDefault="00010D9D" w:rsidP="00010D9D">
      <w:pPr>
        <w:rPr>
          <w:b/>
          <w:bCs/>
          <w:sz w:val="28"/>
          <w:szCs w:val="28"/>
        </w:rPr>
      </w:pPr>
    </w:p>
    <w:p w14:paraId="56A150AD" w14:textId="201C77B9" w:rsidR="00010D9D" w:rsidRPr="0082308C" w:rsidRDefault="00010D9D" w:rsidP="00010D9D">
      <w:pPr>
        <w:rPr>
          <w:b/>
          <w:bCs/>
          <w:sz w:val="28"/>
          <w:szCs w:val="28"/>
        </w:rPr>
      </w:pPr>
      <w:r w:rsidRPr="0082308C">
        <w:rPr>
          <w:b/>
          <w:bCs/>
          <w:sz w:val="28"/>
          <w:szCs w:val="28"/>
        </w:rPr>
        <w:t xml:space="preserve">Path B </w:t>
      </w:r>
    </w:p>
    <w:p w14:paraId="05677A7A" w14:textId="77777777" w:rsidR="00010D9D" w:rsidRPr="0082308C" w:rsidRDefault="00010D9D" w:rsidP="00010D9D">
      <w:pPr>
        <w:rPr>
          <w:sz w:val="28"/>
          <w:szCs w:val="28"/>
        </w:rPr>
      </w:pPr>
      <w:r w:rsidRPr="0082308C">
        <w:rPr>
          <w:sz w:val="28"/>
          <w:szCs w:val="28"/>
        </w:rPr>
        <w:t>Task Description</w:t>
      </w:r>
    </w:p>
    <w:p w14:paraId="6DD24E3E" w14:textId="313D0C4D" w:rsidR="00010D9D" w:rsidRPr="0082308C" w:rsidRDefault="00010D9D" w:rsidP="00010D9D">
      <w:r w:rsidRPr="0082308C">
        <w:t xml:space="preserve">Conducted testing across </w:t>
      </w:r>
      <w:r w:rsidR="0082308C">
        <w:t>different</w:t>
      </w:r>
      <w:r w:rsidRPr="0082308C">
        <w:t xml:space="preserve"> devices, fixed responsive layout issues, optimized images for different screen sizes, and debugged JavaScript functionality.</w:t>
      </w:r>
    </w:p>
    <w:p w14:paraId="38109C02" w14:textId="77777777" w:rsidR="00010D9D" w:rsidRPr="0082308C" w:rsidRDefault="00010D9D" w:rsidP="00010D9D">
      <w:pPr>
        <w:rPr>
          <w:sz w:val="28"/>
          <w:szCs w:val="28"/>
        </w:rPr>
      </w:pPr>
    </w:p>
    <w:p w14:paraId="703DB963" w14:textId="77777777" w:rsidR="00010D9D" w:rsidRPr="0082308C" w:rsidRDefault="00010D9D" w:rsidP="00010D9D">
      <w:pPr>
        <w:rPr>
          <w:sz w:val="28"/>
          <w:szCs w:val="28"/>
        </w:rPr>
      </w:pPr>
      <w:r w:rsidRPr="0082308C">
        <w:rPr>
          <w:sz w:val="28"/>
          <w:szCs w:val="28"/>
        </w:rPr>
        <w:t>Support Source Used</w:t>
      </w:r>
    </w:p>
    <w:p w14:paraId="0AFE01CE" w14:textId="1CEB92EF" w:rsidR="00010D9D" w:rsidRPr="0082308C" w:rsidRDefault="00010D9D" w:rsidP="00010D9D">
      <w:r w:rsidRPr="0082308C">
        <w:t xml:space="preserve">Used Chrome </w:t>
      </w:r>
      <w:proofErr w:type="spellStart"/>
      <w:r w:rsidRPr="0082308C">
        <w:t>DevTools</w:t>
      </w:r>
      <w:proofErr w:type="spellEnd"/>
      <w:r w:rsidRPr="0082308C">
        <w:t xml:space="preserve"> Device Mode for responsive testing</w:t>
      </w:r>
      <w:r w:rsidR="0082308C">
        <w:t xml:space="preserve"> </w:t>
      </w:r>
      <w:r w:rsidRPr="0082308C">
        <w:t xml:space="preserve">and </w:t>
      </w:r>
      <w:proofErr w:type="spellStart"/>
      <w:r w:rsidRPr="0082308C">
        <w:t>WebPageTest</w:t>
      </w:r>
      <w:proofErr w:type="spellEnd"/>
      <w:r w:rsidRPr="0082308C">
        <w:t xml:space="preserve"> for performance analysis. </w:t>
      </w:r>
    </w:p>
    <w:p w14:paraId="4D97F29C" w14:textId="77777777" w:rsidR="00010D9D" w:rsidRPr="00010D9D" w:rsidRDefault="00010D9D" w:rsidP="00010D9D">
      <w:pPr>
        <w:rPr>
          <w:b/>
          <w:bCs/>
        </w:rPr>
      </w:pPr>
    </w:p>
    <w:p w14:paraId="59431C0B" w14:textId="77777777" w:rsidR="00010D9D" w:rsidRPr="0082308C" w:rsidRDefault="00010D9D" w:rsidP="00010D9D">
      <w:pPr>
        <w:rPr>
          <w:sz w:val="28"/>
          <w:szCs w:val="28"/>
        </w:rPr>
      </w:pPr>
      <w:r w:rsidRPr="0082308C">
        <w:rPr>
          <w:sz w:val="28"/>
          <w:szCs w:val="28"/>
        </w:rPr>
        <w:lastRenderedPageBreak/>
        <w:t>My Edit / Change</w:t>
      </w:r>
    </w:p>
    <w:p w14:paraId="7E97B5DF" w14:textId="5FFB72E8" w:rsidR="00010D9D" w:rsidRPr="0082308C" w:rsidRDefault="00010D9D" w:rsidP="00010D9D">
      <w:r w:rsidRPr="0082308C">
        <w:t>During testing, I discovered that images weren't cropping properly on some coordinate cards. Instead of just using object-fit: cover, I added object-position: center and adjusted container overflow settings. I also found and</w:t>
      </w:r>
      <w:r w:rsidR="0082308C">
        <w:t xml:space="preserve"> tried to</w:t>
      </w:r>
      <w:r w:rsidRPr="0082308C">
        <w:t xml:space="preserve"> fix a </w:t>
      </w:r>
      <w:proofErr w:type="spellStart"/>
      <w:r w:rsidRPr="0082308C">
        <w:t>localStorage</w:t>
      </w:r>
      <w:proofErr w:type="spellEnd"/>
      <w:r w:rsidRPr="0082308C">
        <w:t xml:space="preserve"> issue where the cart would reset on some mobile browsers.</w:t>
      </w:r>
    </w:p>
    <w:p w14:paraId="1D293116" w14:textId="77777777" w:rsidR="00010D9D" w:rsidRPr="0082308C" w:rsidRDefault="00010D9D" w:rsidP="00010D9D"/>
    <w:p w14:paraId="504CE33F" w14:textId="77777777" w:rsidR="00010D9D" w:rsidRPr="0082308C" w:rsidRDefault="00010D9D" w:rsidP="00010D9D">
      <w:pPr>
        <w:rPr>
          <w:sz w:val="28"/>
          <w:szCs w:val="28"/>
        </w:rPr>
      </w:pPr>
      <w:r w:rsidRPr="0082308C">
        <w:rPr>
          <w:sz w:val="28"/>
          <w:szCs w:val="28"/>
        </w:rPr>
        <w:t>Reflection Prompt</w:t>
      </w:r>
    </w:p>
    <w:p w14:paraId="30B6C1F4" w14:textId="77777777" w:rsidR="00010D9D" w:rsidRPr="0082308C" w:rsidRDefault="00010D9D" w:rsidP="00010D9D">
      <w:r w:rsidRPr="0082308C">
        <w:t>What mistake or confusion did you find in the resource, and how did you resolve it?</w:t>
      </w:r>
    </w:p>
    <w:p w14:paraId="6E3B6DDA" w14:textId="19173989" w:rsidR="00010D9D" w:rsidRPr="0082308C" w:rsidRDefault="00010D9D" w:rsidP="00010D9D">
      <w:r w:rsidRPr="0082308C">
        <w:t xml:space="preserve">Testing resources suggested using only max-width media queries, but I found that some mobile layouts looked better with min-width breakpoints for tablets. I created </w:t>
      </w:r>
      <w:r w:rsidR="0082308C">
        <w:t xml:space="preserve">somewhat of a hybrid </w:t>
      </w:r>
      <w:r w:rsidRPr="0082308C">
        <w:t>approach</w:t>
      </w:r>
      <w:r w:rsidR="0082308C">
        <w:t>,</w:t>
      </w:r>
      <w:r w:rsidRPr="0082308C">
        <w:t xml:space="preserve"> mobile-first with min-width </w:t>
      </w:r>
      <w:r w:rsidR="0082308C" w:rsidRPr="0082308C">
        <w:t>but</w:t>
      </w:r>
      <w:r w:rsidRPr="0082308C">
        <w:t xml:space="preserve"> added specific max-width overrides for very small screens where needed. This gave me more control over the exact layouts at each breakpoint.</w:t>
      </w:r>
    </w:p>
    <w:p w14:paraId="78F23795" w14:textId="77777777" w:rsidR="00010D9D" w:rsidRPr="0082308C" w:rsidRDefault="00010D9D" w:rsidP="00010D9D"/>
    <w:p w14:paraId="4CA86FCA" w14:textId="2B07078D" w:rsidR="00E71C3B" w:rsidRPr="00E71C3B" w:rsidRDefault="00E71C3B" w:rsidP="00010D9D">
      <w:pPr>
        <w:rPr>
          <w:b/>
          <w:bCs/>
        </w:rPr>
      </w:pPr>
    </w:p>
    <w:sectPr w:rsidR="00E71C3B" w:rsidRPr="00E71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C3B"/>
    <w:rsid w:val="00010D9D"/>
    <w:rsid w:val="00696C66"/>
    <w:rsid w:val="0082308C"/>
    <w:rsid w:val="009E4CA2"/>
    <w:rsid w:val="00E71C3B"/>
    <w:rsid w:val="00FA0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A9AC4"/>
  <w15:chartTrackingRefBased/>
  <w15:docId w15:val="{FA660728-53DB-4DDD-8A82-F069830EF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1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C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0D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D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share/6939db8e-0c0c-800f-9572-87b669a10e85" TargetMode="External"/><Relationship Id="rId5" Type="http://schemas.openxmlformats.org/officeDocument/2006/relationships/hyperlink" Target="https://chatgpt.com/share/6939d81e-6f08-800f-8341-0e21c01252b0" TargetMode="External"/><Relationship Id="rId4" Type="http://schemas.openxmlformats.org/officeDocument/2006/relationships/hyperlink" Target="https://piumofficia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 ha</dc:creator>
  <cp:keywords/>
  <dc:description/>
  <cp:lastModifiedBy>alena ha</cp:lastModifiedBy>
  <cp:revision>2</cp:revision>
  <dcterms:created xsi:type="dcterms:W3CDTF">2025-12-05T02:34:00Z</dcterms:created>
  <dcterms:modified xsi:type="dcterms:W3CDTF">2025-12-10T20:49:00Z</dcterms:modified>
</cp:coreProperties>
</file>