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D4BAC" w:rsidRDefault="00AB3B8B" w14:paraId="081F823F" w14:noSpellErr="1" w14:textId="7AF391BA"/>
    <w:p w:rsidR="3FBFF48F" w:rsidRDefault="3FBFF48F" w14:paraId="2CB2A6A1" w14:textId="377C35F0">
      <w:r w:rsidR="3FBFF48F">
        <w:rPr/>
        <w:t>MongoDB has been installed and the collection has been imported</w:t>
      </w:r>
    </w:p>
    <w:p w:rsidR="3FBFF48F" w:rsidP="3FBFF48F" w:rsidRDefault="3FBFF48F" w14:paraId="45C14A93" w14:textId="066AED6A">
      <w:pPr>
        <w:pStyle w:val="Normal"/>
      </w:pPr>
    </w:p>
    <w:p w:rsidR="00020739" w:rsidRDefault="00020739" w14:paraId="0FCE3863" w14:textId="340F7C0E">
      <w:r>
        <w:drawing>
          <wp:inline wp14:editId="360FF7AB" wp14:anchorId="70D423F3">
            <wp:extent cx="6152513" cy="4939031"/>
            <wp:effectExtent l="0" t="0" r="635" b="0"/>
            <wp:docPr id="189556722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22ecc70e8d0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39" w:rsidRDefault="00020739" w14:paraId="5116E60C" w14:textId="0EECD0EF">
      <w:r>
        <w:drawing>
          <wp:inline wp14:editId="7C77C386" wp14:anchorId="2E1825C2">
            <wp:extent cx="6152513" cy="605790"/>
            <wp:effectExtent l="0" t="0" r="635" b="3810"/>
            <wp:docPr id="50565060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6e8cebd41a6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4C" w:rsidRDefault="00327C5B" w14:paraId="69A9D3A0" w14:textId="77777777">
      <w:r>
        <w:drawing>
          <wp:inline wp14:editId="232FA339" wp14:anchorId="117C019E">
            <wp:extent cx="6152513" cy="2662555"/>
            <wp:effectExtent l="0" t="0" r="635" b="4445"/>
            <wp:docPr id="1487183352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2d6efcae843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B" w:rsidRDefault="00E346D9" w14:paraId="5AE69830" w14:textId="33289544">
      <w:r>
        <w:drawing>
          <wp:inline wp14:editId="4984102F" wp14:anchorId="2518C69B">
            <wp:extent cx="4448175" cy="495300"/>
            <wp:effectExtent l="0" t="0" r="9525" b="0"/>
            <wp:docPr id="1219165429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a8b38f60c8e8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4C" w:rsidRDefault="005F59A2" w14:paraId="36F31A03" w14:textId="606E86CE">
      <w:r>
        <w:drawing>
          <wp:inline wp14:editId="6552C0B7" wp14:anchorId="5FB97056">
            <wp:extent cx="6152513" cy="5164454"/>
            <wp:effectExtent l="0" t="0" r="635" b="0"/>
            <wp:docPr id="1919639921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2d175e9d44c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51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002E99AE" w14:textId="4F0B60B1">
      <w:pPr>
        <w:pStyle w:val="Normal"/>
        <w:ind w:left="360"/>
      </w:pPr>
    </w:p>
    <w:p w:rsidR="3FBFF48F" w:rsidP="3FBFF48F" w:rsidRDefault="3FBFF48F" w14:paraId="28C3775F" w14:textId="60DC1836">
      <w:pPr>
        <w:pStyle w:val="Normal"/>
        <w:ind w:left="360"/>
      </w:pPr>
    </w:p>
    <w:p w:rsidR="3FBFF48F" w:rsidP="3FBFF48F" w:rsidRDefault="3FBFF48F" w14:paraId="219EDFCC" w14:textId="24C6FF6B">
      <w:pPr>
        <w:pStyle w:val="Normal"/>
        <w:ind w:left="360"/>
      </w:pPr>
      <w:r w:rsidR="3FBFF48F">
        <w:rPr/>
        <w:t>Task 3 - Done</w:t>
      </w:r>
    </w:p>
    <w:p w:rsidR="005F59A2" w:rsidP="00AC0F0C" w:rsidRDefault="00A77041" w14:paraId="174B5531" w14:textId="08322D64">
      <w:pPr>
        <w:pStyle w:val="ListParagraph"/>
        <w:numPr>
          <w:ilvl w:val="0"/>
          <w:numId w:val="1"/>
        </w:numPr>
        <w:rPr/>
      </w:pPr>
      <w:r w:rsidR="3FBFF48F">
        <w:rPr/>
        <w:t>728</w:t>
      </w:r>
    </w:p>
    <w:p w:rsidR="005F59A2" w:rsidP="3FBFF48F" w:rsidRDefault="00A77041" w14:paraId="0B366BEC" w14:textId="4CE2C868">
      <w:pPr>
        <w:pStyle w:val="Normal"/>
        <w:ind w:left="360" w:firstLine="360"/>
      </w:pPr>
      <w:r>
        <w:drawing>
          <wp:inline wp14:editId="060BAE00" wp14:anchorId="1027028D">
            <wp:extent cx="4572000" cy="180975"/>
            <wp:effectExtent l="0" t="0" r="0" b="0"/>
            <wp:docPr id="944679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5572b2833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BFF48F">
        <w:rPr/>
        <w:t xml:space="preserve"> </w:t>
      </w:r>
      <w:r>
        <w:drawing>
          <wp:inline wp14:editId="48116791" wp14:anchorId="2A48E3FD">
            <wp:extent cx="5761423" cy="253365"/>
            <wp:effectExtent l="0" t="0" r="635" b="0"/>
            <wp:docPr id="2084913684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d5003474d7e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1423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41" w:rsidP="00AC0F0C" w:rsidRDefault="004F3D75" w14:paraId="5FC01F8E" w14:textId="128F5A5B">
      <w:pPr>
        <w:pStyle w:val="ListParagraph"/>
        <w:numPr>
          <w:ilvl w:val="0"/>
          <w:numId w:val="1"/>
        </w:numPr>
        <w:rPr/>
      </w:pPr>
      <w:r w:rsidR="3FBFF48F">
        <w:rPr/>
        <w:t>5dcc59c30954dd2b4d3e9a3d</w:t>
      </w:r>
      <w:r>
        <w:drawing>
          <wp:inline wp14:editId="4AFBB716" wp14:anchorId="6E971576">
            <wp:extent cx="6152513" cy="880110"/>
            <wp:effectExtent l="0" t="0" r="635" b="0"/>
            <wp:docPr id="94018738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5e0bc575a7b4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9" w:rsidP="000B5B29" w:rsidRDefault="000B5B29" w14:paraId="2089FE6C" w14:textId="0A859BAB"/>
    <w:p w:rsidR="000B5B29" w:rsidP="000B5B29" w:rsidRDefault="000B5B29" w14:paraId="42B19316" w14:textId="2461BF79">
      <w:pPr>
        <w:pStyle w:val="ListParagraph"/>
        <w:numPr>
          <w:ilvl w:val="0"/>
          <w:numId w:val="1"/>
        </w:numPr>
        <w:rPr/>
      </w:pPr>
      <w:r>
        <w:drawing>
          <wp:inline wp14:editId="1A4D6C0A" wp14:anchorId="1653C47B">
            <wp:extent cx="6152513" cy="1123950"/>
            <wp:effectExtent l="0" t="0" r="635" b="0"/>
            <wp:docPr id="1962201429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b803f3ca87f9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9" w:rsidP="000B5B29" w:rsidRDefault="000B5B29" w14:paraId="1B9E94E9" w14:textId="77777777">
      <w:pPr>
        <w:pStyle w:val="ListParagraph"/>
      </w:pPr>
    </w:p>
    <w:p w:rsidR="3FBFF48F" w:rsidP="3FBFF48F" w:rsidRDefault="3FBFF48F" w14:noSpellErr="1" w14:paraId="30DC7AAF" w14:textId="56C083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drawing>
          <wp:inline wp14:editId="1AEB861C" wp14:anchorId="237FF2C3">
            <wp:extent cx="4572000" cy="295275"/>
            <wp:effectExtent l="0" t="0" r="0" b="0"/>
            <wp:docPr id="189940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4bc2ced6e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0FE61E9B" w14:textId="7384A88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drawing>
          <wp:inline wp14:editId="3C93E97F" wp14:anchorId="1F1D6A6A">
            <wp:extent cx="6029325" cy="317796"/>
            <wp:effectExtent l="0" t="0" r="0" b="0"/>
            <wp:docPr id="203395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3aad95ca5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0A8221DE" w14:textId="5C46175A">
      <w:pPr>
        <w:pStyle w:val="Normal"/>
      </w:pPr>
      <w:r w:rsidR="3FBFF48F">
        <w:rPr/>
        <w:t>Task 4</w:t>
      </w:r>
    </w:p>
    <w:p w:rsidR="3FBFF48F" w:rsidP="3FBFF48F" w:rsidRDefault="3FBFF48F" w14:paraId="71C557C3" w14:textId="67AA276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BFF48F">
        <w:rPr/>
        <w:t xml:space="preserve"> </w:t>
      </w:r>
      <w:r>
        <w:drawing>
          <wp:inline wp14:editId="18B9FE0A" wp14:anchorId="5AD8CC13">
            <wp:extent cx="4572000" cy="4248150"/>
            <wp:effectExtent l="0" t="0" r="0" b="0"/>
            <wp:docPr id="51290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275c9cf72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51C87C58" w14:textId="0D9A66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drawing>
          <wp:inline wp14:editId="138D60BC" wp14:anchorId="36AF30E6">
            <wp:extent cx="4572000" cy="2028825"/>
            <wp:effectExtent l="0" t="0" r="0" b="0"/>
            <wp:docPr id="1168325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70c7b308c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739762E2" w14:textId="2C9CB9E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BFF48F">
        <w:rPr/>
        <w:t xml:space="preserve"> </w:t>
      </w:r>
      <w:r>
        <w:drawing>
          <wp:inline wp14:editId="3D9FECE7" wp14:anchorId="4F9DA676">
            <wp:extent cx="3819525" cy="4572000"/>
            <wp:effectExtent l="0" t="0" r="0" b="0"/>
            <wp:docPr id="209088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6cc62823d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13E3443B" w14:textId="0E49C6D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BFF48F">
        <w:rPr/>
        <w:t xml:space="preserve"> </w:t>
      </w:r>
      <w:r>
        <w:drawing>
          <wp:inline wp14:editId="2395CFE1" wp14:anchorId="617F8CCE">
            <wp:extent cx="4572000" cy="647700"/>
            <wp:effectExtent l="0" t="0" r="0" b="0"/>
            <wp:docPr id="12486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b00de4e54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03AA8AAA" w14:textId="2346AE5F">
      <w:pPr>
        <w:pStyle w:val="Normal"/>
        <w:ind w:left="360" w:firstLine="360"/>
      </w:pPr>
      <w:r w:rsidR="3FBFF48F">
        <w:rPr/>
        <w:t>Use index</w:t>
      </w:r>
    </w:p>
    <w:p w:rsidR="3FBFF48F" w:rsidP="3FBFF48F" w:rsidRDefault="3FBFF48F" w14:paraId="08B448AA" w14:textId="325DC403">
      <w:pPr>
        <w:pStyle w:val="Normal"/>
        <w:ind w:firstLine="720"/>
      </w:pPr>
      <w:r>
        <w:drawing>
          <wp:inline wp14:editId="446DA489" wp14:anchorId="4CF70686">
            <wp:extent cx="4067175" cy="4572000"/>
            <wp:effectExtent l="0" t="0" r="0" b="0"/>
            <wp:docPr id="85266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3c1c84ed3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5893EE52" w14:textId="36F9A32A">
      <w:pPr>
        <w:pStyle w:val="Normal"/>
        <w:ind w:firstLine="720"/>
      </w:pPr>
      <w:r w:rsidR="3FBFF48F">
        <w:rPr/>
        <w:t>Not use index</w:t>
      </w:r>
    </w:p>
    <w:p w:rsidR="3FBFF48F" w:rsidP="3FBFF48F" w:rsidRDefault="3FBFF48F" w14:paraId="0EC777A8" w14:textId="44A7CAAE">
      <w:pPr>
        <w:pStyle w:val="Normal"/>
        <w:ind w:firstLine="720"/>
      </w:pPr>
      <w:r>
        <w:drawing>
          <wp:inline wp14:editId="66003792" wp14:anchorId="77C60286">
            <wp:extent cx="4371975" cy="4572000"/>
            <wp:effectExtent l="0" t="0" r="0" b="0"/>
            <wp:docPr id="21394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dce420b38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3A9841E7" w14:textId="404B5692">
      <w:pPr>
        <w:pStyle w:val="Normal"/>
        <w:ind w:firstLine="720"/>
      </w:pPr>
      <w:r w:rsidR="3FBFF48F">
        <w:rPr/>
        <w:t>Not use index</w:t>
      </w:r>
    </w:p>
    <w:p w:rsidR="3FBFF48F" w:rsidP="3FBFF48F" w:rsidRDefault="3FBFF48F" w14:paraId="1D9C022B" w14:textId="540A57B2">
      <w:pPr>
        <w:pStyle w:val="Normal"/>
        <w:ind w:firstLine="720"/>
      </w:pPr>
      <w:r>
        <w:drawing>
          <wp:inline wp14:editId="4F4535F4" wp14:anchorId="0CF10031">
            <wp:extent cx="3600450" cy="4572000"/>
            <wp:effectExtent l="0" t="0" r="0" b="0"/>
            <wp:docPr id="64925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2cc49fdcd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59D1AFC4" w14:textId="324E4F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BFF48F">
        <w:rPr/>
        <w:t xml:space="preserve"> </w:t>
      </w:r>
      <w:r>
        <w:drawing>
          <wp:inline wp14:editId="53CA7002" wp14:anchorId="15F1100C">
            <wp:extent cx="4572000" cy="1238250"/>
            <wp:effectExtent l="0" t="0" r="0" b="0"/>
            <wp:docPr id="835125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9eed9b953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36E698C0" w14:textId="12D2FF2C">
      <w:pPr>
        <w:pStyle w:val="Normal"/>
        <w:ind w:left="360" w:firstLine="360"/>
      </w:pPr>
      <w:r>
        <w:drawing>
          <wp:inline wp14:editId="0266CD80" wp14:anchorId="306DF50D">
            <wp:extent cx="3705225" cy="4572000"/>
            <wp:effectExtent l="0" t="0" r="0" b="0"/>
            <wp:docPr id="38120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0f9d1bf84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FF48F" w:rsidP="3FBFF48F" w:rsidRDefault="3FBFF48F" w14:paraId="5BBA0F0E" w14:textId="45E4C676">
      <w:pPr>
        <w:pStyle w:val="Normal"/>
        <w:ind w:firstLine="720"/>
      </w:pPr>
    </w:p>
    <w:sectPr w:rsidR="000B5B29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ED4DFF"/>
    <w:multiLevelType w:val="hybridMultilevel"/>
    <w:tmpl w:val="B0C0392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3B"/>
    <w:rsid w:val="00020739"/>
    <w:rsid w:val="000B5B29"/>
    <w:rsid w:val="00112E3B"/>
    <w:rsid w:val="00327C5B"/>
    <w:rsid w:val="00330BF8"/>
    <w:rsid w:val="003D4BAC"/>
    <w:rsid w:val="004F3D75"/>
    <w:rsid w:val="005C79A4"/>
    <w:rsid w:val="005F59A2"/>
    <w:rsid w:val="008E0E10"/>
    <w:rsid w:val="009F4D23"/>
    <w:rsid w:val="00A77041"/>
    <w:rsid w:val="00AB3B8B"/>
    <w:rsid w:val="00AC0F0C"/>
    <w:rsid w:val="00BA21C9"/>
    <w:rsid w:val="00BD2AFF"/>
    <w:rsid w:val="00C3214C"/>
    <w:rsid w:val="00E346D9"/>
    <w:rsid w:val="00F44D35"/>
    <w:rsid w:val="3FBFF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735B"/>
  <w15:chartTrackingRefBased/>
  <w15:docId w15:val="{0285B5DF-A54A-4942-AB32-0CBC3A0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a.png" Id="Re22ecc70e8d04d3c" /><Relationship Type="http://schemas.openxmlformats.org/officeDocument/2006/relationships/image" Target="/media/imageb.png" Id="Rd6e8cebd41a645bb" /><Relationship Type="http://schemas.openxmlformats.org/officeDocument/2006/relationships/image" Target="/media/imagec.png" Id="R72d6efcae8434072" /><Relationship Type="http://schemas.openxmlformats.org/officeDocument/2006/relationships/image" Target="/media/imaged.png" Id="Ra8b38f60c8e844c8" /><Relationship Type="http://schemas.openxmlformats.org/officeDocument/2006/relationships/image" Target="/media/imagee.png" Id="Rb2d175e9d44c4492" /><Relationship Type="http://schemas.openxmlformats.org/officeDocument/2006/relationships/image" Target="/media/imagef.png" Id="Rb5b5572b28334aea" /><Relationship Type="http://schemas.openxmlformats.org/officeDocument/2006/relationships/image" Target="/media/image10.png" Id="R9d5003474d7e42cf" /><Relationship Type="http://schemas.openxmlformats.org/officeDocument/2006/relationships/image" Target="/media/image11.png" Id="R5e0bc575a7b4494a" /><Relationship Type="http://schemas.openxmlformats.org/officeDocument/2006/relationships/image" Target="/media/image12.png" Id="Rb803f3ca87f9489b" /><Relationship Type="http://schemas.openxmlformats.org/officeDocument/2006/relationships/image" Target="/media/image13.png" Id="Rec84bc2ced6e4678" /><Relationship Type="http://schemas.openxmlformats.org/officeDocument/2006/relationships/image" Target="/media/image14.png" Id="R8333aad95ca54a2a" /><Relationship Type="http://schemas.openxmlformats.org/officeDocument/2006/relationships/image" Target="/media/image15.png" Id="Rfba275c9cf7241d2" /><Relationship Type="http://schemas.openxmlformats.org/officeDocument/2006/relationships/image" Target="/media/image16.png" Id="Ref470c7b308c415b" /><Relationship Type="http://schemas.openxmlformats.org/officeDocument/2006/relationships/image" Target="/media/image17.png" Id="Rc5e6cc62823d40e3" /><Relationship Type="http://schemas.openxmlformats.org/officeDocument/2006/relationships/image" Target="/media/image18.png" Id="Rb4db00de4e544a4e" /><Relationship Type="http://schemas.openxmlformats.org/officeDocument/2006/relationships/image" Target="/media/image19.png" Id="R9973c1c84ed349af" /><Relationship Type="http://schemas.openxmlformats.org/officeDocument/2006/relationships/image" Target="/media/image1a.png" Id="R85ddce420b384d8e" /><Relationship Type="http://schemas.openxmlformats.org/officeDocument/2006/relationships/image" Target="/media/image1b.png" Id="R4bf2cc49fdcd4122" /><Relationship Type="http://schemas.openxmlformats.org/officeDocument/2006/relationships/image" Target="/media/image1c.png" Id="Re5b9eed9b953489c" /><Relationship Type="http://schemas.openxmlformats.org/officeDocument/2006/relationships/image" Target="/media/image1d.png" Id="R12e0f9d1bf84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47EB77699F843B8033054D5A1ED5C" ma:contentTypeVersion="0" ma:contentTypeDescription="Create a new document." ma:contentTypeScope="" ma:versionID="52427efa6cbfc7212b5e1c15e79bb7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7146ef4ead396c4f6e68f8307630f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CCD12-1D4C-465A-8380-9C214A1B5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3FF4E8-3F4D-4228-B4F1-8D6C9985B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EC2E7-CCED-4CBB-8E72-20832188D1A3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Alena Kharytonchyk</dc:creator>
  <keywords/>
  <dc:description/>
  <lastModifiedBy>Alena Kharytonchyk</lastModifiedBy>
  <revision>18</revision>
  <dcterms:created xsi:type="dcterms:W3CDTF">2019-11-13T19:31:00.0000000Z</dcterms:created>
  <dcterms:modified xsi:type="dcterms:W3CDTF">2019-11-15T14:18:45.7004026Z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0x01010000F47EB77699F843B8033054D5A1ED5C</vt:lpwstr>
  </property>
</Properties>
</file>