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233" w:rsidRDefault="00DE3C83" w:rsidP="00DE3C83">
      <w:r w:rsidRPr="00DE3C83">
        <w:t>https://www.youtube.com/watch</w:t>
      </w:r>
      <w:proofErr w:type="gramStart"/>
      <w:r w:rsidRPr="00DE3C83">
        <w:t>?v</w:t>
      </w:r>
      <w:proofErr w:type="gramEnd"/>
      <w:r w:rsidRPr="00DE3C83">
        <w:t>=VLtazaiYo-c&amp;list=PLkyDsZu21gyhmpHK55mYm6tJRJMPcCOoy&amp;index=2</w:t>
      </w:r>
    </w:p>
    <w:p w:rsidR="00DE3C83" w:rsidRDefault="00DE3C83" w:rsidP="00DE3C83">
      <w:r w:rsidRPr="00DE3C83">
        <w:t>https://www.youtube.com/watch</w:t>
      </w:r>
      <w:proofErr w:type="gramStart"/>
      <w:r w:rsidRPr="00DE3C83">
        <w:t>?v</w:t>
      </w:r>
      <w:proofErr w:type="gramEnd"/>
      <w:r w:rsidRPr="00DE3C83">
        <w:t>=LjuXiBjxryQ&amp;list=PLkyDsZu21gyhmpHK55mYm6tJRJMPcCOoy</w:t>
      </w:r>
    </w:p>
    <w:p w:rsidR="00DE3C83" w:rsidRDefault="00DE3C83" w:rsidP="00DE3C83">
      <w:r w:rsidRPr="00DE3C83">
        <w:t>https://www.youtube.com/watch</w:t>
      </w:r>
      <w:proofErr w:type="gramStart"/>
      <w:r w:rsidRPr="00DE3C83">
        <w:t>?v</w:t>
      </w:r>
      <w:proofErr w:type="gramEnd"/>
      <w:r w:rsidRPr="00DE3C83">
        <w:t>=O03ysvNRlxo&amp;list=PLkyDsZu21gyhmpHK55mYm6tJRJMPcCOoy</w:t>
      </w:r>
    </w:p>
    <w:p w:rsidR="00DE3C83" w:rsidRDefault="00DE3C83" w:rsidP="00DE3C83">
      <w:r w:rsidRPr="00DE3C83">
        <w:t>https://www.youtube.com/watch</w:t>
      </w:r>
      <w:proofErr w:type="gramStart"/>
      <w:r w:rsidRPr="00DE3C83">
        <w:t>?v</w:t>
      </w:r>
      <w:proofErr w:type="gramEnd"/>
      <w:r w:rsidRPr="00DE3C83">
        <w:t>=J90kt3vGpFA&amp;list=PLkyDsZu21gyhmpHK55mYm6tJRJMPcCOoy</w:t>
      </w:r>
    </w:p>
    <w:p w:rsidR="00DE3C83" w:rsidRDefault="00DE3C83" w:rsidP="00DE3C83">
      <w:r w:rsidRPr="00DE3C83">
        <w:t>https://www.youtube.com/watch</w:t>
      </w:r>
      <w:proofErr w:type="gramStart"/>
      <w:r w:rsidRPr="00DE3C83">
        <w:t>?v</w:t>
      </w:r>
      <w:proofErr w:type="gramEnd"/>
      <w:r w:rsidRPr="00DE3C83">
        <w:t>=Ktks5K95uQM&amp;list=PLkyDsZu21gyhmpHK55mYm6tJRJMPcCOoy</w:t>
      </w:r>
    </w:p>
    <w:p w:rsidR="00DE3C83" w:rsidRDefault="00DE3C83" w:rsidP="00DE3C83">
      <w:r w:rsidRPr="00DE3C83">
        <w:t>https://www.youtube.com/watch</w:t>
      </w:r>
      <w:proofErr w:type="gramStart"/>
      <w:r w:rsidRPr="00DE3C83">
        <w:t>?v</w:t>
      </w:r>
      <w:proofErr w:type="gramEnd"/>
      <w:r w:rsidRPr="00DE3C83">
        <w:t>=rQEQAZ2Xzno&amp;list=PLkyDsZu21gyhmpHK55mYm6tJRJMPcCOoy</w:t>
      </w:r>
      <w:bookmarkStart w:id="0" w:name="_GoBack"/>
      <w:bookmarkEnd w:id="0"/>
    </w:p>
    <w:sectPr w:rsidR="00DE3C83" w:rsidSect="00DE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C83"/>
    <w:rsid w:val="00A66233"/>
    <w:rsid w:val="00DE3C83"/>
    <w:rsid w:val="00F6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2D88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1</cp:revision>
  <dcterms:created xsi:type="dcterms:W3CDTF">2015-08-23T19:59:00Z</dcterms:created>
  <dcterms:modified xsi:type="dcterms:W3CDTF">2015-08-23T20:04:00Z</dcterms:modified>
</cp:coreProperties>
</file>