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3570" w14:textId="77777777" w:rsidR="00592A3A" w:rsidRPr="006C63B1" w:rsidRDefault="00592A3A" w:rsidP="00E329C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976D6F" w14:textId="24C1FB97" w:rsidR="00E329C0" w:rsidRPr="001B692F" w:rsidRDefault="00E329C0" w:rsidP="00592A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2F">
        <w:rPr>
          <w:rFonts w:ascii="Times New Roman" w:hAnsi="Times New Roman" w:cs="Times New Roman"/>
          <w:b/>
          <w:sz w:val="24"/>
          <w:szCs w:val="24"/>
        </w:rPr>
        <w:t xml:space="preserve">Задание для итоговой работы </w:t>
      </w:r>
    </w:p>
    <w:p w14:paraId="724E2040" w14:textId="77777777" w:rsidR="00E329C0" w:rsidRPr="001B692F" w:rsidRDefault="00E329C0">
      <w:pPr>
        <w:rPr>
          <w:rFonts w:ascii="Times New Roman" w:hAnsi="Times New Roman" w:cs="Times New Roman"/>
          <w:sz w:val="24"/>
          <w:szCs w:val="24"/>
        </w:rPr>
      </w:pPr>
    </w:p>
    <w:p w14:paraId="3A382ACA" w14:textId="77777777" w:rsidR="003135A2" w:rsidRPr="001B692F" w:rsidRDefault="003135A2" w:rsidP="003135A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692F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="00D77EFC" w:rsidRPr="001B692F">
        <w:rPr>
          <w:rFonts w:ascii="Times New Roman" w:hAnsi="Times New Roman" w:cs="Times New Roman"/>
          <w:b/>
          <w:sz w:val="24"/>
          <w:szCs w:val="24"/>
        </w:rPr>
        <w:t xml:space="preserve"> итоговой работы</w:t>
      </w:r>
      <w:r w:rsidRPr="001B692F">
        <w:rPr>
          <w:rFonts w:ascii="Times New Roman" w:hAnsi="Times New Roman" w:cs="Times New Roman"/>
          <w:b/>
          <w:sz w:val="24"/>
          <w:szCs w:val="24"/>
        </w:rPr>
        <w:t>:</w:t>
      </w:r>
    </w:p>
    <w:p w14:paraId="17CE64D2" w14:textId="34681F26" w:rsidR="00516AAF" w:rsidRPr="001B692F" w:rsidRDefault="00516AAF" w:rsidP="00512A5D">
      <w:p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Итоговый проект будет собран из нескольких практических работ, которые сформируют портфолио для дальнейшего развития в профессиональной сфере. Слушатель должен </w:t>
      </w:r>
      <w:r w:rsidR="00592A3A" w:rsidRPr="001B692F">
        <w:rPr>
          <w:rFonts w:ascii="Times New Roman" w:hAnsi="Times New Roman" w:cs="Times New Roman"/>
          <w:sz w:val="24"/>
          <w:szCs w:val="24"/>
        </w:rPr>
        <w:t>будет</w:t>
      </w:r>
      <w:r w:rsidRPr="001B692F">
        <w:rPr>
          <w:rFonts w:ascii="Times New Roman" w:hAnsi="Times New Roman" w:cs="Times New Roman"/>
          <w:sz w:val="24"/>
          <w:szCs w:val="24"/>
        </w:rPr>
        <w:t xml:space="preserve"> </w:t>
      </w:r>
      <w:r w:rsidR="00592A3A" w:rsidRPr="001B692F">
        <w:rPr>
          <w:rFonts w:ascii="Times New Roman" w:hAnsi="Times New Roman" w:cs="Times New Roman"/>
          <w:sz w:val="24"/>
          <w:szCs w:val="24"/>
        </w:rPr>
        <w:t xml:space="preserve">создать интерактивный многостраничный сайт с применением современных подходов веб-разработки. </w:t>
      </w:r>
    </w:p>
    <w:p w14:paraId="7573B371" w14:textId="77777777" w:rsidR="00E329C0" w:rsidRPr="001B692F" w:rsidRDefault="00E329C0" w:rsidP="00F67836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692F">
        <w:rPr>
          <w:rFonts w:ascii="Times New Roman" w:hAnsi="Times New Roman" w:cs="Times New Roman"/>
          <w:b/>
          <w:sz w:val="24"/>
          <w:szCs w:val="24"/>
        </w:rPr>
        <w:t xml:space="preserve">Выполняемая работа: </w:t>
      </w:r>
    </w:p>
    <w:p w14:paraId="2DE5EC23" w14:textId="22EA57C0" w:rsidR="00512A5D" w:rsidRPr="001B692F" w:rsidRDefault="00D77EFC" w:rsidP="00512A5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2F">
        <w:rPr>
          <w:rFonts w:ascii="Times New Roman" w:hAnsi="Times New Roman" w:cs="Times New Roman"/>
          <w:sz w:val="24"/>
          <w:szCs w:val="24"/>
        </w:rPr>
        <w:t>1</w:t>
      </w:r>
      <w:r w:rsidR="007E03F4" w:rsidRPr="001B692F">
        <w:rPr>
          <w:rFonts w:ascii="Times New Roman" w:hAnsi="Times New Roman" w:cs="Times New Roman"/>
          <w:sz w:val="24"/>
          <w:szCs w:val="24"/>
        </w:rPr>
        <w:t>.</w:t>
      </w:r>
      <w:r w:rsidR="00F67836" w:rsidRPr="001B692F">
        <w:rPr>
          <w:rFonts w:ascii="Times New Roman" w:hAnsi="Times New Roman" w:cs="Times New Roman"/>
          <w:sz w:val="24"/>
          <w:szCs w:val="24"/>
        </w:rPr>
        <w:t xml:space="preserve"> Разработка </w:t>
      </w:r>
      <w:r w:rsidR="00512A5D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 страницы с меню</w:t>
      </w:r>
      <w:r w:rsidR="00E61BCC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3A1DDF" w14:textId="210251FF" w:rsidR="00512A5D" w:rsidRPr="001B692F" w:rsidRDefault="00D77EFC" w:rsidP="00512A5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2F">
        <w:rPr>
          <w:rFonts w:ascii="Times New Roman" w:hAnsi="Times New Roman" w:cs="Times New Roman"/>
          <w:sz w:val="24"/>
          <w:szCs w:val="24"/>
        </w:rPr>
        <w:t>2</w:t>
      </w:r>
      <w:r w:rsidR="007E03F4" w:rsidRPr="001B692F">
        <w:rPr>
          <w:rFonts w:ascii="Times New Roman" w:hAnsi="Times New Roman" w:cs="Times New Roman"/>
          <w:sz w:val="24"/>
          <w:szCs w:val="24"/>
        </w:rPr>
        <w:t>.</w:t>
      </w:r>
      <w:r w:rsidR="00F67836" w:rsidRPr="001B692F">
        <w:rPr>
          <w:rFonts w:ascii="Times New Roman" w:hAnsi="Times New Roman" w:cs="Times New Roman"/>
          <w:sz w:val="24"/>
          <w:szCs w:val="24"/>
        </w:rPr>
        <w:t xml:space="preserve"> Разработка </w:t>
      </w:r>
      <w:r w:rsidR="00512A5D" w:rsidRPr="001B692F">
        <w:rPr>
          <w:rFonts w:ascii="Times New Roman" w:hAnsi="Times New Roman" w:cs="Times New Roman"/>
          <w:sz w:val="24"/>
          <w:szCs w:val="24"/>
        </w:rPr>
        <w:t>страницы с портфолио;</w:t>
      </w:r>
    </w:p>
    <w:p w14:paraId="097F2780" w14:textId="4BDA7EAA" w:rsidR="00512A5D" w:rsidRPr="001B692F" w:rsidRDefault="00D77EFC" w:rsidP="00512A5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2F">
        <w:rPr>
          <w:rFonts w:ascii="Times New Roman" w:hAnsi="Times New Roman" w:cs="Times New Roman"/>
          <w:sz w:val="24"/>
          <w:szCs w:val="24"/>
        </w:rPr>
        <w:t>3</w:t>
      </w:r>
      <w:r w:rsidR="007E03F4" w:rsidRPr="001B692F">
        <w:rPr>
          <w:rFonts w:ascii="Times New Roman" w:hAnsi="Times New Roman" w:cs="Times New Roman"/>
          <w:sz w:val="24"/>
          <w:szCs w:val="24"/>
        </w:rPr>
        <w:t>.</w:t>
      </w:r>
      <w:r w:rsidR="00F67836" w:rsidRPr="001B692F">
        <w:rPr>
          <w:rFonts w:ascii="Times New Roman" w:hAnsi="Times New Roman" w:cs="Times New Roman"/>
          <w:sz w:val="24"/>
          <w:szCs w:val="24"/>
        </w:rPr>
        <w:t xml:space="preserve"> Разработка </w:t>
      </w:r>
      <w:r w:rsidR="00512A5D" w:rsidRPr="001B692F">
        <w:rPr>
          <w:rFonts w:ascii="Times New Roman" w:hAnsi="Times New Roman" w:cs="Times New Roman"/>
          <w:sz w:val="24"/>
          <w:szCs w:val="24"/>
        </w:rPr>
        <w:t>страницы с демонстрацией фотогалереи (JS);</w:t>
      </w:r>
    </w:p>
    <w:p w14:paraId="3C987427" w14:textId="73E76C14" w:rsidR="00D77EFC" w:rsidRPr="001B692F" w:rsidRDefault="00D77EFC" w:rsidP="00512A5D">
      <w:pPr>
        <w:pStyle w:val="a6"/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4. </w:t>
      </w:r>
      <w:r w:rsidR="00512A5D" w:rsidRPr="001B692F">
        <w:rPr>
          <w:rFonts w:ascii="Times New Roman" w:hAnsi="Times New Roman" w:cs="Times New Roman"/>
          <w:sz w:val="24"/>
          <w:szCs w:val="24"/>
        </w:rPr>
        <w:t xml:space="preserve">Разработка страницы с контактной </w:t>
      </w:r>
      <w:r w:rsidR="00512A5D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 (место размещения и технологии на выбор).</w:t>
      </w:r>
    </w:p>
    <w:p w14:paraId="102A3AF2" w14:textId="13352084" w:rsidR="00E16ED9" w:rsidRPr="001B692F" w:rsidRDefault="00E16ED9" w:rsidP="00512A5D">
      <w:pPr>
        <w:pStyle w:val="a6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>5. Разработка страницы на свой выбор (дополнительное задание на оценку «отлично»)</w:t>
      </w:r>
    </w:p>
    <w:p w14:paraId="782D3188" w14:textId="75691D59" w:rsidR="00E61BCC" w:rsidRPr="001B692F" w:rsidRDefault="00E61BCC" w:rsidP="00512A5D">
      <w:pPr>
        <w:pStyle w:val="a6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>Использование дополнительных библиотек/фреймворков на Ваш выбор.</w:t>
      </w:r>
    </w:p>
    <w:p w14:paraId="3FACD1A9" w14:textId="77777777" w:rsidR="00E329C0" w:rsidRPr="001B692F" w:rsidRDefault="00E329C0" w:rsidP="00F67836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692F">
        <w:rPr>
          <w:rFonts w:ascii="Times New Roman" w:hAnsi="Times New Roman" w:cs="Times New Roman"/>
          <w:b/>
          <w:sz w:val="24"/>
          <w:szCs w:val="24"/>
        </w:rPr>
        <w:t xml:space="preserve">Ожидаемые результаты: </w:t>
      </w:r>
    </w:p>
    <w:p w14:paraId="71840DB1" w14:textId="3CF8E7D4" w:rsidR="00512A5D" w:rsidRPr="001B692F" w:rsidRDefault="00512A5D" w:rsidP="00512A5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Опубликованный в </w:t>
      </w:r>
      <w:proofErr w:type="gramStart"/>
      <w:r w:rsidRPr="001B692F">
        <w:rPr>
          <w:rFonts w:ascii="Times New Roman" w:hAnsi="Times New Roman" w:cs="Times New Roman"/>
          <w:sz w:val="24"/>
          <w:szCs w:val="24"/>
        </w:rPr>
        <w:t>Интернет сайт</w:t>
      </w:r>
      <w:proofErr w:type="gramEnd"/>
      <w:r w:rsidRPr="001B692F">
        <w:rPr>
          <w:rFonts w:ascii="Times New Roman" w:hAnsi="Times New Roman" w:cs="Times New Roman"/>
          <w:sz w:val="24"/>
          <w:szCs w:val="24"/>
        </w:rPr>
        <w:t xml:space="preserve"> с </w:t>
      </w:r>
      <w:r w:rsidR="00E16ED9" w:rsidRPr="001B692F">
        <w:rPr>
          <w:rFonts w:ascii="Times New Roman" w:hAnsi="Times New Roman" w:cs="Times New Roman"/>
          <w:sz w:val="24"/>
          <w:szCs w:val="24"/>
        </w:rPr>
        <w:t xml:space="preserve">не менее, чем </w:t>
      </w:r>
      <w:r w:rsidRPr="001B692F">
        <w:rPr>
          <w:rFonts w:ascii="Times New Roman" w:hAnsi="Times New Roman" w:cs="Times New Roman"/>
          <w:sz w:val="24"/>
          <w:szCs w:val="24"/>
        </w:rPr>
        <w:t>4</w:t>
      </w:r>
      <w:r w:rsidR="00E16ED9" w:rsidRPr="001B692F">
        <w:rPr>
          <w:rFonts w:ascii="Times New Roman" w:hAnsi="Times New Roman" w:cs="Times New Roman"/>
          <w:sz w:val="24"/>
          <w:szCs w:val="24"/>
        </w:rPr>
        <w:t>мя</w:t>
      </w:r>
      <w:r w:rsidRPr="001B692F">
        <w:rPr>
          <w:rFonts w:ascii="Times New Roman" w:hAnsi="Times New Roman" w:cs="Times New Roman"/>
          <w:sz w:val="24"/>
          <w:szCs w:val="24"/>
        </w:rPr>
        <w:t xml:space="preserve"> страницами</w:t>
      </w:r>
    </w:p>
    <w:p w14:paraId="7F043E09" w14:textId="2D9CB804" w:rsidR="00512A5D" w:rsidRPr="001B692F" w:rsidRDefault="00512A5D" w:rsidP="00512A5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Страницы сайта полностью интерактивные, </w:t>
      </w:r>
      <w:r w:rsidR="00E16ED9" w:rsidRPr="001B692F">
        <w:rPr>
          <w:rFonts w:ascii="Times New Roman" w:hAnsi="Times New Roman" w:cs="Times New Roman"/>
          <w:sz w:val="24"/>
          <w:szCs w:val="24"/>
        </w:rPr>
        <w:t xml:space="preserve">должны </w:t>
      </w:r>
      <w:r w:rsidRPr="001B692F">
        <w:rPr>
          <w:rFonts w:ascii="Times New Roman" w:hAnsi="Times New Roman" w:cs="Times New Roman"/>
          <w:sz w:val="24"/>
          <w:szCs w:val="24"/>
        </w:rPr>
        <w:t>поддерживать автоматическую анимацию (</w:t>
      </w:r>
      <w:r w:rsidR="00E16ED9" w:rsidRPr="001B692F">
        <w:rPr>
          <w:rFonts w:ascii="Times New Roman" w:hAnsi="Times New Roman" w:cs="Times New Roman"/>
          <w:sz w:val="24"/>
          <w:szCs w:val="24"/>
        </w:rPr>
        <w:t xml:space="preserve">например: </w:t>
      </w:r>
      <w:r w:rsidRPr="001B692F">
        <w:rPr>
          <w:rFonts w:ascii="Times New Roman" w:hAnsi="Times New Roman" w:cs="Times New Roman"/>
          <w:sz w:val="24"/>
          <w:szCs w:val="24"/>
        </w:rPr>
        <w:t xml:space="preserve">изменение картинки) </w:t>
      </w:r>
    </w:p>
    <w:p w14:paraId="74AAB751" w14:textId="13666068" w:rsidR="009C62CD" w:rsidRPr="001B692F" w:rsidRDefault="009C62CD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На сайте предусмотрена возможность </w:t>
      </w:r>
      <w:r w:rsidR="00512A5D" w:rsidRPr="001B692F">
        <w:rPr>
          <w:rFonts w:ascii="Times New Roman" w:hAnsi="Times New Roman" w:cs="Times New Roman"/>
          <w:sz w:val="24"/>
          <w:szCs w:val="24"/>
        </w:rPr>
        <w:t>переход</w:t>
      </w:r>
      <w:r w:rsidRPr="001B692F">
        <w:rPr>
          <w:rFonts w:ascii="Times New Roman" w:hAnsi="Times New Roman" w:cs="Times New Roman"/>
          <w:sz w:val="24"/>
          <w:szCs w:val="24"/>
        </w:rPr>
        <w:t>а</w:t>
      </w:r>
      <w:r w:rsidR="00512A5D" w:rsidRPr="001B692F">
        <w:rPr>
          <w:rFonts w:ascii="Times New Roman" w:hAnsi="Times New Roman" w:cs="Times New Roman"/>
          <w:sz w:val="24"/>
          <w:szCs w:val="24"/>
        </w:rPr>
        <w:t xml:space="preserve"> между страницами. </w:t>
      </w:r>
    </w:p>
    <w:p w14:paraId="175908EF" w14:textId="69301536" w:rsidR="00092278" w:rsidRPr="001B692F" w:rsidRDefault="00516AAF" w:rsidP="00F67836">
      <w:pPr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результате выполнения итоговой работы в п</w:t>
      </w:r>
      <w:r w:rsidR="00092278" w:rsidRPr="001B6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ортфолио </w:t>
      </w:r>
      <w:r w:rsidRPr="001B69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войдут следующие проекты:</w:t>
      </w:r>
    </w:p>
    <w:p w14:paraId="6D692DB2" w14:textId="3B22482C" w:rsidR="009C62CD" w:rsidRPr="001B692F" w:rsidRDefault="009C62CD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Главная страница с меню </w:t>
      </w:r>
    </w:p>
    <w:p w14:paraId="770AED10" w14:textId="4EC98FD7" w:rsidR="009C62CD" w:rsidRPr="001B692F" w:rsidRDefault="009C62CD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Страница с портфолио </w:t>
      </w:r>
    </w:p>
    <w:p w14:paraId="79357220" w14:textId="03ED566F" w:rsidR="009C62CD" w:rsidRPr="001B692F" w:rsidRDefault="009C62CD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Страница с демонстрацией фотогалереи </w:t>
      </w:r>
    </w:p>
    <w:p w14:paraId="12682472" w14:textId="704C49B7" w:rsidR="009C62CD" w:rsidRPr="001B692F" w:rsidRDefault="009C62CD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 xml:space="preserve">Страница с контактной информацией </w:t>
      </w:r>
    </w:p>
    <w:p w14:paraId="39B4F0A2" w14:textId="0193A844" w:rsidR="00E16ED9" w:rsidRPr="001B692F" w:rsidRDefault="00E16ED9" w:rsidP="009C62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692F">
        <w:rPr>
          <w:rFonts w:ascii="Times New Roman" w:hAnsi="Times New Roman" w:cs="Times New Roman"/>
          <w:sz w:val="24"/>
          <w:szCs w:val="24"/>
        </w:rPr>
        <w:t>Дополнительная страница на выбор пользователя</w:t>
      </w:r>
    </w:p>
    <w:p w14:paraId="6DF4FB68" w14:textId="6FE2F601" w:rsidR="002F0277" w:rsidRPr="001B692F" w:rsidRDefault="002F0277" w:rsidP="009C62CD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Выполняемая работа загружается в личный кабинет </w:t>
      </w:r>
      <w:proofErr w:type="spellStart"/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Мегакампуса</w:t>
      </w:r>
      <w:proofErr w:type="spellEnd"/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течени</w:t>
      </w:r>
      <w:r w:rsidR="0021477A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="00E16ED9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рабочих дней</w:t>
      </w:r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проверка.</w:t>
      </w:r>
      <w:r w:rsidR="00D77EFC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итогу выполнения всех работ </w:t>
      </w:r>
      <w:r w:rsidR="007709D1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итоговый вебинар</w:t>
      </w:r>
      <w:r w:rsidR="00E11D24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709D1" w:rsidRPr="001B6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разбирают работы слушателей.</w:t>
      </w:r>
    </w:p>
    <w:p w14:paraId="6A5DB014" w14:textId="77777777" w:rsidR="00D77EFC" w:rsidRPr="001B692F" w:rsidRDefault="00D77EFC" w:rsidP="007709D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C41C0" w14:textId="77777777" w:rsidR="00D77EFC" w:rsidRPr="001B692F" w:rsidRDefault="00D77EFC" w:rsidP="00D77EFC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2341E8" w14:textId="77777777" w:rsidR="00D77EFC" w:rsidRPr="001B692F" w:rsidRDefault="00D77EFC" w:rsidP="00D77EFC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A45559" w14:textId="77777777" w:rsidR="00D77EFC" w:rsidRPr="001B692F" w:rsidRDefault="00D77EFC" w:rsidP="007709D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D77EFC" w:rsidRPr="001B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50C"/>
    <w:multiLevelType w:val="multilevel"/>
    <w:tmpl w:val="7C48763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/>
        <w:color w:val="auto"/>
      </w:rPr>
    </w:lvl>
    <w:lvl w:ilvl="1">
      <w:start w:val="1"/>
      <w:numFmt w:val="decimal"/>
      <w:lvlText w:val="%2."/>
      <w:lvlJc w:val="left"/>
      <w:pPr>
        <w:ind w:left="1069" w:hanging="360"/>
      </w:pPr>
      <w:rPr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inorHAnsi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HAnsi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inorHAnsi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inorHAnsi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inorHAnsi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inorHAnsi"/>
        <w:color w:val="auto"/>
      </w:rPr>
    </w:lvl>
  </w:abstractNum>
  <w:abstractNum w:abstractNumId="1" w15:restartNumberingAfterBreak="0">
    <w:nsid w:val="21910092"/>
    <w:multiLevelType w:val="multilevel"/>
    <w:tmpl w:val="3FD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4308"/>
    <w:multiLevelType w:val="multilevel"/>
    <w:tmpl w:val="52E8F76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eastAsiaTheme="minorHAnsi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inorHAnsi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HAnsi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inorHAnsi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inorHAnsi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inorHAnsi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inorHAnsi"/>
        <w:color w:val="auto"/>
      </w:rPr>
    </w:lvl>
  </w:abstractNum>
  <w:abstractNum w:abstractNumId="3" w15:restartNumberingAfterBreak="0">
    <w:nsid w:val="3BB41EC0"/>
    <w:multiLevelType w:val="hybridMultilevel"/>
    <w:tmpl w:val="B1E64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0342"/>
    <w:multiLevelType w:val="hybridMultilevel"/>
    <w:tmpl w:val="412E13DE"/>
    <w:lvl w:ilvl="0" w:tplc="D072299E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220E4E"/>
    <w:multiLevelType w:val="hybridMultilevel"/>
    <w:tmpl w:val="FDD0C49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EB75670"/>
    <w:multiLevelType w:val="hybridMultilevel"/>
    <w:tmpl w:val="8DBABD7C"/>
    <w:lvl w:ilvl="0" w:tplc="D072299E">
      <w:start w:val="1"/>
      <w:numFmt w:val="bullet"/>
      <w:lvlText w:val="˗"/>
      <w:lvlJc w:val="left"/>
      <w:pPr>
        <w:ind w:left="7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6AB157A3"/>
    <w:multiLevelType w:val="hybridMultilevel"/>
    <w:tmpl w:val="B0345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B05"/>
    <w:multiLevelType w:val="hybridMultilevel"/>
    <w:tmpl w:val="BE7C441E"/>
    <w:lvl w:ilvl="0" w:tplc="D072299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95B9F"/>
    <w:multiLevelType w:val="hybridMultilevel"/>
    <w:tmpl w:val="F0966112"/>
    <w:lvl w:ilvl="0" w:tplc="D072299E">
      <w:start w:val="1"/>
      <w:numFmt w:val="bullet"/>
      <w:lvlText w:val="˗"/>
      <w:lvlJc w:val="left"/>
      <w:pPr>
        <w:ind w:left="77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 w15:restartNumberingAfterBreak="0">
    <w:nsid w:val="7FAF32AE"/>
    <w:multiLevelType w:val="hybridMultilevel"/>
    <w:tmpl w:val="04C455AE"/>
    <w:lvl w:ilvl="0" w:tplc="D072299E">
      <w:start w:val="1"/>
      <w:numFmt w:val="bullet"/>
      <w:lvlText w:val="˗"/>
      <w:lvlJc w:val="left"/>
      <w:pPr>
        <w:ind w:left="77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483890719">
    <w:abstractNumId w:val="1"/>
  </w:num>
  <w:num w:numId="2" w16cid:durableId="27722015">
    <w:abstractNumId w:val="5"/>
  </w:num>
  <w:num w:numId="3" w16cid:durableId="1824738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5500318">
    <w:abstractNumId w:val="8"/>
  </w:num>
  <w:num w:numId="5" w16cid:durableId="1781679199">
    <w:abstractNumId w:val="9"/>
  </w:num>
  <w:num w:numId="6" w16cid:durableId="1536426810">
    <w:abstractNumId w:val="10"/>
  </w:num>
  <w:num w:numId="7" w16cid:durableId="811488438">
    <w:abstractNumId w:val="6"/>
  </w:num>
  <w:num w:numId="8" w16cid:durableId="1303075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1394138">
    <w:abstractNumId w:val="4"/>
  </w:num>
  <w:num w:numId="10" w16cid:durableId="395932546">
    <w:abstractNumId w:val="3"/>
  </w:num>
  <w:num w:numId="11" w16cid:durableId="1866671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0"/>
    <w:rsid w:val="00092278"/>
    <w:rsid w:val="001B692F"/>
    <w:rsid w:val="0021477A"/>
    <w:rsid w:val="002F0277"/>
    <w:rsid w:val="003135A2"/>
    <w:rsid w:val="00512A5D"/>
    <w:rsid w:val="00516AAF"/>
    <w:rsid w:val="00592A3A"/>
    <w:rsid w:val="006C63B1"/>
    <w:rsid w:val="00700E23"/>
    <w:rsid w:val="007709D1"/>
    <w:rsid w:val="00772EA8"/>
    <w:rsid w:val="007A12BC"/>
    <w:rsid w:val="007E03F4"/>
    <w:rsid w:val="00993A4C"/>
    <w:rsid w:val="009C62CD"/>
    <w:rsid w:val="009F09D7"/>
    <w:rsid w:val="00A02394"/>
    <w:rsid w:val="00A4631F"/>
    <w:rsid w:val="00C67159"/>
    <w:rsid w:val="00D77EFC"/>
    <w:rsid w:val="00E11D24"/>
    <w:rsid w:val="00E16ED9"/>
    <w:rsid w:val="00E329C0"/>
    <w:rsid w:val="00E61BCC"/>
    <w:rsid w:val="00F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80D0"/>
  <w15:docId w15:val="{C148FC45-CC6B-9A46-943E-8283818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2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9C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22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5">
    <w:name w:val="Абзац списка Знак"/>
    <w:link w:val="a6"/>
    <w:uiPriority w:val="34"/>
    <w:locked/>
    <w:rsid w:val="00D77EFC"/>
  </w:style>
  <w:style w:type="paragraph" w:styleId="a6">
    <w:name w:val="List Paragraph"/>
    <w:basedOn w:val="a"/>
    <w:link w:val="a5"/>
    <w:uiPriority w:val="34"/>
    <w:qFormat/>
    <w:rsid w:val="00D77EF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Microsoft Office User</cp:lastModifiedBy>
  <cp:revision>2</cp:revision>
  <dcterms:created xsi:type="dcterms:W3CDTF">2022-08-24T19:35:00Z</dcterms:created>
  <dcterms:modified xsi:type="dcterms:W3CDTF">2022-08-24T19:35:00Z</dcterms:modified>
</cp:coreProperties>
</file>