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73CF" w:rsidRPr="00B07EBA" w:rsidRDefault="001573CF" w:rsidP="00B07EBA">
      <w:pPr>
        <w:spacing w:after="0" w:line="240" w:lineRule="auto"/>
        <w:ind w:firstLine="709"/>
        <w:contextualSpacing/>
        <w:mirrorIndents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07EBA">
        <w:rPr>
          <w:rFonts w:ascii="Times New Roman" w:eastAsia="Times New Roman" w:hAnsi="Times New Roman" w:cs="Times New Roman"/>
          <w:sz w:val="24"/>
          <w:szCs w:val="24"/>
        </w:rPr>
        <w:t>Ртищева Алена Сергеевна</w:t>
      </w:r>
    </w:p>
    <w:p w:rsidR="001573CF" w:rsidRPr="00B07EBA" w:rsidRDefault="001573CF" w:rsidP="00B07EBA">
      <w:pPr>
        <w:spacing w:after="0" w:line="240" w:lineRule="auto"/>
        <w:ind w:firstLine="709"/>
        <w:contextualSpacing/>
        <w:mirrorIndents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07EBA">
        <w:rPr>
          <w:rFonts w:ascii="Times New Roman" w:eastAsia="Times New Roman" w:hAnsi="Times New Roman" w:cs="Times New Roman"/>
          <w:sz w:val="24"/>
          <w:szCs w:val="24"/>
        </w:rPr>
        <w:t>Группа М08-501НД</w:t>
      </w:r>
    </w:p>
    <w:p w:rsidR="001573CF" w:rsidRPr="00B07EBA" w:rsidRDefault="001573CF" w:rsidP="00B07EBA">
      <w:pPr>
        <w:spacing w:after="0" w:line="240" w:lineRule="auto"/>
        <w:ind w:firstLine="709"/>
        <w:contextualSpacing/>
        <w:mirrorIndents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07EBA">
        <w:rPr>
          <w:rFonts w:ascii="Times New Roman" w:eastAsia="Times New Roman" w:hAnsi="Times New Roman" w:cs="Times New Roman"/>
          <w:sz w:val="24"/>
          <w:szCs w:val="24"/>
        </w:rPr>
        <w:t>Науки о данных</w:t>
      </w:r>
    </w:p>
    <w:p w:rsidR="001573CF" w:rsidRPr="00B07EBA" w:rsidRDefault="001573CF" w:rsidP="00B07EBA">
      <w:pPr>
        <w:spacing w:after="0" w:line="24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07EBA" w:rsidRDefault="002B5EFA" w:rsidP="00B07EBA">
      <w:pPr>
        <w:shd w:val="clear" w:color="auto" w:fill="FFFFFF"/>
        <w:spacing w:after="0" w:line="240" w:lineRule="auto"/>
        <w:ind w:firstLine="709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  <w:t xml:space="preserve">Домашнее задание </w:t>
      </w:r>
      <w:r w:rsidR="008F3149"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  <w:t>7</w:t>
      </w:r>
      <w:r w:rsidR="001573CF" w:rsidRPr="001573CF"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  <w:t xml:space="preserve">. </w:t>
      </w:r>
      <w:r w:rsidR="008F3149" w:rsidRPr="008F3149"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  <w:t>Сборка конвейера CI/CD</w:t>
      </w:r>
    </w:p>
    <w:p w:rsidR="002B5EFA" w:rsidRPr="00B07EBA" w:rsidRDefault="002B5EFA" w:rsidP="00B07EBA">
      <w:pPr>
        <w:shd w:val="clear" w:color="auto" w:fill="FFFFFF"/>
        <w:spacing w:after="0" w:line="240" w:lineRule="auto"/>
        <w:ind w:firstLine="709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</w:p>
    <w:p w:rsidR="00146ADB" w:rsidRPr="000C3481" w:rsidRDefault="000C3481" w:rsidP="000C3481">
      <w:pPr>
        <w:pStyle w:val="a4"/>
        <w:numPr>
          <w:ilvl w:val="0"/>
          <w:numId w:val="23"/>
        </w:numPr>
        <w:tabs>
          <w:tab w:val="left" w:pos="993"/>
        </w:tabs>
        <w:spacing w:after="0" w:line="240" w:lineRule="auto"/>
        <w:ind w:left="851" w:hanging="142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3481">
        <w:rPr>
          <w:rFonts w:ascii="Times New Roman" w:hAnsi="Times New Roman" w:cs="Times New Roman"/>
        </w:rPr>
        <w:t>Настройка CI/CD-</w:t>
      </w:r>
      <w:proofErr w:type="spellStart"/>
      <w:r w:rsidRPr="000C3481">
        <w:rPr>
          <w:rFonts w:ascii="Times New Roman" w:hAnsi="Times New Roman" w:cs="Times New Roman"/>
        </w:rPr>
        <w:t>пайплайн</w:t>
      </w:r>
      <w:proofErr w:type="spellEnd"/>
      <w:r w:rsidRPr="000C3481">
        <w:rPr>
          <w:rFonts w:ascii="Times New Roman" w:hAnsi="Times New Roman" w:cs="Times New Roman"/>
        </w:rPr>
        <w:t xml:space="preserve"> для ML-сервиса с использованием </w:t>
      </w:r>
      <w:proofErr w:type="spellStart"/>
      <w:r w:rsidRPr="000C3481">
        <w:rPr>
          <w:rFonts w:ascii="Times New Roman" w:hAnsi="Times New Roman" w:cs="Times New Roman"/>
        </w:rPr>
        <w:t>GitLab</w:t>
      </w:r>
      <w:proofErr w:type="spellEnd"/>
    </w:p>
    <w:p w:rsidR="00146ADB" w:rsidRPr="000C3481" w:rsidRDefault="00146ADB" w:rsidP="00146ADB">
      <w:pPr>
        <w:pStyle w:val="a4"/>
        <w:spacing w:after="0" w:line="240" w:lineRule="auto"/>
        <w:ind w:left="106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B5EFA" w:rsidRPr="00146ADB" w:rsidRDefault="00591E50" w:rsidP="004723FB">
      <w:pPr>
        <w:pStyle w:val="a4"/>
        <w:spacing w:after="0" w:line="24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1E50">
        <w:rPr>
          <w:rFonts w:ascii="Times New Roman" w:eastAsia="Times New Roman" w:hAnsi="Times New Roman" w:cs="Times New Roman"/>
          <w:sz w:val="24"/>
          <w:szCs w:val="24"/>
        </w:rPr>
        <w:t>В качестве</w:t>
      </w:r>
      <w:r w:rsidR="00632D72">
        <w:rPr>
          <w:rFonts w:ascii="Times New Roman" w:eastAsia="Times New Roman" w:hAnsi="Times New Roman" w:cs="Times New Roman"/>
          <w:sz w:val="24"/>
          <w:szCs w:val="24"/>
        </w:rPr>
        <w:t xml:space="preserve"> основы взято приложение, разработанное в ДЗ 1 на базе современного </w:t>
      </w:r>
      <w:proofErr w:type="spellStart"/>
      <w:r w:rsidR="00632D72" w:rsidRPr="00591E50">
        <w:rPr>
          <w:rFonts w:ascii="Times New Roman" w:eastAsia="Times New Roman" w:hAnsi="Times New Roman" w:cs="Times New Roman"/>
          <w:sz w:val="24"/>
          <w:szCs w:val="24"/>
        </w:rPr>
        <w:t>фреймворка</w:t>
      </w:r>
      <w:proofErr w:type="spellEnd"/>
      <w:r w:rsidR="00632D72" w:rsidRPr="00591E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32D72" w:rsidRPr="00591E50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591E5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5EFA" w:rsidRDefault="002B5EFA" w:rsidP="002B5EFA">
      <w:pPr>
        <w:spacing w:after="0"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2B5EFA" w:rsidRPr="00631BBB" w:rsidRDefault="00631BBB" w:rsidP="002B5EFA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860040" cy="129476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5EFA" w:rsidRDefault="002B5EFA" w:rsidP="002B5EFA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B5EFA" w:rsidRDefault="002B5EFA" w:rsidP="002B5EFA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1</w:t>
      </w:r>
      <w:r w:rsidR="009875F8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Создание папки с файлами</w:t>
      </w:r>
    </w:p>
    <w:p w:rsidR="002B5EFA" w:rsidRDefault="002B5EFA" w:rsidP="002B5EFA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B5EFA" w:rsidRDefault="00591E50" w:rsidP="002B5EFA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657975" cy="43529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1E50" w:rsidRDefault="00591E50" w:rsidP="00591E50">
      <w:pPr>
        <w:spacing w:after="0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</w:rPr>
      </w:pPr>
    </w:p>
    <w:p w:rsidR="00591E50" w:rsidRDefault="00591E50" w:rsidP="00591E50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2</w:t>
      </w:r>
      <w:r w:rsidR="00B45916">
        <w:rPr>
          <w:rFonts w:ascii="Times New Roman" w:eastAsia="Times New Roman" w:hAnsi="Times New Roman" w:cs="Times New Roman"/>
          <w:sz w:val="24"/>
          <w:szCs w:val="24"/>
        </w:rPr>
        <w:t xml:space="preserve"> (начало)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Создание app.py</w:t>
      </w:r>
    </w:p>
    <w:p w:rsidR="00591E50" w:rsidRDefault="00591E50" w:rsidP="002B5EFA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1E50" w:rsidRDefault="00591E50" w:rsidP="002B5EFA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1E50" w:rsidRDefault="00591E50" w:rsidP="002B5EFA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1E50" w:rsidRDefault="00591E50" w:rsidP="002B5EFA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1E50" w:rsidRDefault="00591E50" w:rsidP="002B5EFA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1E50" w:rsidRDefault="00591E50" w:rsidP="002B5EFA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1E50" w:rsidRDefault="00591E50" w:rsidP="002B5EFA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1E50" w:rsidRDefault="00591E50" w:rsidP="002B5EFA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1E50" w:rsidRDefault="00591E50" w:rsidP="002B5EFA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1E50" w:rsidRDefault="00591E50" w:rsidP="00591E50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657975" cy="37242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1E50" w:rsidRDefault="00591E50" w:rsidP="002B5EFA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657975" cy="23145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1E50" w:rsidRDefault="00591E50" w:rsidP="00106220">
      <w:pPr>
        <w:spacing w:after="0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</w:rPr>
      </w:pPr>
    </w:p>
    <w:p w:rsidR="00106220" w:rsidRDefault="00106220" w:rsidP="00106220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2 (продолжение) – Создание app.py</w:t>
      </w:r>
    </w:p>
    <w:p w:rsidR="004723FB" w:rsidRDefault="004723FB" w:rsidP="004723FB">
      <w:pPr>
        <w:spacing w:after="0"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723FB" w:rsidRDefault="00106220" w:rsidP="004723FB">
      <w:pPr>
        <w:spacing w:after="0" w:line="240" w:lineRule="auto"/>
        <w:ind w:firstLine="709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1590675" cy="8953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3FB" w:rsidRDefault="004723FB" w:rsidP="004723FB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723FB" w:rsidRPr="008F3149" w:rsidRDefault="004723FB" w:rsidP="004723FB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3 </w:t>
      </w:r>
      <w:r w:rsidR="009875F8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eastAsia="Times New Roman" w:hAnsi="Times New Roman" w:cs="Times New Roman"/>
          <w:sz w:val="24"/>
          <w:szCs w:val="24"/>
        </w:rPr>
        <w:t>Создание</w:t>
      </w:r>
      <w:r w:rsidRPr="004F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requirements</w:t>
      </w:r>
      <w:r w:rsidRPr="004F5283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txt</w:t>
      </w:r>
    </w:p>
    <w:p w:rsidR="004723FB" w:rsidRDefault="004723FB" w:rsidP="004723FB">
      <w:pPr>
        <w:spacing w:after="0"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C4F3A" w:rsidRPr="00DC4F3A" w:rsidRDefault="00DC4F3A" w:rsidP="00DC4F3A">
      <w:pPr>
        <w:spacing w:after="0" w:line="24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Разработан 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>, архитектура которого основана на принципе многостадийной сборки (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Multi-stage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build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>). Процесс сборки разделен на два этапа:</w:t>
      </w:r>
    </w:p>
    <w:p w:rsidR="00DC4F3A" w:rsidRPr="00DC4F3A" w:rsidRDefault="00DC4F3A" w:rsidP="00DC4F3A">
      <w:pPr>
        <w:spacing w:after="0" w:line="24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4F3A">
        <w:rPr>
          <w:rFonts w:ascii="Times New Roman" w:eastAsia="Times New Roman" w:hAnsi="Times New Roman" w:cs="Times New Roman"/>
          <w:sz w:val="24"/>
          <w:szCs w:val="24"/>
        </w:rPr>
        <w:t>Стадия подготовки (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Builder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): На базе образа python:3.9-slim создается временная среда. На этом этапе копируется файл зависимостей requirements.txt и выполняется установка библиотек 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Uvicorn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, а также 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Pandas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 для обработки аналитических данных. Особое внимание уделено кешированию 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pip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-зависимостей: установка библиотек выделена в отдельный </w:t>
      </w:r>
      <w:r w:rsidRPr="00DC4F3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слой, который не 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пересобирается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 при изменении основного кода приложения. Использование ключа --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 позволяет локализовать все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установленные пакеты (включая</w:t>
      </w:r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 библиотеку </w:t>
      </w:r>
      <w:proofErr w:type="spellStart"/>
      <w:proofErr w:type="gramStart"/>
      <w:r w:rsidRPr="00DC4F3A">
        <w:rPr>
          <w:rFonts w:ascii="Times New Roman" w:eastAsia="Times New Roman" w:hAnsi="Times New Roman" w:cs="Times New Roman"/>
          <w:sz w:val="24"/>
          <w:szCs w:val="24"/>
        </w:rPr>
        <w:t>Pandas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</w:t>
      </w:r>
      <w:r w:rsidRPr="00DC4F3A">
        <w:rPr>
          <w:rFonts w:ascii="Times New Roman" w:eastAsia="Times New Roman" w:hAnsi="Times New Roman" w:cs="Times New Roman"/>
          <w:sz w:val="24"/>
          <w:szCs w:val="24"/>
        </w:rPr>
        <w:t>в директории /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root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>/.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local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4F3A" w:rsidRPr="00DC4F3A" w:rsidRDefault="00DC4F3A" w:rsidP="00DC4F3A">
      <w:pPr>
        <w:spacing w:after="0" w:line="24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4F3A">
        <w:rPr>
          <w:rFonts w:ascii="Times New Roman" w:eastAsia="Times New Roman" w:hAnsi="Times New Roman" w:cs="Times New Roman"/>
          <w:sz w:val="24"/>
          <w:szCs w:val="24"/>
        </w:rPr>
        <w:t>Стадия запуска (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Runtime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>): Для финального образа также используется облегченная версия python:3.9-slim. Из предыдущей стадии копируются готовые библиотеки (COPY --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builder</w:t>
      </w:r>
      <w:proofErr w:type="spellEnd"/>
      <w:proofErr w:type="gramStart"/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="00BB285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End"/>
      <w:r w:rsidR="00BB28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</w:t>
      </w:r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а для корректной работы сервиса прописывается переменная окружения PATH. Это исключает попадание лишнего «мусора» и инструментов сборки в рабочую среду, что особенно важно </w:t>
      </w:r>
      <w:r w:rsidR="00BB28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</w:t>
      </w:r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при использовании 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Pandas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 для минимизации размера итогового образа.</w:t>
      </w:r>
    </w:p>
    <w:p w:rsidR="00DC4F3A" w:rsidRPr="00DC4F3A" w:rsidRDefault="00DC4F3A" w:rsidP="00DC4F3A">
      <w:pPr>
        <w:spacing w:after="0" w:line="24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4F3A">
        <w:rPr>
          <w:rFonts w:ascii="Times New Roman" w:eastAsia="Times New Roman" w:hAnsi="Times New Roman" w:cs="Times New Roman"/>
          <w:sz w:val="24"/>
          <w:szCs w:val="24"/>
        </w:rPr>
        <w:t>Настройка сетевого в</w:t>
      </w:r>
      <w:r w:rsidR="00BB2858">
        <w:rPr>
          <w:rFonts w:ascii="Times New Roman" w:eastAsia="Times New Roman" w:hAnsi="Times New Roman" w:cs="Times New Roman"/>
          <w:sz w:val="24"/>
          <w:szCs w:val="24"/>
        </w:rPr>
        <w:t>заимодействия и хранения данных.</w:t>
      </w:r>
    </w:p>
    <w:p w:rsidR="00DC4F3A" w:rsidRPr="00DC4F3A" w:rsidRDefault="00DC4F3A" w:rsidP="00DC4F3A">
      <w:pPr>
        <w:spacing w:after="0" w:line="24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Для интеграции контейнера с внешней средой использована инструкция EXPOSE 8000. </w:t>
      </w:r>
      <w:r w:rsidR="009D2BB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</w:t>
      </w:r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Она информирует 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, что сервис внутри контейнера работает на порту 8000, что необходимо </w:t>
      </w:r>
      <w:r w:rsidR="009D2BBE">
        <w:rPr>
          <w:rFonts w:ascii="Times New Roman" w:eastAsia="Times New Roman" w:hAnsi="Times New Roman" w:cs="Times New Roman"/>
          <w:sz w:val="24"/>
          <w:szCs w:val="24"/>
        </w:rPr>
        <w:t xml:space="preserve">                      </w:t>
      </w:r>
      <w:r w:rsidRPr="00DC4F3A">
        <w:rPr>
          <w:rFonts w:ascii="Times New Roman" w:eastAsia="Times New Roman" w:hAnsi="Times New Roman" w:cs="Times New Roman"/>
          <w:sz w:val="24"/>
          <w:szCs w:val="24"/>
        </w:rPr>
        <w:t>для доступа к API через браузер или внешние запросы.</w:t>
      </w:r>
    </w:p>
    <w:p w:rsidR="00DC4F3A" w:rsidRPr="00DC4F3A" w:rsidRDefault="00DC4F3A" w:rsidP="00DC4F3A">
      <w:pPr>
        <w:spacing w:after="0" w:line="24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4F3A">
        <w:rPr>
          <w:rFonts w:ascii="Times New Roman" w:eastAsia="Times New Roman" w:hAnsi="Times New Roman" w:cs="Times New Roman"/>
          <w:sz w:val="24"/>
          <w:szCs w:val="24"/>
        </w:rPr>
        <w:t>Для обеспечения сохранности данных реализована поддержка томов (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Volumes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>) с помощью инструкции VOLUME /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app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. Это создает точку монтирования, позволяющую хранить важную информацию (например, обработанные через 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Pandas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датасеты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 или 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логи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>) на хост-системе, защищ</w:t>
      </w:r>
      <w:r>
        <w:rPr>
          <w:rFonts w:ascii="Times New Roman" w:eastAsia="Times New Roman" w:hAnsi="Times New Roman" w:cs="Times New Roman"/>
          <w:sz w:val="24"/>
          <w:szCs w:val="24"/>
        </w:rPr>
        <w:t>ая ее</w:t>
      </w:r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 от потери при остановке или удалении контейнера.</w:t>
      </w:r>
    </w:p>
    <w:p w:rsidR="002B5EFA" w:rsidRDefault="002B5EFA" w:rsidP="004723FB">
      <w:pPr>
        <w:spacing w:after="0"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B5EFA" w:rsidRDefault="00DB1BC0" w:rsidP="002B5EFA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657975" cy="46386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913" w:rsidRPr="002B5EFA" w:rsidRDefault="00085913" w:rsidP="002B5EFA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85913" w:rsidRPr="004723FB" w:rsidRDefault="004723FB" w:rsidP="00085913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4</w:t>
      </w:r>
      <w:r w:rsidR="000859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875F8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="00085913">
        <w:rPr>
          <w:rFonts w:ascii="Times New Roman" w:eastAsia="Times New Roman" w:hAnsi="Times New Roman" w:cs="Times New Roman"/>
          <w:sz w:val="24"/>
          <w:szCs w:val="24"/>
        </w:rPr>
        <w:t>Создание</w:t>
      </w:r>
      <w:r w:rsidR="00085913" w:rsidRPr="00472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5913" w:rsidRPr="00085913">
        <w:rPr>
          <w:rFonts w:ascii="Times New Roman" w:eastAsia="Times New Roman" w:hAnsi="Times New Roman" w:cs="Times New Roman"/>
          <w:sz w:val="24"/>
          <w:szCs w:val="24"/>
          <w:lang w:val="en-US"/>
        </w:rPr>
        <w:t>Dockerfile</w:t>
      </w:r>
      <w:proofErr w:type="spellEnd"/>
    </w:p>
    <w:p w:rsidR="00085913" w:rsidRPr="00632D72" w:rsidRDefault="00085913" w:rsidP="004723FB">
      <w:pPr>
        <w:spacing w:after="0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</w:rPr>
      </w:pPr>
    </w:p>
    <w:p w:rsidR="0037743E" w:rsidRDefault="002A7312" w:rsidP="002A7312">
      <w:pPr>
        <w:spacing w:after="0" w:line="24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7312">
        <w:rPr>
          <w:rFonts w:ascii="Times New Roman" w:eastAsia="Times New Roman" w:hAnsi="Times New Roman" w:cs="Times New Roman"/>
          <w:sz w:val="24"/>
          <w:szCs w:val="24"/>
        </w:rPr>
        <w:t xml:space="preserve">Технически в стандартном </w:t>
      </w:r>
      <w:proofErr w:type="spellStart"/>
      <w:r w:rsidRPr="002A7312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002A7312">
        <w:rPr>
          <w:rFonts w:ascii="Times New Roman" w:eastAsia="Times New Roman" w:hAnsi="Times New Roman" w:cs="Times New Roman"/>
          <w:sz w:val="24"/>
          <w:szCs w:val="24"/>
        </w:rPr>
        <w:t xml:space="preserve"> невозможно жестко закрепить лимиты памяти и </w:t>
      </w:r>
      <w:proofErr w:type="gramStart"/>
      <w:r w:rsidRPr="002A7312">
        <w:rPr>
          <w:rFonts w:ascii="Times New Roman" w:eastAsia="Times New Roman" w:hAnsi="Times New Roman" w:cs="Times New Roman"/>
          <w:sz w:val="24"/>
          <w:szCs w:val="24"/>
        </w:rPr>
        <w:t xml:space="preserve">CPU,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r w:rsidRPr="002A7312">
        <w:rPr>
          <w:rFonts w:ascii="Times New Roman" w:eastAsia="Times New Roman" w:hAnsi="Times New Roman" w:cs="Times New Roman"/>
          <w:sz w:val="24"/>
          <w:szCs w:val="24"/>
        </w:rPr>
        <w:t xml:space="preserve">так как он описывает архитектуру образа, а не параметры среды его исполнения. Ограничение ресурсов настраивается на этапе запуска или </w:t>
      </w:r>
      <w:proofErr w:type="spellStart"/>
      <w:r w:rsidRPr="002A7312">
        <w:rPr>
          <w:rFonts w:ascii="Times New Roman" w:eastAsia="Times New Roman" w:hAnsi="Times New Roman" w:cs="Times New Roman"/>
          <w:sz w:val="24"/>
          <w:szCs w:val="24"/>
        </w:rPr>
        <w:t>оркестрации</w:t>
      </w:r>
      <w:proofErr w:type="spellEnd"/>
      <w:r w:rsidRPr="002A7312">
        <w:rPr>
          <w:rFonts w:ascii="Times New Roman" w:eastAsia="Times New Roman" w:hAnsi="Times New Roman" w:cs="Times New Roman"/>
          <w:sz w:val="24"/>
          <w:szCs w:val="24"/>
        </w:rPr>
        <w:t xml:space="preserve">. В данной работе это реализовано декларативно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</w:t>
      </w:r>
      <w:r w:rsidRPr="002A7312">
        <w:rPr>
          <w:rFonts w:ascii="Times New Roman" w:eastAsia="Times New Roman" w:hAnsi="Times New Roman" w:cs="Times New Roman"/>
          <w:sz w:val="24"/>
          <w:szCs w:val="24"/>
        </w:rPr>
        <w:t xml:space="preserve">в файле </w:t>
      </w:r>
      <w:proofErr w:type="spellStart"/>
      <w:r w:rsidRPr="002A7312">
        <w:rPr>
          <w:rFonts w:ascii="Times New Roman" w:eastAsia="Times New Roman" w:hAnsi="Times New Roman" w:cs="Times New Roman"/>
          <w:sz w:val="24"/>
          <w:szCs w:val="24"/>
        </w:rPr>
        <w:t>docker-</w:t>
      </w:r>
      <w:proofErr w:type="gramStart"/>
      <w:r w:rsidRPr="002A7312">
        <w:rPr>
          <w:rFonts w:ascii="Times New Roman" w:eastAsia="Times New Roman" w:hAnsi="Times New Roman" w:cs="Times New Roman"/>
          <w:sz w:val="24"/>
          <w:szCs w:val="24"/>
        </w:rPr>
        <w:t>compose.yaml</w:t>
      </w:r>
      <w:proofErr w:type="spellEnd"/>
      <w:proofErr w:type="gramEnd"/>
      <w:r w:rsidRPr="002A7312">
        <w:rPr>
          <w:rFonts w:ascii="Times New Roman" w:eastAsia="Times New Roman" w:hAnsi="Times New Roman" w:cs="Times New Roman"/>
          <w:sz w:val="24"/>
          <w:szCs w:val="24"/>
        </w:rPr>
        <w:t xml:space="preserve"> (секция </w:t>
      </w:r>
      <w:proofErr w:type="spellStart"/>
      <w:r w:rsidRPr="002A7312">
        <w:rPr>
          <w:rFonts w:ascii="Times New Roman" w:eastAsia="Times New Roman" w:hAnsi="Times New Roman" w:cs="Times New Roman"/>
          <w:sz w:val="24"/>
          <w:szCs w:val="24"/>
        </w:rPr>
        <w:t>deploy.resources.limits</w:t>
      </w:r>
      <w:proofErr w:type="spellEnd"/>
      <w:r w:rsidRPr="002A7312">
        <w:rPr>
          <w:rFonts w:ascii="Times New Roman" w:eastAsia="Times New Roman" w:hAnsi="Times New Roman" w:cs="Times New Roman"/>
          <w:sz w:val="24"/>
          <w:szCs w:val="24"/>
        </w:rPr>
        <w:t>), что позволяет задать границы потребления ресурсов (256MB RAM / 0.5 CPU) непосредственно при развертывании сервиса.</w:t>
      </w:r>
    </w:p>
    <w:p w:rsidR="0037743E" w:rsidRDefault="0037743E" w:rsidP="00D55B7A">
      <w:pPr>
        <w:spacing w:after="0" w:line="24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743E" w:rsidRDefault="0037743E" w:rsidP="00D55B7A">
      <w:pPr>
        <w:spacing w:after="0" w:line="24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743E" w:rsidRDefault="0037743E" w:rsidP="0037743E">
      <w:pPr>
        <w:spacing w:after="0"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743E" w:rsidRPr="0037743E" w:rsidRDefault="0037743E" w:rsidP="0037743E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498588" cy="9026957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3855" cy="906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743E" w:rsidRDefault="0037743E" w:rsidP="0037743E">
      <w:pPr>
        <w:spacing w:after="0" w:line="240" w:lineRule="auto"/>
        <w:ind w:firstLine="709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7743E" w:rsidRPr="0037743E" w:rsidRDefault="0037743E" w:rsidP="0037743E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5 – Создание</w:t>
      </w:r>
      <w:r w:rsidRPr="00472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2A3A" w:rsidRPr="0037743E">
        <w:rPr>
          <w:rFonts w:ascii="Times New Roman" w:eastAsia="Times New Roman" w:hAnsi="Times New Roman" w:cs="Times New Roman"/>
          <w:sz w:val="24"/>
          <w:szCs w:val="24"/>
        </w:rPr>
        <w:t>docker-</w:t>
      </w:r>
      <w:proofErr w:type="gramStart"/>
      <w:r w:rsidR="00532A3A" w:rsidRPr="0037743E">
        <w:rPr>
          <w:rFonts w:ascii="Times New Roman" w:eastAsia="Times New Roman" w:hAnsi="Times New Roman" w:cs="Times New Roman"/>
          <w:sz w:val="24"/>
          <w:szCs w:val="24"/>
        </w:rPr>
        <w:t>compose.yaml</w:t>
      </w:r>
      <w:proofErr w:type="spellEnd"/>
      <w:proofErr w:type="gramEnd"/>
    </w:p>
    <w:p w:rsidR="00DB1BC0" w:rsidRDefault="00DB1BC0" w:rsidP="00532A3A">
      <w:pPr>
        <w:spacing w:after="0"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55B7A" w:rsidRPr="00B01BE5" w:rsidRDefault="00D55B7A" w:rsidP="00D55B7A">
      <w:pPr>
        <w:spacing w:after="0" w:line="24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5B7A">
        <w:rPr>
          <w:rFonts w:ascii="Times New Roman" w:eastAsia="Times New Roman" w:hAnsi="Times New Roman" w:cs="Times New Roman"/>
          <w:sz w:val="24"/>
          <w:szCs w:val="24"/>
        </w:rPr>
        <w:lastRenderedPageBreak/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40694">
        <w:rPr>
          <w:rFonts w:ascii="Times New Roman" w:eastAsia="Times New Roman" w:hAnsi="Times New Roman" w:cs="Times New Roman"/>
          <w:sz w:val="24"/>
          <w:szCs w:val="24"/>
        </w:rPr>
        <w:t>Сборка образа</w:t>
      </w:r>
      <w:r w:rsidR="00B01BE5" w:rsidRPr="00B01B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40694" w:rsidRDefault="00540694" w:rsidP="00D55B7A">
      <w:pPr>
        <w:spacing w:after="0" w:line="24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40694" w:rsidRPr="00B01BE5" w:rsidRDefault="00B01BE5" w:rsidP="009875F8">
      <w:pPr>
        <w:spacing w:after="0" w:line="240" w:lineRule="auto"/>
        <w:mirrorIndents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656705" cy="253809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705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75F8" w:rsidRDefault="009875F8" w:rsidP="009875F8">
      <w:pPr>
        <w:spacing w:after="0" w:line="240" w:lineRule="auto"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875F8" w:rsidRPr="009875F8" w:rsidRDefault="00532A3A" w:rsidP="009875F8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6</w:t>
      </w:r>
      <w:r w:rsidR="009875F8">
        <w:rPr>
          <w:rFonts w:ascii="Times New Roman" w:eastAsia="Times New Roman" w:hAnsi="Times New Roman" w:cs="Times New Roman"/>
          <w:sz w:val="24"/>
          <w:szCs w:val="24"/>
        </w:rPr>
        <w:t xml:space="preserve"> – Сборка образа</w:t>
      </w:r>
      <w:r w:rsidR="00B01BE5">
        <w:rPr>
          <w:rFonts w:ascii="Times New Roman" w:eastAsia="Times New Roman" w:hAnsi="Times New Roman" w:cs="Times New Roman"/>
          <w:sz w:val="24"/>
          <w:szCs w:val="24"/>
        </w:rPr>
        <w:t xml:space="preserve"> и запуск контейнера</w:t>
      </w:r>
    </w:p>
    <w:p w:rsidR="00EE4320" w:rsidRDefault="00EE4320" w:rsidP="00EE4320">
      <w:pPr>
        <w:spacing w:after="0" w:line="240" w:lineRule="auto"/>
        <w:ind w:left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01BE5" w:rsidRPr="00B01BE5" w:rsidRDefault="00B01BE5" w:rsidP="00B01BE5">
      <w:pPr>
        <w:spacing w:after="0" w:line="24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Поскольку я эту процедуру повторила (удалила контейнер и снова создала), </w:t>
      </w:r>
      <w:proofErr w:type="spellStart"/>
      <w:r w:rsidRPr="00B01BE5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B01BE5">
        <w:rPr>
          <w:rFonts w:ascii="Times New Roman" w:eastAsia="Times New Roman" w:hAnsi="Times New Roman" w:cs="Times New Roman"/>
          <w:sz w:val="24"/>
          <w:szCs w:val="24"/>
        </w:rPr>
        <w:t xml:space="preserve"> увидел, что файлы не менялись, и мгновенно собрал образ из </w:t>
      </w:r>
      <w:proofErr w:type="spellStart"/>
      <w:r w:rsidRPr="00B01BE5">
        <w:rPr>
          <w:rFonts w:ascii="Times New Roman" w:eastAsia="Times New Roman" w:hAnsi="Times New Roman" w:cs="Times New Roman"/>
          <w:sz w:val="24"/>
          <w:szCs w:val="24"/>
        </w:rPr>
        <w:t>кеша</w:t>
      </w:r>
      <w:proofErr w:type="spellEnd"/>
      <w:r w:rsidRPr="00B01BE5">
        <w:rPr>
          <w:rFonts w:ascii="Times New Roman" w:eastAsia="Times New Roman" w:hAnsi="Times New Roman" w:cs="Times New Roman"/>
          <w:sz w:val="24"/>
          <w:szCs w:val="24"/>
        </w:rPr>
        <w:t xml:space="preserve"> (CACHED), что заняло </w:t>
      </w:r>
      <w:r>
        <w:rPr>
          <w:rFonts w:ascii="Times New Roman" w:eastAsia="Times New Roman" w:hAnsi="Times New Roman" w:cs="Times New Roman"/>
          <w:sz w:val="24"/>
          <w:szCs w:val="24"/>
        </w:rPr>
        <w:t>всего 0,</w:t>
      </w:r>
      <w:r w:rsidRPr="00B01BE5">
        <w:rPr>
          <w:rFonts w:ascii="Times New Roman" w:eastAsia="Times New Roman" w:hAnsi="Times New Roman" w:cs="Times New Roman"/>
          <w:sz w:val="24"/>
          <w:szCs w:val="24"/>
        </w:rPr>
        <w:t xml:space="preserve">5 секунды.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</w:t>
      </w:r>
      <w:r w:rsidRPr="00B01BE5">
        <w:rPr>
          <w:rFonts w:ascii="Times New Roman" w:eastAsia="Times New Roman" w:hAnsi="Times New Roman" w:cs="Times New Roman"/>
          <w:sz w:val="24"/>
          <w:szCs w:val="24"/>
        </w:rPr>
        <w:t>Это подтверждает, что многостадийная сборка настроена эффективно.</w:t>
      </w:r>
    </w:p>
    <w:p w:rsidR="00A20693" w:rsidRDefault="00A20693" w:rsidP="007D5588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20693" w:rsidRPr="00EE4320" w:rsidRDefault="004713F4" w:rsidP="00EE4320">
      <w:pPr>
        <w:spacing w:after="0" w:line="24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="00502CEF" w:rsidRPr="00632D7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E75899" w:rsidRPr="00EE4320">
        <w:rPr>
          <w:rFonts w:ascii="Times New Roman" w:eastAsia="Times New Roman" w:hAnsi="Times New Roman" w:cs="Times New Roman"/>
          <w:sz w:val="24"/>
          <w:szCs w:val="24"/>
        </w:rPr>
        <w:t xml:space="preserve">Работа в </w:t>
      </w:r>
      <w:proofErr w:type="spellStart"/>
      <w:r w:rsidR="00983FB7" w:rsidRPr="00EE4320">
        <w:rPr>
          <w:rFonts w:ascii="Times New Roman" w:eastAsia="Times New Roman" w:hAnsi="Times New Roman" w:cs="Times New Roman"/>
          <w:sz w:val="24"/>
          <w:szCs w:val="24"/>
          <w:lang w:val="en-US"/>
        </w:rPr>
        <w:t>docker</w:t>
      </w:r>
      <w:proofErr w:type="spellEnd"/>
      <w:r w:rsidR="00983FB7" w:rsidRPr="00EE4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2F65">
        <w:rPr>
          <w:rFonts w:ascii="Times New Roman" w:eastAsia="Times New Roman" w:hAnsi="Times New Roman" w:cs="Times New Roman"/>
          <w:sz w:val="24"/>
          <w:szCs w:val="24"/>
          <w:lang w:val="en-US"/>
        </w:rPr>
        <w:t>des</w:t>
      </w:r>
      <w:r w:rsidR="00983FB7" w:rsidRPr="00EE4320">
        <w:rPr>
          <w:rFonts w:ascii="Times New Roman" w:eastAsia="Times New Roman" w:hAnsi="Times New Roman" w:cs="Times New Roman"/>
          <w:sz w:val="24"/>
          <w:szCs w:val="24"/>
          <w:lang w:val="en-US"/>
        </w:rPr>
        <w:t>ktop</w:t>
      </w:r>
      <w:r w:rsidR="00A20693" w:rsidRPr="00EE43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5588" w:rsidRDefault="007D5588" w:rsidP="007D5588">
      <w:pPr>
        <w:spacing w:after="0" w:line="240" w:lineRule="auto"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7D5588" w:rsidRPr="009875F8" w:rsidRDefault="00502CEF" w:rsidP="007D5588">
      <w:pPr>
        <w:spacing w:after="0" w:line="240" w:lineRule="auto"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648450" cy="17049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913" w:rsidRPr="00D55B7A" w:rsidRDefault="00085913" w:rsidP="00F9576F">
      <w:pPr>
        <w:spacing w:after="0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</w:rPr>
      </w:pPr>
    </w:p>
    <w:p w:rsidR="00832127" w:rsidRPr="00832127" w:rsidRDefault="00652383" w:rsidP="002A3528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</w:t>
      </w:r>
      <w:r w:rsidR="00F9576F">
        <w:rPr>
          <w:rFonts w:ascii="Times New Roman" w:eastAsia="Times New Roman" w:hAnsi="Times New Roman" w:cs="Times New Roman"/>
          <w:sz w:val="24"/>
          <w:szCs w:val="24"/>
        </w:rPr>
        <w:t xml:space="preserve"> 8</w:t>
      </w:r>
      <w:r w:rsidRPr="00D55B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2127" w:rsidRPr="00832127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="00832127">
        <w:rPr>
          <w:rFonts w:ascii="Times New Roman" w:eastAsia="Times New Roman" w:hAnsi="Times New Roman" w:cs="Times New Roman"/>
          <w:sz w:val="24"/>
          <w:szCs w:val="24"/>
        </w:rPr>
        <w:t xml:space="preserve">Список контейнеров в </w:t>
      </w:r>
      <w:proofErr w:type="spellStart"/>
      <w:r w:rsidR="00832127">
        <w:rPr>
          <w:rFonts w:ascii="Times New Roman" w:eastAsia="Times New Roman" w:hAnsi="Times New Roman" w:cs="Times New Roman"/>
          <w:sz w:val="24"/>
          <w:szCs w:val="24"/>
          <w:lang w:val="en-US"/>
        </w:rPr>
        <w:t>docker</w:t>
      </w:r>
      <w:proofErr w:type="spellEnd"/>
      <w:r w:rsidR="00832127" w:rsidRPr="008321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2127">
        <w:rPr>
          <w:rFonts w:ascii="Times New Roman" w:eastAsia="Times New Roman" w:hAnsi="Times New Roman" w:cs="Times New Roman"/>
          <w:sz w:val="24"/>
          <w:szCs w:val="24"/>
          <w:lang w:val="en-US"/>
        </w:rPr>
        <w:t>desktop</w:t>
      </w:r>
    </w:p>
    <w:p w:rsidR="00832127" w:rsidRDefault="00832127" w:rsidP="002A3528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85913" w:rsidRPr="00D55B7A" w:rsidRDefault="005D4F7D" w:rsidP="002A3528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657975" cy="2190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2127" w:rsidRPr="008321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52383" w:rsidRPr="00D55B7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2A3528" w:rsidRPr="00D55B7A" w:rsidRDefault="002A3528" w:rsidP="00652383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32127" w:rsidRPr="00832127" w:rsidRDefault="00832127" w:rsidP="00832127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8</w:t>
      </w:r>
      <w:r w:rsidRPr="00D55B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2127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hw4_docker</w:t>
      </w:r>
    </w:p>
    <w:p w:rsidR="00085913" w:rsidRPr="00D55B7A" w:rsidRDefault="00085913" w:rsidP="00EB02F0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85913" w:rsidRPr="00D55B7A" w:rsidRDefault="0016394D" w:rsidP="006B7311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648450" cy="35242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7311" w:rsidRDefault="006B7311" w:rsidP="009F4530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6394D" w:rsidRDefault="0016394D" w:rsidP="0016394D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9</w:t>
      </w:r>
      <w:r w:rsidRPr="009F4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– Проверка документации (</w:t>
      </w:r>
      <w:r w:rsidRPr="0016394D">
        <w:rPr>
          <w:rFonts w:ascii="Times New Roman" w:eastAsia="Times New Roman" w:hAnsi="Times New Roman" w:cs="Times New Roman"/>
          <w:sz w:val="24"/>
          <w:szCs w:val="24"/>
        </w:rPr>
        <w:t>http://localhost:8000/docs#/default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6394D" w:rsidRDefault="0016394D" w:rsidP="009F4530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6394D" w:rsidRPr="00A95662" w:rsidRDefault="00C427E3" w:rsidP="009F4530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475172" cy="5062118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554" cy="5107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4AF" w:rsidRDefault="006344AF" w:rsidP="009F4530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60263" w:rsidRDefault="0016394D" w:rsidP="00FB00A2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10</w:t>
      </w:r>
      <w:r w:rsidR="009F4530" w:rsidRPr="009F4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60263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="009F4530">
        <w:rPr>
          <w:rFonts w:ascii="Times New Roman" w:eastAsia="Times New Roman" w:hAnsi="Times New Roman" w:cs="Times New Roman"/>
          <w:sz w:val="24"/>
          <w:szCs w:val="24"/>
        </w:rPr>
        <w:t>Проверка</w:t>
      </w:r>
      <w:r w:rsidR="00D66551">
        <w:rPr>
          <w:rFonts w:ascii="Times New Roman" w:eastAsia="Times New Roman" w:hAnsi="Times New Roman" w:cs="Times New Roman"/>
          <w:sz w:val="24"/>
          <w:szCs w:val="24"/>
        </w:rPr>
        <w:t xml:space="preserve"> основного списка (</w:t>
      </w:r>
      <w:r w:rsidR="007216BF" w:rsidRPr="007216BF">
        <w:rPr>
          <w:rFonts w:ascii="Times New Roman" w:eastAsia="Times New Roman" w:hAnsi="Times New Roman" w:cs="Times New Roman"/>
          <w:sz w:val="24"/>
          <w:szCs w:val="24"/>
        </w:rPr>
        <w:t>http://localhost:8000/items</w:t>
      </w:r>
      <w:r w:rsidR="00D66551" w:rsidRPr="00D6655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60263" w:rsidRDefault="00064139" w:rsidP="009F4530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524500" cy="42195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0263" w:rsidRDefault="006344AF" w:rsidP="00E60263">
      <w:pPr>
        <w:spacing w:after="0" w:line="240" w:lineRule="auto"/>
        <w:contextualSpacing/>
        <w:mirrorIndents/>
        <w:jc w:val="center"/>
        <w:rPr>
          <w:rStyle w:val="a7"/>
          <w:rFonts w:ascii="Times New Roman" w:hAnsi="Times New Roman" w:cs="Times New Roman"/>
          <w:i w:val="0"/>
          <w:color w:val="0A0A0A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11</w:t>
      </w:r>
      <w:r w:rsidR="00E60263" w:rsidRPr="0014119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="00064139" w:rsidRPr="00064139">
        <w:rPr>
          <w:rFonts w:ascii="Times New Roman" w:eastAsia="Times New Roman" w:hAnsi="Times New Roman" w:cs="Times New Roman"/>
          <w:sz w:val="24"/>
          <w:szCs w:val="24"/>
        </w:rPr>
        <w:t>Логи</w:t>
      </w:r>
      <w:proofErr w:type="spellEnd"/>
      <w:r w:rsidR="00064139" w:rsidRPr="00064139">
        <w:rPr>
          <w:rFonts w:ascii="Times New Roman" w:eastAsia="Times New Roman" w:hAnsi="Times New Roman" w:cs="Times New Roman"/>
          <w:sz w:val="24"/>
          <w:szCs w:val="24"/>
        </w:rPr>
        <w:t xml:space="preserve"> контейнера подтверждают успешный запуск сервера </w:t>
      </w:r>
      <w:proofErr w:type="spellStart"/>
      <w:r w:rsidR="00064139" w:rsidRPr="00064139">
        <w:rPr>
          <w:rFonts w:ascii="Times New Roman" w:eastAsia="Times New Roman" w:hAnsi="Times New Roman" w:cs="Times New Roman"/>
          <w:sz w:val="24"/>
          <w:szCs w:val="24"/>
        </w:rPr>
        <w:t>Uvicorn</w:t>
      </w:r>
      <w:proofErr w:type="spellEnd"/>
      <w:r w:rsidR="00064139" w:rsidRPr="00064139">
        <w:rPr>
          <w:rFonts w:ascii="Times New Roman" w:eastAsia="Times New Roman" w:hAnsi="Times New Roman" w:cs="Times New Roman"/>
          <w:sz w:val="24"/>
          <w:szCs w:val="24"/>
        </w:rPr>
        <w:t xml:space="preserve"> и обработку входящих HTTP-запросов к API товаров</w:t>
      </w:r>
    </w:p>
    <w:p w:rsidR="00141193" w:rsidRPr="00141193" w:rsidRDefault="00141193" w:rsidP="00E60263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60263" w:rsidRDefault="00184037" w:rsidP="009F4530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648450" cy="35623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530" w:rsidRDefault="009F4530" w:rsidP="00141193">
      <w:pPr>
        <w:spacing w:after="0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</w:rPr>
      </w:pPr>
    </w:p>
    <w:p w:rsidR="00141193" w:rsidRDefault="006344AF" w:rsidP="00141193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12</w:t>
      </w:r>
      <w:r w:rsidR="00141193">
        <w:rPr>
          <w:rFonts w:ascii="Times New Roman" w:eastAsia="Times New Roman" w:hAnsi="Times New Roman" w:cs="Times New Roman"/>
          <w:sz w:val="24"/>
          <w:szCs w:val="24"/>
        </w:rPr>
        <w:t xml:space="preserve"> – Вкладка </w:t>
      </w:r>
      <w:r w:rsidR="00141193">
        <w:rPr>
          <w:rFonts w:ascii="Times New Roman" w:eastAsia="Times New Roman" w:hAnsi="Times New Roman" w:cs="Times New Roman"/>
          <w:sz w:val="24"/>
          <w:szCs w:val="24"/>
          <w:lang w:val="en-US"/>
        </w:rPr>
        <w:t>Stats</w:t>
      </w:r>
    </w:p>
    <w:p w:rsidR="00E132B3" w:rsidRDefault="00346135" w:rsidP="00E132B3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657975" cy="30861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EB4" w:rsidRPr="00254EB4" w:rsidRDefault="00254EB4" w:rsidP="00E132B3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254EB4" w:rsidRPr="00346135" w:rsidRDefault="00346135" w:rsidP="00E132B3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657975" cy="292417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EB4" w:rsidRPr="00151A34" w:rsidRDefault="00254EB4" w:rsidP="00254EB4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151A3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54EB4" w:rsidRPr="00151A34" w:rsidRDefault="00254EB4" w:rsidP="00254EB4">
      <w:pPr>
        <w:spacing w:after="0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</w:rPr>
      </w:pPr>
    </w:p>
    <w:p w:rsidR="00151A34" w:rsidRPr="006344AF" w:rsidRDefault="006344AF" w:rsidP="00141193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13</w:t>
      </w:r>
      <w:r w:rsidR="0014119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254EB4">
        <w:rPr>
          <w:rFonts w:ascii="Times New Roman" w:eastAsia="Times New Roman" w:hAnsi="Times New Roman" w:cs="Times New Roman"/>
          <w:sz w:val="24"/>
          <w:szCs w:val="24"/>
        </w:rPr>
        <w:t>Подтверждение лимитов памяти</w:t>
      </w:r>
      <w:r w:rsidR="00151A3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="00151A34">
        <w:rPr>
          <w:rFonts w:ascii="Times New Roman" w:eastAsia="Times New Roman" w:hAnsi="Times New Roman" w:cs="Times New Roman"/>
          <w:sz w:val="24"/>
          <w:szCs w:val="24"/>
          <w:lang w:val="en-US"/>
        </w:rPr>
        <w:t>CPU</w:t>
      </w:r>
    </w:p>
    <w:p w:rsidR="006D63CA" w:rsidRDefault="00254EB4" w:rsidP="002F355A">
      <w:pPr>
        <w:spacing w:after="0" w:line="240" w:lineRule="auto"/>
        <w:contextualSpacing/>
        <w:mirrorIndents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vanish/>
          <w:sz w:val="24"/>
          <w:szCs w:val="24"/>
        </w:rPr>
        <w:t xml:space="preserve"> ЗГтверждение лимитов памяти                            </w:t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</w:p>
    <w:p w:rsidR="007839F0" w:rsidRPr="00641119" w:rsidRDefault="007839F0" w:rsidP="007839F0">
      <w:pPr>
        <w:spacing w:after="0" w:line="240" w:lineRule="auto"/>
        <w:ind w:left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3149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</w:p>
    <w:p w:rsidR="007839F0" w:rsidRDefault="007839F0" w:rsidP="007839F0">
      <w:pPr>
        <w:pStyle w:val="a4"/>
        <w:spacing w:after="0" w:line="240" w:lineRule="auto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839F0" w:rsidRPr="007839F0" w:rsidRDefault="007839F0" w:rsidP="007839F0">
      <w:pPr>
        <w:spacing w:after="0" w:line="240" w:lineRule="auto"/>
        <w:ind w:left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пе</w:t>
      </w:r>
      <w:r w:rsidRPr="00E74001">
        <w:rPr>
          <w:rFonts w:ascii="Times New Roman" w:eastAsia="Times New Roman" w:hAnsi="Times New Roman" w:cs="Times New Roman"/>
          <w:sz w:val="24"/>
          <w:szCs w:val="24"/>
        </w:rPr>
        <w:t>ревод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E74001">
        <w:rPr>
          <w:rFonts w:ascii="Times New Roman" w:eastAsia="Times New Roman" w:hAnsi="Times New Roman" w:cs="Times New Roman"/>
          <w:sz w:val="24"/>
          <w:szCs w:val="24"/>
        </w:rPr>
        <w:t xml:space="preserve"> приложения из режима локальной разработки в режим промышленной эксплуатации</w:t>
      </w:r>
    </w:p>
    <w:p w:rsidR="007839F0" w:rsidRPr="007839F0" w:rsidRDefault="007839F0" w:rsidP="00641119">
      <w:pPr>
        <w:spacing w:after="0" w:line="240" w:lineRule="auto"/>
        <w:ind w:left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41119" w:rsidRPr="00641119" w:rsidRDefault="00641119" w:rsidP="00641119">
      <w:pPr>
        <w:spacing w:after="0" w:line="240" w:lineRule="auto"/>
        <w:ind w:left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11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5. </w:t>
      </w:r>
      <w:proofErr w:type="spellStart"/>
      <w:r w:rsidRPr="00641119">
        <w:rPr>
          <w:rFonts w:ascii="Times New Roman" w:eastAsia="Times New Roman" w:hAnsi="Times New Roman" w:cs="Times New Roman"/>
          <w:sz w:val="24"/>
          <w:szCs w:val="24"/>
        </w:rPr>
        <w:t>Деплой</w:t>
      </w:r>
      <w:proofErr w:type="spellEnd"/>
      <w:r w:rsidRPr="00641119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641119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146ADB">
        <w:t xml:space="preserve"> </w:t>
      </w:r>
    </w:p>
    <w:p w:rsidR="00641119" w:rsidRDefault="00641119" w:rsidP="00641119">
      <w:pPr>
        <w:pStyle w:val="a4"/>
        <w:spacing w:after="0" w:line="240" w:lineRule="auto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5106A" w:rsidRDefault="00C5106A" w:rsidP="00C5106A">
      <w:pPr>
        <w:pStyle w:val="a4"/>
        <w:spacing w:after="0" w:line="24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пе</w:t>
      </w:r>
      <w:r w:rsidRPr="00E74001">
        <w:rPr>
          <w:rFonts w:ascii="Times New Roman" w:eastAsia="Times New Roman" w:hAnsi="Times New Roman" w:cs="Times New Roman"/>
          <w:sz w:val="24"/>
          <w:szCs w:val="24"/>
        </w:rPr>
        <w:t>ревод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E74001">
        <w:rPr>
          <w:rFonts w:ascii="Times New Roman" w:eastAsia="Times New Roman" w:hAnsi="Times New Roman" w:cs="Times New Roman"/>
          <w:sz w:val="24"/>
          <w:szCs w:val="24"/>
        </w:rPr>
        <w:t xml:space="preserve"> приложения из режима локальной разработки в режим промышленной эксплуатации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</w:t>
      </w:r>
      <w:r w:rsidRPr="00E74001">
        <w:rPr>
          <w:rFonts w:ascii="Times New Roman" w:eastAsia="Times New Roman" w:hAnsi="Times New Roman" w:cs="Times New Roman"/>
          <w:sz w:val="24"/>
          <w:szCs w:val="24"/>
        </w:rPr>
        <w:t>ыл подготовлен файл-манифест k8s-</w:t>
      </w:r>
      <w:proofErr w:type="gramStart"/>
      <w:r w:rsidRPr="00E74001">
        <w:rPr>
          <w:rFonts w:ascii="Times New Roman" w:eastAsia="Times New Roman" w:hAnsi="Times New Roman" w:cs="Times New Roman"/>
          <w:sz w:val="24"/>
          <w:szCs w:val="24"/>
        </w:rPr>
        <w:t>deploy.yaml</w:t>
      </w:r>
      <w:proofErr w:type="gramEnd"/>
      <w:r w:rsidRPr="00E74001">
        <w:rPr>
          <w:rFonts w:ascii="Times New Roman" w:eastAsia="Times New Roman" w:hAnsi="Times New Roman" w:cs="Times New Roman"/>
          <w:sz w:val="24"/>
          <w:szCs w:val="24"/>
        </w:rPr>
        <w:t xml:space="preserve">, который является инструкцией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</w:t>
      </w:r>
      <w:r w:rsidRPr="00E74001">
        <w:rPr>
          <w:rFonts w:ascii="Times New Roman" w:eastAsia="Times New Roman" w:hAnsi="Times New Roman" w:cs="Times New Roman"/>
          <w:sz w:val="24"/>
          <w:szCs w:val="24"/>
        </w:rPr>
        <w:t>для системы управления контейнерами. В нем прописано, как именно облако должно запускать мой сервис, какие ресурсы ему выделять и как открывать доступ пользователям через интер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нет. </w:t>
      </w:r>
    </w:p>
    <w:p w:rsidR="00C5106A" w:rsidRPr="00641119" w:rsidRDefault="00C5106A" w:rsidP="00641119">
      <w:pPr>
        <w:pStyle w:val="a4"/>
        <w:spacing w:after="0" w:line="240" w:lineRule="auto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F355A" w:rsidRDefault="00CE0886" w:rsidP="00CE0886">
      <w:pPr>
        <w:pStyle w:val="a4"/>
        <w:spacing w:after="0" w:line="240" w:lineRule="auto"/>
        <w:ind w:left="0"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24550" cy="77343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773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0886" w:rsidRDefault="00CE0886" w:rsidP="00586C73">
      <w:pPr>
        <w:pStyle w:val="a4"/>
        <w:spacing w:after="0" w:line="240" w:lineRule="auto"/>
        <w:ind w:left="-142"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E0886" w:rsidRPr="006344AF" w:rsidRDefault="00CE0886" w:rsidP="00CE0886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14 – Подтверждение лимитов памяти 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CPU</w:t>
      </w:r>
    </w:p>
    <w:p w:rsidR="00FE5392" w:rsidRPr="00CE0886" w:rsidRDefault="00FE5392" w:rsidP="00FE5392">
      <w:pPr>
        <w:pStyle w:val="a4"/>
        <w:spacing w:after="0" w:line="240" w:lineRule="auto"/>
        <w:ind w:left="0"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D7FB0" w:rsidRPr="00806FB9" w:rsidRDefault="00806FB9" w:rsidP="00806FB9">
      <w:pPr>
        <w:spacing w:after="0" w:line="240" w:lineRule="auto"/>
        <w:ind w:firstLine="709"/>
        <w:mirrorIndents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806FB9">
        <w:rPr>
          <w:rFonts w:ascii="Times New Roman" w:eastAsia="Times New Roman" w:hAnsi="Times New Roman" w:cs="Times New Roman"/>
          <w:b/>
          <w:sz w:val="24"/>
          <w:szCs w:val="24"/>
        </w:rPr>
        <w:t>Выводы</w:t>
      </w:r>
      <w:r w:rsidRPr="00806FB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:</w:t>
      </w:r>
    </w:p>
    <w:p w:rsidR="00200BA1" w:rsidRDefault="00200BA1" w:rsidP="00200BA1">
      <w:pPr>
        <w:shd w:val="clear" w:color="auto" w:fill="FFFFFF"/>
        <w:spacing w:after="0" w:line="240" w:lineRule="auto"/>
        <w:ind w:firstLine="709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:rsidR="00806FB9" w:rsidRPr="002570BD" w:rsidRDefault="00806FB9" w:rsidP="00200BA1">
      <w:pPr>
        <w:shd w:val="clear" w:color="auto" w:fill="FFFFFF"/>
        <w:spacing w:after="0" w:line="240" w:lineRule="auto"/>
        <w:ind w:firstLine="709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sectPr w:rsidR="00806FB9" w:rsidRPr="002570BD" w:rsidSect="00C2129B">
      <w:pgSz w:w="11906" w:h="16838"/>
      <w:pgMar w:top="851" w:right="567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E1A64"/>
    <w:multiLevelType w:val="multilevel"/>
    <w:tmpl w:val="6D80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75360"/>
    <w:multiLevelType w:val="hybridMultilevel"/>
    <w:tmpl w:val="4E3E32C0"/>
    <w:lvl w:ilvl="0" w:tplc="D9C61192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CF1F04"/>
    <w:multiLevelType w:val="multilevel"/>
    <w:tmpl w:val="242E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B376C"/>
    <w:multiLevelType w:val="hybridMultilevel"/>
    <w:tmpl w:val="731EB244"/>
    <w:lvl w:ilvl="0" w:tplc="01C8A856">
      <w:start w:val="1"/>
      <w:numFmt w:val="decimal"/>
      <w:lvlText w:val="%1."/>
      <w:lvlJc w:val="left"/>
      <w:pPr>
        <w:ind w:left="13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29" w:hanging="360"/>
      </w:pPr>
    </w:lvl>
    <w:lvl w:ilvl="2" w:tplc="0419001B" w:tentative="1">
      <w:start w:val="1"/>
      <w:numFmt w:val="lowerRoman"/>
      <w:lvlText w:val="%3."/>
      <w:lvlJc w:val="right"/>
      <w:pPr>
        <w:ind w:left="2749" w:hanging="180"/>
      </w:pPr>
    </w:lvl>
    <w:lvl w:ilvl="3" w:tplc="0419000F" w:tentative="1">
      <w:start w:val="1"/>
      <w:numFmt w:val="decimal"/>
      <w:lvlText w:val="%4."/>
      <w:lvlJc w:val="left"/>
      <w:pPr>
        <w:ind w:left="3469" w:hanging="360"/>
      </w:pPr>
    </w:lvl>
    <w:lvl w:ilvl="4" w:tplc="04190019" w:tentative="1">
      <w:start w:val="1"/>
      <w:numFmt w:val="lowerLetter"/>
      <w:lvlText w:val="%5."/>
      <w:lvlJc w:val="left"/>
      <w:pPr>
        <w:ind w:left="4189" w:hanging="360"/>
      </w:pPr>
    </w:lvl>
    <w:lvl w:ilvl="5" w:tplc="0419001B" w:tentative="1">
      <w:start w:val="1"/>
      <w:numFmt w:val="lowerRoman"/>
      <w:lvlText w:val="%6."/>
      <w:lvlJc w:val="right"/>
      <w:pPr>
        <w:ind w:left="4909" w:hanging="180"/>
      </w:pPr>
    </w:lvl>
    <w:lvl w:ilvl="6" w:tplc="0419000F" w:tentative="1">
      <w:start w:val="1"/>
      <w:numFmt w:val="decimal"/>
      <w:lvlText w:val="%7."/>
      <w:lvlJc w:val="left"/>
      <w:pPr>
        <w:ind w:left="5629" w:hanging="360"/>
      </w:pPr>
    </w:lvl>
    <w:lvl w:ilvl="7" w:tplc="04190019" w:tentative="1">
      <w:start w:val="1"/>
      <w:numFmt w:val="lowerLetter"/>
      <w:lvlText w:val="%8."/>
      <w:lvlJc w:val="left"/>
      <w:pPr>
        <w:ind w:left="6349" w:hanging="360"/>
      </w:pPr>
    </w:lvl>
    <w:lvl w:ilvl="8" w:tplc="0419001B" w:tentative="1">
      <w:start w:val="1"/>
      <w:numFmt w:val="lowerRoman"/>
      <w:lvlText w:val="%9."/>
      <w:lvlJc w:val="right"/>
      <w:pPr>
        <w:ind w:left="7069" w:hanging="180"/>
      </w:pPr>
    </w:lvl>
  </w:abstractNum>
  <w:abstractNum w:abstractNumId="4" w15:restartNumberingAfterBreak="0">
    <w:nsid w:val="154530BD"/>
    <w:multiLevelType w:val="hybridMultilevel"/>
    <w:tmpl w:val="9E92C1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126FE"/>
    <w:multiLevelType w:val="hybridMultilevel"/>
    <w:tmpl w:val="C46E663C"/>
    <w:lvl w:ilvl="0" w:tplc="01C8A856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6" w15:restartNumberingAfterBreak="0">
    <w:nsid w:val="21876B81"/>
    <w:multiLevelType w:val="hybridMultilevel"/>
    <w:tmpl w:val="1B004DCC"/>
    <w:lvl w:ilvl="0" w:tplc="4B9295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2E55DF7"/>
    <w:multiLevelType w:val="multilevel"/>
    <w:tmpl w:val="2712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D2F0C"/>
    <w:multiLevelType w:val="hybridMultilevel"/>
    <w:tmpl w:val="1B004DCC"/>
    <w:lvl w:ilvl="0" w:tplc="4B9295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76E5881"/>
    <w:multiLevelType w:val="hybridMultilevel"/>
    <w:tmpl w:val="1B004DCC"/>
    <w:lvl w:ilvl="0" w:tplc="4B9295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9380932"/>
    <w:multiLevelType w:val="hybridMultilevel"/>
    <w:tmpl w:val="EDE4E81A"/>
    <w:lvl w:ilvl="0" w:tplc="01C8A856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11" w15:restartNumberingAfterBreak="0">
    <w:nsid w:val="29E910AA"/>
    <w:multiLevelType w:val="hybridMultilevel"/>
    <w:tmpl w:val="1A9EA080"/>
    <w:lvl w:ilvl="0" w:tplc="4F20DDC2">
      <w:start w:val="1"/>
      <w:numFmt w:val="decimal"/>
      <w:lvlText w:val="%1."/>
      <w:lvlJc w:val="left"/>
      <w:pPr>
        <w:ind w:left="13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29" w:hanging="360"/>
      </w:pPr>
    </w:lvl>
    <w:lvl w:ilvl="2" w:tplc="0419001B" w:tentative="1">
      <w:start w:val="1"/>
      <w:numFmt w:val="lowerRoman"/>
      <w:lvlText w:val="%3."/>
      <w:lvlJc w:val="right"/>
      <w:pPr>
        <w:ind w:left="2749" w:hanging="180"/>
      </w:pPr>
    </w:lvl>
    <w:lvl w:ilvl="3" w:tplc="0419000F" w:tentative="1">
      <w:start w:val="1"/>
      <w:numFmt w:val="decimal"/>
      <w:lvlText w:val="%4."/>
      <w:lvlJc w:val="left"/>
      <w:pPr>
        <w:ind w:left="3469" w:hanging="360"/>
      </w:pPr>
    </w:lvl>
    <w:lvl w:ilvl="4" w:tplc="04190019" w:tentative="1">
      <w:start w:val="1"/>
      <w:numFmt w:val="lowerLetter"/>
      <w:lvlText w:val="%5."/>
      <w:lvlJc w:val="left"/>
      <w:pPr>
        <w:ind w:left="4189" w:hanging="360"/>
      </w:pPr>
    </w:lvl>
    <w:lvl w:ilvl="5" w:tplc="0419001B" w:tentative="1">
      <w:start w:val="1"/>
      <w:numFmt w:val="lowerRoman"/>
      <w:lvlText w:val="%6."/>
      <w:lvlJc w:val="right"/>
      <w:pPr>
        <w:ind w:left="4909" w:hanging="180"/>
      </w:pPr>
    </w:lvl>
    <w:lvl w:ilvl="6" w:tplc="0419000F" w:tentative="1">
      <w:start w:val="1"/>
      <w:numFmt w:val="decimal"/>
      <w:lvlText w:val="%7."/>
      <w:lvlJc w:val="left"/>
      <w:pPr>
        <w:ind w:left="5629" w:hanging="360"/>
      </w:pPr>
    </w:lvl>
    <w:lvl w:ilvl="7" w:tplc="04190019" w:tentative="1">
      <w:start w:val="1"/>
      <w:numFmt w:val="lowerLetter"/>
      <w:lvlText w:val="%8."/>
      <w:lvlJc w:val="left"/>
      <w:pPr>
        <w:ind w:left="6349" w:hanging="360"/>
      </w:pPr>
    </w:lvl>
    <w:lvl w:ilvl="8" w:tplc="0419001B" w:tentative="1">
      <w:start w:val="1"/>
      <w:numFmt w:val="lowerRoman"/>
      <w:lvlText w:val="%9."/>
      <w:lvlJc w:val="right"/>
      <w:pPr>
        <w:ind w:left="7069" w:hanging="180"/>
      </w:pPr>
    </w:lvl>
  </w:abstractNum>
  <w:abstractNum w:abstractNumId="12" w15:restartNumberingAfterBreak="0">
    <w:nsid w:val="2EB63ECD"/>
    <w:multiLevelType w:val="hybridMultilevel"/>
    <w:tmpl w:val="1ACEA9CE"/>
    <w:lvl w:ilvl="0" w:tplc="BA40CC96">
      <w:start w:val="1"/>
      <w:numFmt w:val="decimal"/>
      <w:lvlText w:val="%1."/>
      <w:lvlJc w:val="left"/>
      <w:pPr>
        <w:ind w:left="2062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13" w15:restartNumberingAfterBreak="0">
    <w:nsid w:val="3FE91488"/>
    <w:multiLevelType w:val="hybridMultilevel"/>
    <w:tmpl w:val="28A8FAF2"/>
    <w:lvl w:ilvl="0" w:tplc="01C8A856">
      <w:start w:val="1"/>
      <w:numFmt w:val="decimal"/>
      <w:lvlText w:val="%1."/>
      <w:lvlJc w:val="left"/>
      <w:pPr>
        <w:ind w:left="13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29" w:hanging="360"/>
      </w:pPr>
    </w:lvl>
    <w:lvl w:ilvl="2" w:tplc="0419001B" w:tentative="1">
      <w:start w:val="1"/>
      <w:numFmt w:val="lowerRoman"/>
      <w:lvlText w:val="%3."/>
      <w:lvlJc w:val="right"/>
      <w:pPr>
        <w:ind w:left="2749" w:hanging="180"/>
      </w:pPr>
    </w:lvl>
    <w:lvl w:ilvl="3" w:tplc="0419000F" w:tentative="1">
      <w:start w:val="1"/>
      <w:numFmt w:val="decimal"/>
      <w:lvlText w:val="%4."/>
      <w:lvlJc w:val="left"/>
      <w:pPr>
        <w:ind w:left="3469" w:hanging="360"/>
      </w:pPr>
    </w:lvl>
    <w:lvl w:ilvl="4" w:tplc="04190019" w:tentative="1">
      <w:start w:val="1"/>
      <w:numFmt w:val="lowerLetter"/>
      <w:lvlText w:val="%5."/>
      <w:lvlJc w:val="left"/>
      <w:pPr>
        <w:ind w:left="4189" w:hanging="360"/>
      </w:pPr>
    </w:lvl>
    <w:lvl w:ilvl="5" w:tplc="0419001B" w:tentative="1">
      <w:start w:val="1"/>
      <w:numFmt w:val="lowerRoman"/>
      <w:lvlText w:val="%6."/>
      <w:lvlJc w:val="right"/>
      <w:pPr>
        <w:ind w:left="4909" w:hanging="180"/>
      </w:pPr>
    </w:lvl>
    <w:lvl w:ilvl="6" w:tplc="0419000F" w:tentative="1">
      <w:start w:val="1"/>
      <w:numFmt w:val="decimal"/>
      <w:lvlText w:val="%7."/>
      <w:lvlJc w:val="left"/>
      <w:pPr>
        <w:ind w:left="5629" w:hanging="360"/>
      </w:pPr>
    </w:lvl>
    <w:lvl w:ilvl="7" w:tplc="04190019" w:tentative="1">
      <w:start w:val="1"/>
      <w:numFmt w:val="lowerLetter"/>
      <w:lvlText w:val="%8."/>
      <w:lvlJc w:val="left"/>
      <w:pPr>
        <w:ind w:left="6349" w:hanging="360"/>
      </w:pPr>
    </w:lvl>
    <w:lvl w:ilvl="8" w:tplc="0419001B" w:tentative="1">
      <w:start w:val="1"/>
      <w:numFmt w:val="lowerRoman"/>
      <w:lvlText w:val="%9."/>
      <w:lvlJc w:val="right"/>
      <w:pPr>
        <w:ind w:left="7069" w:hanging="180"/>
      </w:pPr>
    </w:lvl>
  </w:abstractNum>
  <w:abstractNum w:abstractNumId="14" w15:restartNumberingAfterBreak="0">
    <w:nsid w:val="43F83214"/>
    <w:multiLevelType w:val="hybridMultilevel"/>
    <w:tmpl w:val="4CC8EFD8"/>
    <w:lvl w:ilvl="0" w:tplc="0F1E6454">
      <w:start w:val="4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80" w:hanging="360"/>
      </w:pPr>
    </w:lvl>
    <w:lvl w:ilvl="2" w:tplc="0419001B" w:tentative="1">
      <w:start w:val="1"/>
      <w:numFmt w:val="lowerRoman"/>
      <w:lvlText w:val="%3."/>
      <w:lvlJc w:val="right"/>
      <w:pPr>
        <w:ind w:left="3300" w:hanging="180"/>
      </w:pPr>
    </w:lvl>
    <w:lvl w:ilvl="3" w:tplc="0419000F" w:tentative="1">
      <w:start w:val="1"/>
      <w:numFmt w:val="decimal"/>
      <w:lvlText w:val="%4."/>
      <w:lvlJc w:val="left"/>
      <w:pPr>
        <w:ind w:left="4020" w:hanging="360"/>
      </w:pPr>
    </w:lvl>
    <w:lvl w:ilvl="4" w:tplc="04190019" w:tentative="1">
      <w:start w:val="1"/>
      <w:numFmt w:val="lowerLetter"/>
      <w:lvlText w:val="%5."/>
      <w:lvlJc w:val="left"/>
      <w:pPr>
        <w:ind w:left="4740" w:hanging="360"/>
      </w:pPr>
    </w:lvl>
    <w:lvl w:ilvl="5" w:tplc="0419001B" w:tentative="1">
      <w:start w:val="1"/>
      <w:numFmt w:val="lowerRoman"/>
      <w:lvlText w:val="%6."/>
      <w:lvlJc w:val="right"/>
      <w:pPr>
        <w:ind w:left="5460" w:hanging="180"/>
      </w:pPr>
    </w:lvl>
    <w:lvl w:ilvl="6" w:tplc="0419000F" w:tentative="1">
      <w:start w:val="1"/>
      <w:numFmt w:val="decimal"/>
      <w:lvlText w:val="%7."/>
      <w:lvlJc w:val="left"/>
      <w:pPr>
        <w:ind w:left="6180" w:hanging="360"/>
      </w:pPr>
    </w:lvl>
    <w:lvl w:ilvl="7" w:tplc="04190019" w:tentative="1">
      <w:start w:val="1"/>
      <w:numFmt w:val="lowerLetter"/>
      <w:lvlText w:val="%8."/>
      <w:lvlJc w:val="left"/>
      <w:pPr>
        <w:ind w:left="6900" w:hanging="360"/>
      </w:pPr>
    </w:lvl>
    <w:lvl w:ilvl="8" w:tplc="041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5" w15:restartNumberingAfterBreak="0">
    <w:nsid w:val="4C5C1D47"/>
    <w:multiLevelType w:val="hybridMultilevel"/>
    <w:tmpl w:val="EF38EF12"/>
    <w:lvl w:ilvl="0" w:tplc="C5886C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19923ED"/>
    <w:multiLevelType w:val="hybridMultilevel"/>
    <w:tmpl w:val="3A18FFF6"/>
    <w:lvl w:ilvl="0" w:tplc="D804A102">
      <w:start w:val="3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3F77C61"/>
    <w:multiLevelType w:val="hybridMultilevel"/>
    <w:tmpl w:val="6C9E68B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303F32"/>
    <w:multiLevelType w:val="hybridMultilevel"/>
    <w:tmpl w:val="3A18FFF6"/>
    <w:lvl w:ilvl="0" w:tplc="D804A102">
      <w:start w:val="3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C626295"/>
    <w:multiLevelType w:val="hybridMultilevel"/>
    <w:tmpl w:val="EDE4E81A"/>
    <w:lvl w:ilvl="0" w:tplc="01C8A856">
      <w:start w:val="1"/>
      <w:numFmt w:val="decimal"/>
      <w:lvlText w:val="%1."/>
      <w:lvlJc w:val="left"/>
      <w:pPr>
        <w:ind w:left="13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29" w:hanging="360"/>
      </w:pPr>
    </w:lvl>
    <w:lvl w:ilvl="2" w:tplc="0419001B" w:tentative="1">
      <w:start w:val="1"/>
      <w:numFmt w:val="lowerRoman"/>
      <w:lvlText w:val="%3."/>
      <w:lvlJc w:val="right"/>
      <w:pPr>
        <w:ind w:left="2749" w:hanging="180"/>
      </w:pPr>
    </w:lvl>
    <w:lvl w:ilvl="3" w:tplc="0419000F" w:tentative="1">
      <w:start w:val="1"/>
      <w:numFmt w:val="decimal"/>
      <w:lvlText w:val="%4."/>
      <w:lvlJc w:val="left"/>
      <w:pPr>
        <w:ind w:left="3469" w:hanging="360"/>
      </w:pPr>
    </w:lvl>
    <w:lvl w:ilvl="4" w:tplc="04190019" w:tentative="1">
      <w:start w:val="1"/>
      <w:numFmt w:val="lowerLetter"/>
      <w:lvlText w:val="%5."/>
      <w:lvlJc w:val="left"/>
      <w:pPr>
        <w:ind w:left="4189" w:hanging="360"/>
      </w:pPr>
    </w:lvl>
    <w:lvl w:ilvl="5" w:tplc="0419001B" w:tentative="1">
      <w:start w:val="1"/>
      <w:numFmt w:val="lowerRoman"/>
      <w:lvlText w:val="%6."/>
      <w:lvlJc w:val="right"/>
      <w:pPr>
        <w:ind w:left="4909" w:hanging="180"/>
      </w:pPr>
    </w:lvl>
    <w:lvl w:ilvl="6" w:tplc="0419000F" w:tentative="1">
      <w:start w:val="1"/>
      <w:numFmt w:val="decimal"/>
      <w:lvlText w:val="%7."/>
      <w:lvlJc w:val="left"/>
      <w:pPr>
        <w:ind w:left="5629" w:hanging="360"/>
      </w:pPr>
    </w:lvl>
    <w:lvl w:ilvl="7" w:tplc="04190019" w:tentative="1">
      <w:start w:val="1"/>
      <w:numFmt w:val="lowerLetter"/>
      <w:lvlText w:val="%8."/>
      <w:lvlJc w:val="left"/>
      <w:pPr>
        <w:ind w:left="6349" w:hanging="360"/>
      </w:pPr>
    </w:lvl>
    <w:lvl w:ilvl="8" w:tplc="0419001B" w:tentative="1">
      <w:start w:val="1"/>
      <w:numFmt w:val="lowerRoman"/>
      <w:lvlText w:val="%9."/>
      <w:lvlJc w:val="right"/>
      <w:pPr>
        <w:ind w:left="7069" w:hanging="180"/>
      </w:pPr>
    </w:lvl>
  </w:abstractNum>
  <w:abstractNum w:abstractNumId="20" w15:restartNumberingAfterBreak="0">
    <w:nsid w:val="5CF01CA4"/>
    <w:multiLevelType w:val="multilevel"/>
    <w:tmpl w:val="EAD6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A45BFC"/>
    <w:multiLevelType w:val="hybridMultilevel"/>
    <w:tmpl w:val="AF582DE6"/>
    <w:lvl w:ilvl="0" w:tplc="A114E326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8B17B58"/>
    <w:multiLevelType w:val="hybridMultilevel"/>
    <w:tmpl w:val="1AFCB22E"/>
    <w:lvl w:ilvl="0" w:tplc="8774EA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1"/>
  </w:num>
  <w:num w:numId="2">
    <w:abstractNumId w:val="19"/>
  </w:num>
  <w:num w:numId="3">
    <w:abstractNumId w:val="20"/>
  </w:num>
  <w:num w:numId="4">
    <w:abstractNumId w:val="0"/>
  </w:num>
  <w:num w:numId="5">
    <w:abstractNumId w:val="2"/>
  </w:num>
  <w:num w:numId="6">
    <w:abstractNumId w:val="7"/>
  </w:num>
  <w:num w:numId="7">
    <w:abstractNumId w:val="3"/>
  </w:num>
  <w:num w:numId="8">
    <w:abstractNumId w:val="12"/>
  </w:num>
  <w:num w:numId="9">
    <w:abstractNumId w:val="5"/>
  </w:num>
  <w:num w:numId="10">
    <w:abstractNumId w:val="10"/>
  </w:num>
  <w:num w:numId="11">
    <w:abstractNumId w:val="13"/>
  </w:num>
  <w:num w:numId="12">
    <w:abstractNumId w:val="15"/>
  </w:num>
  <w:num w:numId="13">
    <w:abstractNumId w:val="22"/>
  </w:num>
  <w:num w:numId="14">
    <w:abstractNumId w:val="8"/>
  </w:num>
  <w:num w:numId="15">
    <w:abstractNumId w:val="9"/>
  </w:num>
  <w:num w:numId="16">
    <w:abstractNumId w:val="18"/>
  </w:num>
  <w:num w:numId="17">
    <w:abstractNumId w:val="6"/>
  </w:num>
  <w:num w:numId="18">
    <w:abstractNumId w:val="16"/>
  </w:num>
  <w:num w:numId="19">
    <w:abstractNumId w:val="1"/>
  </w:num>
  <w:num w:numId="20">
    <w:abstractNumId w:val="17"/>
  </w:num>
  <w:num w:numId="21">
    <w:abstractNumId w:val="14"/>
  </w:num>
  <w:num w:numId="22">
    <w:abstractNumId w:val="21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162"/>
    <w:rsid w:val="00004C8E"/>
    <w:rsid w:val="00012DDC"/>
    <w:rsid w:val="00023146"/>
    <w:rsid w:val="0004328C"/>
    <w:rsid w:val="00064139"/>
    <w:rsid w:val="00064A08"/>
    <w:rsid w:val="00066CEE"/>
    <w:rsid w:val="00085913"/>
    <w:rsid w:val="000C3481"/>
    <w:rsid w:val="000C420A"/>
    <w:rsid w:val="000D5240"/>
    <w:rsid w:val="000E455C"/>
    <w:rsid w:val="000F3BF6"/>
    <w:rsid w:val="00106220"/>
    <w:rsid w:val="00112C90"/>
    <w:rsid w:val="00114FBC"/>
    <w:rsid w:val="00124A72"/>
    <w:rsid w:val="00141193"/>
    <w:rsid w:val="001443F4"/>
    <w:rsid w:val="00146ADB"/>
    <w:rsid w:val="00151A34"/>
    <w:rsid w:val="00154471"/>
    <w:rsid w:val="001573CF"/>
    <w:rsid w:val="0016394D"/>
    <w:rsid w:val="00182195"/>
    <w:rsid w:val="00184037"/>
    <w:rsid w:val="001A4B0C"/>
    <w:rsid w:val="001B2C8A"/>
    <w:rsid w:val="001C4C6D"/>
    <w:rsid w:val="001C5EDA"/>
    <w:rsid w:val="001D3903"/>
    <w:rsid w:val="001D7E34"/>
    <w:rsid w:val="00200BA1"/>
    <w:rsid w:val="00202B51"/>
    <w:rsid w:val="00203A1A"/>
    <w:rsid w:val="0021054B"/>
    <w:rsid w:val="00214CAA"/>
    <w:rsid w:val="002165F9"/>
    <w:rsid w:val="00220161"/>
    <w:rsid w:val="002424C7"/>
    <w:rsid w:val="00253D0D"/>
    <w:rsid w:val="00254EB4"/>
    <w:rsid w:val="002570BD"/>
    <w:rsid w:val="00267BEF"/>
    <w:rsid w:val="002711F4"/>
    <w:rsid w:val="002754BB"/>
    <w:rsid w:val="002762C2"/>
    <w:rsid w:val="00276791"/>
    <w:rsid w:val="00282935"/>
    <w:rsid w:val="002A3528"/>
    <w:rsid w:val="002A5D18"/>
    <w:rsid w:val="002A6AC5"/>
    <w:rsid w:val="002A7312"/>
    <w:rsid w:val="002B1B44"/>
    <w:rsid w:val="002B5AF5"/>
    <w:rsid w:val="002B5EFA"/>
    <w:rsid w:val="002C0E80"/>
    <w:rsid w:val="002C29FA"/>
    <w:rsid w:val="002D2F65"/>
    <w:rsid w:val="002D4B37"/>
    <w:rsid w:val="002D7134"/>
    <w:rsid w:val="002D7483"/>
    <w:rsid w:val="002D7FB0"/>
    <w:rsid w:val="002F03F4"/>
    <w:rsid w:val="002F355A"/>
    <w:rsid w:val="003014D3"/>
    <w:rsid w:val="00302080"/>
    <w:rsid w:val="003171B0"/>
    <w:rsid w:val="00343348"/>
    <w:rsid w:val="00345F31"/>
    <w:rsid w:val="00346135"/>
    <w:rsid w:val="00353AC9"/>
    <w:rsid w:val="00354318"/>
    <w:rsid w:val="003557DB"/>
    <w:rsid w:val="00356BBC"/>
    <w:rsid w:val="003734A2"/>
    <w:rsid w:val="0037743E"/>
    <w:rsid w:val="00390DFE"/>
    <w:rsid w:val="00391011"/>
    <w:rsid w:val="00391D2B"/>
    <w:rsid w:val="003941BE"/>
    <w:rsid w:val="003A5A78"/>
    <w:rsid w:val="003B6303"/>
    <w:rsid w:val="003C030A"/>
    <w:rsid w:val="00411614"/>
    <w:rsid w:val="0042480A"/>
    <w:rsid w:val="00435417"/>
    <w:rsid w:val="00441D99"/>
    <w:rsid w:val="00443DF9"/>
    <w:rsid w:val="004449D7"/>
    <w:rsid w:val="00445212"/>
    <w:rsid w:val="0045045D"/>
    <w:rsid w:val="004642DC"/>
    <w:rsid w:val="004713F4"/>
    <w:rsid w:val="004723FB"/>
    <w:rsid w:val="00482305"/>
    <w:rsid w:val="00486AB9"/>
    <w:rsid w:val="0048789D"/>
    <w:rsid w:val="004A3CBF"/>
    <w:rsid w:val="004B7F12"/>
    <w:rsid w:val="004C071F"/>
    <w:rsid w:val="004D52B3"/>
    <w:rsid w:val="004F5283"/>
    <w:rsid w:val="004F6AF2"/>
    <w:rsid w:val="00502CEF"/>
    <w:rsid w:val="005039B7"/>
    <w:rsid w:val="00507923"/>
    <w:rsid w:val="005100AC"/>
    <w:rsid w:val="00512C87"/>
    <w:rsid w:val="00513645"/>
    <w:rsid w:val="00527CC8"/>
    <w:rsid w:val="00532A3A"/>
    <w:rsid w:val="00536E0A"/>
    <w:rsid w:val="00540694"/>
    <w:rsid w:val="0054142B"/>
    <w:rsid w:val="005436E3"/>
    <w:rsid w:val="0054417E"/>
    <w:rsid w:val="00554B04"/>
    <w:rsid w:val="0056513B"/>
    <w:rsid w:val="00577A16"/>
    <w:rsid w:val="00586C73"/>
    <w:rsid w:val="00591E50"/>
    <w:rsid w:val="005A018F"/>
    <w:rsid w:val="005A1CEE"/>
    <w:rsid w:val="005D4F7D"/>
    <w:rsid w:val="005E11CB"/>
    <w:rsid w:val="005E4299"/>
    <w:rsid w:val="005E7B84"/>
    <w:rsid w:val="005F52A4"/>
    <w:rsid w:val="006066B3"/>
    <w:rsid w:val="00607410"/>
    <w:rsid w:val="00612612"/>
    <w:rsid w:val="00615514"/>
    <w:rsid w:val="006206D7"/>
    <w:rsid w:val="00626F6B"/>
    <w:rsid w:val="00631BBB"/>
    <w:rsid w:val="00632D72"/>
    <w:rsid w:val="00633F1D"/>
    <w:rsid w:val="006344AF"/>
    <w:rsid w:val="00634A49"/>
    <w:rsid w:val="00641119"/>
    <w:rsid w:val="006453EF"/>
    <w:rsid w:val="006477F2"/>
    <w:rsid w:val="00647C0F"/>
    <w:rsid w:val="00652383"/>
    <w:rsid w:val="0065546B"/>
    <w:rsid w:val="0067362D"/>
    <w:rsid w:val="006B5A24"/>
    <w:rsid w:val="006B7311"/>
    <w:rsid w:val="006C6528"/>
    <w:rsid w:val="006C7256"/>
    <w:rsid w:val="006C7B4E"/>
    <w:rsid w:val="006D63CA"/>
    <w:rsid w:val="006E463F"/>
    <w:rsid w:val="006F188A"/>
    <w:rsid w:val="00700FCC"/>
    <w:rsid w:val="00711C5F"/>
    <w:rsid w:val="00714578"/>
    <w:rsid w:val="00715B6B"/>
    <w:rsid w:val="007216BF"/>
    <w:rsid w:val="0072474E"/>
    <w:rsid w:val="00747AF7"/>
    <w:rsid w:val="007507AA"/>
    <w:rsid w:val="0075338F"/>
    <w:rsid w:val="007553D6"/>
    <w:rsid w:val="007603F3"/>
    <w:rsid w:val="00762954"/>
    <w:rsid w:val="00774D8E"/>
    <w:rsid w:val="007763F5"/>
    <w:rsid w:val="007839F0"/>
    <w:rsid w:val="007A5F56"/>
    <w:rsid w:val="007A7061"/>
    <w:rsid w:val="007A7346"/>
    <w:rsid w:val="007A7B66"/>
    <w:rsid w:val="007B5B55"/>
    <w:rsid w:val="007D22D8"/>
    <w:rsid w:val="007D5588"/>
    <w:rsid w:val="007E14EA"/>
    <w:rsid w:val="007E3A77"/>
    <w:rsid w:val="007F4BED"/>
    <w:rsid w:val="007F4F77"/>
    <w:rsid w:val="00803038"/>
    <w:rsid w:val="00803820"/>
    <w:rsid w:val="00806FB9"/>
    <w:rsid w:val="0081135F"/>
    <w:rsid w:val="00812A83"/>
    <w:rsid w:val="0082765F"/>
    <w:rsid w:val="00831DBD"/>
    <w:rsid w:val="00832127"/>
    <w:rsid w:val="0083560F"/>
    <w:rsid w:val="00837866"/>
    <w:rsid w:val="008623DA"/>
    <w:rsid w:val="00863162"/>
    <w:rsid w:val="00871DAC"/>
    <w:rsid w:val="008972CC"/>
    <w:rsid w:val="008B32D4"/>
    <w:rsid w:val="008B51BE"/>
    <w:rsid w:val="008B7191"/>
    <w:rsid w:val="008F3149"/>
    <w:rsid w:val="008F6A44"/>
    <w:rsid w:val="00915586"/>
    <w:rsid w:val="00916938"/>
    <w:rsid w:val="009203B7"/>
    <w:rsid w:val="00933111"/>
    <w:rsid w:val="00936F14"/>
    <w:rsid w:val="00950886"/>
    <w:rsid w:val="00950E9A"/>
    <w:rsid w:val="00964D4E"/>
    <w:rsid w:val="00965BB2"/>
    <w:rsid w:val="009741A8"/>
    <w:rsid w:val="00980338"/>
    <w:rsid w:val="00983FB7"/>
    <w:rsid w:val="009875F8"/>
    <w:rsid w:val="009A584A"/>
    <w:rsid w:val="009B00BC"/>
    <w:rsid w:val="009C2BDB"/>
    <w:rsid w:val="009D2BBE"/>
    <w:rsid w:val="009D5F1A"/>
    <w:rsid w:val="009D7B02"/>
    <w:rsid w:val="009E16CD"/>
    <w:rsid w:val="009E7A79"/>
    <w:rsid w:val="009F0A4D"/>
    <w:rsid w:val="009F4530"/>
    <w:rsid w:val="00A0516B"/>
    <w:rsid w:val="00A07229"/>
    <w:rsid w:val="00A20693"/>
    <w:rsid w:val="00A25CB8"/>
    <w:rsid w:val="00A30E76"/>
    <w:rsid w:val="00A3171A"/>
    <w:rsid w:val="00A419D8"/>
    <w:rsid w:val="00A46EB3"/>
    <w:rsid w:val="00A660C1"/>
    <w:rsid w:val="00A81744"/>
    <w:rsid w:val="00A92431"/>
    <w:rsid w:val="00A95662"/>
    <w:rsid w:val="00AA607E"/>
    <w:rsid w:val="00AB110E"/>
    <w:rsid w:val="00AB57E5"/>
    <w:rsid w:val="00AB792B"/>
    <w:rsid w:val="00AD0C2B"/>
    <w:rsid w:val="00AE2838"/>
    <w:rsid w:val="00AE2A31"/>
    <w:rsid w:val="00AE3D1A"/>
    <w:rsid w:val="00AE5A99"/>
    <w:rsid w:val="00AF1056"/>
    <w:rsid w:val="00B01BE5"/>
    <w:rsid w:val="00B0667A"/>
    <w:rsid w:val="00B07029"/>
    <w:rsid w:val="00B07EBA"/>
    <w:rsid w:val="00B3334E"/>
    <w:rsid w:val="00B33BE5"/>
    <w:rsid w:val="00B438A3"/>
    <w:rsid w:val="00B45916"/>
    <w:rsid w:val="00B700FD"/>
    <w:rsid w:val="00B71D01"/>
    <w:rsid w:val="00B7339F"/>
    <w:rsid w:val="00B8221E"/>
    <w:rsid w:val="00B83D04"/>
    <w:rsid w:val="00B91BAA"/>
    <w:rsid w:val="00B92D5D"/>
    <w:rsid w:val="00BB2858"/>
    <w:rsid w:val="00BD59D6"/>
    <w:rsid w:val="00BE76EE"/>
    <w:rsid w:val="00BF0677"/>
    <w:rsid w:val="00BF0FD9"/>
    <w:rsid w:val="00C05199"/>
    <w:rsid w:val="00C06D9F"/>
    <w:rsid w:val="00C1033A"/>
    <w:rsid w:val="00C2129B"/>
    <w:rsid w:val="00C3084A"/>
    <w:rsid w:val="00C3367A"/>
    <w:rsid w:val="00C352C1"/>
    <w:rsid w:val="00C35C8C"/>
    <w:rsid w:val="00C427E3"/>
    <w:rsid w:val="00C5106A"/>
    <w:rsid w:val="00C538FE"/>
    <w:rsid w:val="00C641C7"/>
    <w:rsid w:val="00C6628A"/>
    <w:rsid w:val="00C7196F"/>
    <w:rsid w:val="00C81CE3"/>
    <w:rsid w:val="00C857EF"/>
    <w:rsid w:val="00CA1B1F"/>
    <w:rsid w:val="00CA2DAC"/>
    <w:rsid w:val="00CB1CF4"/>
    <w:rsid w:val="00CD10F5"/>
    <w:rsid w:val="00CE0886"/>
    <w:rsid w:val="00CE74A4"/>
    <w:rsid w:val="00D052DB"/>
    <w:rsid w:val="00D05E81"/>
    <w:rsid w:val="00D10BFB"/>
    <w:rsid w:val="00D13B13"/>
    <w:rsid w:val="00D17FD1"/>
    <w:rsid w:val="00D218D7"/>
    <w:rsid w:val="00D25457"/>
    <w:rsid w:val="00D4083A"/>
    <w:rsid w:val="00D55B7A"/>
    <w:rsid w:val="00D65BE6"/>
    <w:rsid w:val="00D66551"/>
    <w:rsid w:val="00D707DA"/>
    <w:rsid w:val="00DA2B84"/>
    <w:rsid w:val="00DA7F26"/>
    <w:rsid w:val="00DB1BC0"/>
    <w:rsid w:val="00DB5CF9"/>
    <w:rsid w:val="00DC4F3A"/>
    <w:rsid w:val="00DD75A4"/>
    <w:rsid w:val="00DE0990"/>
    <w:rsid w:val="00DF2175"/>
    <w:rsid w:val="00E07543"/>
    <w:rsid w:val="00E132B3"/>
    <w:rsid w:val="00E13B37"/>
    <w:rsid w:val="00E15D71"/>
    <w:rsid w:val="00E23765"/>
    <w:rsid w:val="00E305E3"/>
    <w:rsid w:val="00E32C34"/>
    <w:rsid w:val="00E33B15"/>
    <w:rsid w:val="00E60263"/>
    <w:rsid w:val="00E74001"/>
    <w:rsid w:val="00E75899"/>
    <w:rsid w:val="00E813B8"/>
    <w:rsid w:val="00E81713"/>
    <w:rsid w:val="00E870F0"/>
    <w:rsid w:val="00E942EE"/>
    <w:rsid w:val="00E95E5E"/>
    <w:rsid w:val="00EA52A3"/>
    <w:rsid w:val="00EB02F0"/>
    <w:rsid w:val="00EC5D21"/>
    <w:rsid w:val="00EC6A2F"/>
    <w:rsid w:val="00ED0112"/>
    <w:rsid w:val="00EE098C"/>
    <w:rsid w:val="00EE12AA"/>
    <w:rsid w:val="00EE4320"/>
    <w:rsid w:val="00EF50D3"/>
    <w:rsid w:val="00EF5449"/>
    <w:rsid w:val="00F001D4"/>
    <w:rsid w:val="00F02ED9"/>
    <w:rsid w:val="00F3704D"/>
    <w:rsid w:val="00F3705F"/>
    <w:rsid w:val="00F50DEA"/>
    <w:rsid w:val="00F54A28"/>
    <w:rsid w:val="00F600DF"/>
    <w:rsid w:val="00F67B0B"/>
    <w:rsid w:val="00F84200"/>
    <w:rsid w:val="00F9576F"/>
    <w:rsid w:val="00F9673D"/>
    <w:rsid w:val="00FB00A2"/>
    <w:rsid w:val="00FC11C3"/>
    <w:rsid w:val="00FD76B0"/>
    <w:rsid w:val="00FE495D"/>
    <w:rsid w:val="00FE5392"/>
    <w:rsid w:val="00FF5DDC"/>
    <w:rsid w:val="00FF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20ADF"/>
  <w15:chartTrackingRefBased/>
  <w15:docId w15:val="{FEEDFB3E-FF2D-4E91-A562-D0893A6C6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743E"/>
  </w:style>
  <w:style w:type="paragraph" w:styleId="2">
    <w:name w:val="heading 2"/>
    <w:basedOn w:val="a"/>
    <w:link w:val="20"/>
    <w:uiPriority w:val="9"/>
    <w:qFormat/>
    <w:rsid w:val="001573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55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12C87"/>
    <w:rPr>
      <w:b/>
      <w:bCs/>
    </w:rPr>
  </w:style>
  <w:style w:type="character" w:styleId="HTML">
    <w:name w:val="HTML Code"/>
    <w:basedOn w:val="a0"/>
    <w:uiPriority w:val="99"/>
    <w:semiHidden/>
    <w:unhideWhenUsed/>
    <w:rsid w:val="00513645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1573C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List Paragraph"/>
    <w:basedOn w:val="a"/>
    <w:uiPriority w:val="34"/>
    <w:qFormat/>
    <w:rsid w:val="00354318"/>
    <w:pPr>
      <w:ind w:left="720"/>
      <w:contextualSpacing/>
    </w:pPr>
  </w:style>
  <w:style w:type="paragraph" w:customStyle="1" w:styleId="ds-markdown-paragraph">
    <w:name w:val="ds-markdown-paragraph"/>
    <w:basedOn w:val="a"/>
    <w:rsid w:val="00450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1558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7145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714578"/>
    <w:rPr>
      <w:rFonts w:ascii="Courier New" w:eastAsia="Times New Roman" w:hAnsi="Courier New" w:cs="Courier New"/>
      <w:sz w:val="20"/>
      <w:szCs w:val="20"/>
      <w:lang w:eastAsia="ru-RU"/>
    </w:rPr>
  </w:style>
  <w:style w:type="table" w:styleId="a5">
    <w:name w:val="Table Grid"/>
    <w:basedOn w:val="a1"/>
    <w:uiPriority w:val="39"/>
    <w:rsid w:val="00C857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a0"/>
    <w:rsid w:val="00ED0112"/>
  </w:style>
  <w:style w:type="paragraph" w:styleId="a6">
    <w:name w:val="Normal (Web)"/>
    <w:basedOn w:val="a"/>
    <w:uiPriority w:val="99"/>
    <w:unhideWhenUsed/>
    <w:rsid w:val="009E1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Emphasis"/>
    <w:basedOn w:val="a0"/>
    <w:uiPriority w:val="20"/>
    <w:qFormat/>
    <w:rsid w:val="001411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9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14914">
              <w:marLeft w:val="240"/>
              <w:marRight w:val="660"/>
              <w:marTop w:val="180"/>
              <w:marBottom w:val="6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9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0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2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8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4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3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8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46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93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DFB590-503A-4C05-8F04-28DD69C39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1539</TotalTime>
  <Pages>9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</dc:creator>
  <cp:keywords/>
  <dc:description/>
  <cp:lastModifiedBy>Alena</cp:lastModifiedBy>
  <cp:revision>91</cp:revision>
  <dcterms:created xsi:type="dcterms:W3CDTF">2025-11-22T18:03:00Z</dcterms:created>
  <dcterms:modified xsi:type="dcterms:W3CDTF">2026-05-11T08:27:00Z</dcterms:modified>
</cp:coreProperties>
</file>