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69685" w14:textId="78565DEA" w:rsidR="00544BBD" w:rsidRDefault="001A09DC" w:rsidP="00DA04A3">
      <w:pPr>
        <w:spacing w:after="0" w:line="25" w:lineRule="atLeast"/>
        <w:jc w:val="both"/>
        <w:rPr>
          <w:rStyle w:val="2"/>
          <w:rFonts w:eastAsiaTheme="minorHAnsi"/>
          <w:b/>
          <w:sz w:val="28"/>
          <w:szCs w:val="28"/>
        </w:rPr>
      </w:pPr>
      <w:r>
        <w:rPr>
          <w:rStyle w:val="2"/>
          <w:rFonts w:eastAsiaTheme="minorHAnsi"/>
          <w:b/>
          <w:sz w:val="28"/>
          <w:szCs w:val="28"/>
        </w:rPr>
        <w:t>Чек-лист тестирования текстового поля для поиска по ФИО:</w:t>
      </w:r>
    </w:p>
    <w:p w14:paraId="21BECBA7" w14:textId="77777777" w:rsidR="004E6222" w:rsidRDefault="004E6222" w:rsidP="00DA04A3">
      <w:pPr>
        <w:spacing w:after="0" w:line="25" w:lineRule="atLeast"/>
        <w:jc w:val="both"/>
        <w:rPr>
          <w:rStyle w:val="2"/>
          <w:rFonts w:eastAsiaTheme="minorHAnsi"/>
          <w:b/>
          <w:sz w:val="28"/>
          <w:szCs w:val="28"/>
        </w:rPr>
      </w:pPr>
    </w:p>
    <w:p w14:paraId="40A2CEB1" w14:textId="6A3EB519" w:rsidR="001A09DC" w:rsidRDefault="0012748C" w:rsidP="001A09DC">
      <w:pPr>
        <w:pStyle w:val="a3"/>
        <w:numPr>
          <w:ilvl w:val="0"/>
          <w:numId w:val="12"/>
        </w:numPr>
        <w:spacing w:after="0" w:line="25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Проверка поля при введении вместо символов и букв нескольких пробелов </w:t>
      </w:r>
      <w:r w:rsidR="003F0F5B">
        <w:rPr>
          <w:rFonts w:ascii="Times New Roman" w:hAnsi="Times New Roman" w:cs="Times New Roman"/>
          <w:bCs/>
          <w:sz w:val="28"/>
          <w:szCs w:val="28"/>
        </w:rPr>
        <w:t>от 1</w:t>
      </w:r>
    </w:p>
    <w:p w14:paraId="63AA898B" w14:textId="44C168D3" w:rsidR="0012748C" w:rsidRDefault="009A703F" w:rsidP="001A09DC">
      <w:pPr>
        <w:pStyle w:val="a3"/>
        <w:numPr>
          <w:ilvl w:val="0"/>
          <w:numId w:val="12"/>
        </w:numPr>
        <w:spacing w:after="0" w:line="25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Проверка срабатывания принудительного поиска с 1 символа</w:t>
      </w:r>
    </w:p>
    <w:p w14:paraId="7107BB76" w14:textId="68F8A735" w:rsidR="009A703F" w:rsidRDefault="009A703F" w:rsidP="001A09DC">
      <w:pPr>
        <w:pStyle w:val="a3"/>
        <w:numPr>
          <w:ilvl w:val="0"/>
          <w:numId w:val="12"/>
        </w:numPr>
        <w:spacing w:after="0" w:line="25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Проверка поля при заполнении 3 символами</w:t>
      </w:r>
      <w:r w:rsidR="002F105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D3B27B9" w14:textId="3ED359CF" w:rsidR="009A703F" w:rsidRDefault="00F92FAF" w:rsidP="001A09DC">
      <w:pPr>
        <w:pStyle w:val="a3"/>
        <w:numPr>
          <w:ilvl w:val="0"/>
          <w:numId w:val="12"/>
        </w:numPr>
        <w:spacing w:after="0" w:line="25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Проверка поля при заполнении только цифрами</w:t>
      </w:r>
    </w:p>
    <w:p w14:paraId="3F70C44F" w14:textId="54618CC5" w:rsidR="00F92FAF" w:rsidRDefault="00C512E8" w:rsidP="001A09DC">
      <w:pPr>
        <w:pStyle w:val="a3"/>
        <w:numPr>
          <w:ilvl w:val="0"/>
          <w:numId w:val="12"/>
        </w:numPr>
        <w:spacing w:after="0" w:line="25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Допускается ли ввод первого символа точк</w:t>
      </w:r>
      <w:r w:rsidR="006A3A19">
        <w:rPr>
          <w:rFonts w:ascii="Times New Roman" w:hAnsi="Times New Roman" w:cs="Times New Roman"/>
          <w:bCs/>
          <w:sz w:val="28"/>
          <w:szCs w:val="28"/>
        </w:rPr>
        <w:t>и</w:t>
      </w:r>
      <w:r w:rsidR="002F105B">
        <w:rPr>
          <w:rFonts w:ascii="Times New Roman" w:hAnsi="Times New Roman" w:cs="Times New Roman"/>
          <w:bCs/>
          <w:sz w:val="28"/>
          <w:szCs w:val="28"/>
        </w:rPr>
        <w:t xml:space="preserve"> или др.</w:t>
      </w:r>
    </w:p>
    <w:p w14:paraId="25AA0D52" w14:textId="4A8AC65F" w:rsidR="00F85452" w:rsidRDefault="002F105B" w:rsidP="002F105B">
      <w:pPr>
        <w:pStyle w:val="a3"/>
        <w:numPr>
          <w:ilvl w:val="0"/>
          <w:numId w:val="12"/>
        </w:numPr>
        <w:spacing w:after="0" w:line="25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F105B">
        <w:rPr>
          <w:rFonts w:ascii="Times New Roman" w:hAnsi="Times New Roman" w:cs="Times New Roman"/>
          <w:bCs/>
          <w:sz w:val="28"/>
          <w:szCs w:val="28"/>
        </w:rPr>
        <w:t>Проверка релевантности выдачи</w:t>
      </w:r>
      <w:r>
        <w:rPr>
          <w:rFonts w:ascii="Times New Roman" w:hAnsi="Times New Roman" w:cs="Times New Roman"/>
          <w:bCs/>
          <w:sz w:val="28"/>
          <w:szCs w:val="28"/>
        </w:rPr>
        <w:t xml:space="preserve"> (что я ищу вначале или в конце?)</w:t>
      </w:r>
    </w:p>
    <w:p w14:paraId="51F16742" w14:textId="45F376A4" w:rsidR="00780FCB" w:rsidRPr="00780FCB" w:rsidRDefault="00302069" w:rsidP="00780FCB">
      <w:pPr>
        <w:pStyle w:val="a3"/>
        <w:numPr>
          <w:ilvl w:val="0"/>
          <w:numId w:val="12"/>
        </w:numPr>
        <w:spacing w:after="0" w:line="25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Проверка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регистронезависимости</w:t>
      </w:r>
      <w:proofErr w:type="spellEnd"/>
    </w:p>
    <w:p w14:paraId="5E3805C4" w14:textId="79D8DE15" w:rsidR="00302069" w:rsidRDefault="00780FCB" w:rsidP="002F105B">
      <w:pPr>
        <w:pStyle w:val="a3"/>
        <w:numPr>
          <w:ilvl w:val="0"/>
          <w:numId w:val="12"/>
        </w:numPr>
        <w:spacing w:after="0" w:line="25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Проверка поиска по включению (частичное </w:t>
      </w:r>
      <w:r w:rsidR="007D1EBC">
        <w:rPr>
          <w:rFonts w:ascii="Times New Roman" w:hAnsi="Times New Roman" w:cs="Times New Roman"/>
          <w:bCs/>
          <w:sz w:val="28"/>
          <w:szCs w:val="28"/>
        </w:rPr>
        <w:t>совпадение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букв/</w:t>
      </w:r>
      <w:r w:rsidR="007D1EBC">
        <w:rPr>
          <w:rFonts w:ascii="Times New Roman" w:hAnsi="Times New Roman" w:cs="Times New Roman"/>
          <w:bCs/>
          <w:sz w:val="28"/>
          <w:szCs w:val="28"/>
        </w:rPr>
        <w:t>символов</w:t>
      </w:r>
      <w:r>
        <w:rPr>
          <w:rFonts w:ascii="Times New Roman" w:hAnsi="Times New Roman" w:cs="Times New Roman"/>
          <w:bCs/>
          <w:sz w:val="28"/>
          <w:szCs w:val="28"/>
        </w:rPr>
        <w:t>) или полное соответствие?</w:t>
      </w:r>
    </w:p>
    <w:p w14:paraId="6A0F7B63" w14:textId="77777777" w:rsidR="00BC7178" w:rsidRDefault="007B6B1B" w:rsidP="007B6B1B">
      <w:pPr>
        <w:pStyle w:val="a3"/>
        <w:numPr>
          <w:ilvl w:val="0"/>
          <w:numId w:val="12"/>
        </w:numPr>
        <w:spacing w:after="0" w:line="25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4139">
        <w:rPr>
          <w:rFonts w:ascii="Times New Roman" w:hAnsi="Times New Roman" w:cs="Times New Roman"/>
          <w:bCs/>
          <w:sz w:val="28"/>
          <w:szCs w:val="28"/>
        </w:rPr>
        <w:t>Проверка последовательности введения фамилии</w:t>
      </w:r>
      <w:r w:rsidR="003262A8" w:rsidRPr="00C14139">
        <w:rPr>
          <w:rFonts w:ascii="Times New Roman" w:hAnsi="Times New Roman" w:cs="Times New Roman"/>
          <w:bCs/>
          <w:sz w:val="28"/>
          <w:szCs w:val="28"/>
        </w:rPr>
        <w:t>/отчества</w:t>
      </w:r>
      <w:r w:rsidRPr="00C14139">
        <w:rPr>
          <w:rFonts w:ascii="Times New Roman" w:hAnsi="Times New Roman" w:cs="Times New Roman"/>
          <w:bCs/>
          <w:sz w:val="28"/>
          <w:szCs w:val="28"/>
        </w:rPr>
        <w:t xml:space="preserve"> и имени, в каком порядке и выдает ли?</w:t>
      </w:r>
    </w:p>
    <w:p w14:paraId="7004CD0C" w14:textId="217D9AB7" w:rsidR="007956E5" w:rsidRDefault="00842C75" w:rsidP="007956E5">
      <w:pPr>
        <w:pStyle w:val="a3"/>
        <w:numPr>
          <w:ilvl w:val="0"/>
          <w:numId w:val="12"/>
        </w:numPr>
        <w:spacing w:after="0" w:line="25" w:lineRule="atLeast"/>
        <w:ind w:hanging="43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Проверка введения ФИО на кириллице</w:t>
      </w:r>
    </w:p>
    <w:p w14:paraId="260D5F13" w14:textId="473D8189" w:rsidR="00842C75" w:rsidRDefault="00B303C9" w:rsidP="007956E5">
      <w:pPr>
        <w:pStyle w:val="a3"/>
        <w:numPr>
          <w:ilvl w:val="0"/>
          <w:numId w:val="12"/>
        </w:numPr>
        <w:spacing w:after="0" w:line="25" w:lineRule="atLeast"/>
        <w:ind w:hanging="43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Допускается ли ввод одного слова, которое содержит в себе</w:t>
      </w:r>
      <w:r w:rsidR="0070544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кириллицу и </w:t>
      </w:r>
      <w:r w:rsidR="00751886">
        <w:rPr>
          <w:rFonts w:ascii="Times New Roman" w:hAnsi="Times New Roman" w:cs="Times New Roman"/>
          <w:bCs/>
          <w:sz w:val="28"/>
          <w:szCs w:val="28"/>
        </w:rPr>
        <w:t xml:space="preserve">латинские </w:t>
      </w:r>
      <w:r>
        <w:rPr>
          <w:rFonts w:ascii="Times New Roman" w:hAnsi="Times New Roman" w:cs="Times New Roman"/>
          <w:bCs/>
          <w:sz w:val="28"/>
          <w:szCs w:val="28"/>
        </w:rPr>
        <w:t>буквы?</w:t>
      </w:r>
    </w:p>
    <w:p w14:paraId="4D071DDA" w14:textId="49F696B1" w:rsidR="00B303C9" w:rsidRDefault="00035065" w:rsidP="007956E5">
      <w:pPr>
        <w:pStyle w:val="a3"/>
        <w:numPr>
          <w:ilvl w:val="0"/>
          <w:numId w:val="12"/>
        </w:numPr>
        <w:spacing w:after="0" w:line="25" w:lineRule="atLeast"/>
        <w:ind w:hanging="43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Допускается ли поиск по спецсимволам (скобки)?</w:t>
      </w:r>
    </w:p>
    <w:p w14:paraId="5A899648" w14:textId="45F4E99C" w:rsidR="000240C7" w:rsidRDefault="004273D1" w:rsidP="007956E5">
      <w:pPr>
        <w:pStyle w:val="a3"/>
        <w:numPr>
          <w:ilvl w:val="0"/>
          <w:numId w:val="12"/>
        </w:numPr>
        <w:spacing w:after="0" w:line="25" w:lineRule="atLeast"/>
        <w:ind w:hanging="43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Проверка поля при нажатии кнопки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bCs/>
          <w:sz w:val="28"/>
          <w:szCs w:val="28"/>
        </w:rPr>
        <w:t xml:space="preserve"> (ничего не вводить), что будет выдавать?</w:t>
      </w:r>
    </w:p>
    <w:p w14:paraId="6E213EC5" w14:textId="77D7E478" w:rsidR="004273D1" w:rsidRDefault="005977AF" w:rsidP="007956E5">
      <w:pPr>
        <w:pStyle w:val="a3"/>
        <w:numPr>
          <w:ilvl w:val="0"/>
          <w:numId w:val="12"/>
        </w:numPr>
        <w:spacing w:after="0" w:line="25" w:lineRule="atLeast"/>
        <w:ind w:hanging="43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Проверка поля по поиску цифр со значениями десятичной дроби (число через запятую);</w:t>
      </w:r>
    </w:p>
    <w:p w14:paraId="22DE60F7" w14:textId="0EF1CE61" w:rsidR="005977AF" w:rsidRDefault="00FD45FF" w:rsidP="007956E5">
      <w:pPr>
        <w:pStyle w:val="a3"/>
        <w:numPr>
          <w:ilvl w:val="0"/>
          <w:numId w:val="12"/>
        </w:numPr>
        <w:spacing w:after="0" w:line="25" w:lineRule="atLeast"/>
        <w:ind w:hanging="43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Разрешает ли поле копирование и вставку;</w:t>
      </w:r>
    </w:p>
    <w:p w14:paraId="702DFBF0" w14:textId="77777777" w:rsidR="00FD45FF" w:rsidRPr="00FD45FF" w:rsidRDefault="00FD45FF" w:rsidP="00FD45FF">
      <w:pPr>
        <w:spacing w:after="0" w:line="25" w:lineRule="atLeast"/>
        <w:ind w:left="284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3F9EA3A" w14:textId="77777777" w:rsidR="00BC7178" w:rsidRDefault="00BC7178" w:rsidP="00FD45FF">
      <w:pPr>
        <w:spacing w:after="0" w:line="25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59EE14B" w14:textId="4A13585F" w:rsidR="00BC7178" w:rsidRDefault="00E70E2B" w:rsidP="00FD45FF">
      <w:pPr>
        <w:spacing w:after="0" w:line="25" w:lineRule="atLeast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Найденные отклонения о</w:t>
      </w:r>
      <w:r w:rsidR="00FD45FF">
        <w:rPr>
          <w:rFonts w:ascii="Times New Roman" w:hAnsi="Times New Roman" w:cs="Times New Roman"/>
          <w:bCs/>
          <w:sz w:val="28"/>
          <w:szCs w:val="28"/>
        </w:rPr>
        <w:t>т</w:t>
      </w:r>
      <w:r>
        <w:rPr>
          <w:rFonts w:ascii="Times New Roman" w:hAnsi="Times New Roman" w:cs="Times New Roman"/>
          <w:bCs/>
          <w:sz w:val="28"/>
          <w:szCs w:val="28"/>
        </w:rPr>
        <w:t xml:space="preserve"> фактически ожидаемого подведения поля:</w:t>
      </w:r>
    </w:p>
    <w:p w14:paraId="12438589" w14:textId="77777777" w:rsidR="00FD45FF" w:rsidRPr="00BC7178" w:rsidRDefault="00FD45FF" w:rsidP="00FD45FF">
      <w:pPr>
        <w:spacing w:after="0" w:line="25" w:lineRule="atLeast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4FD7E05" w14:textId="3B757B7E" w:rsidR="00E70E2B" w:rsidRDefault="007B6B1B" w:rsidP="00E70E2B">
      <w:pPr>
        <w:pStyle w:val="a3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0E2B">
        <w:rPr>
          <w:rFonts w:ascii="Times New Roman" w:hAnsi="Times New Roman" w:cs="Times New Roman"/>
          <w:bCs/>
          <w:sz w:val="28"/>
          <w:szCs w:val="28"/>
        </w:rPr>
        <w:t>Не выдает сотрудника, если первым введена фамилия</w:t>
      </w:r>
      <w:r w:rsidR="003262A8" w:rsidRPr="00E70E2B">
        <w:rPr>
          <w:rFonts w:ascii="Times New Roman" w:hAnsi="Times New Roman" w:cs="Times New Roman"/>
          <w:bCs/>
          <w:sz w:val="28"/>
          <w:szCs w:val="28"/>
        </w:rPr>
        <w:t>/отчество</w:t>
      </w:r>
      <w:r w:rsidRPr="00E70E2B">
        <w:rPr>
          <w:rFonts w:ascii="Times New Roman" w:hAnsi="Times New Roman" w:cs="Times New Roman"/>
          <w:bCs/>
          <w:sz w:val="28"/>
          <w:szCs w:val="28"/>
        </w:rPr>
        <w:t>, а затем имя</w:t>
      </w:r>
      <w:r w:rsidR="00E70E2B">
        <w:rPr>
          <w:rFonts w:ascii="Times New Roman" w:hAnsi="Times New Roman" w:cs="Times New Roman"/>
          <w:bCs/>
          <w:sz w:val="28"/>
          <w:szCs w:val="28"/>
        </w:rPr>
        <w:t>;</w:t>
      </w:r>
    </w:p>
    <w:p w14:paraId="6DF5BAAA" w14:textId="250F6DB0" w:rsidR="00E70E2B" w:rsidRDefault="00166662" w:rsidP="00E70E2B">
      <w:pPr>
        <w:pStyle w:val="a3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70E2B">
        <w:rPr>
          <w:rFonts w:ascii="Times New Roman" w:hAnsi="Times New Roman" w:cs="Times New Roman"/>
          <w:bCs/>
          <w:sz w:val="28"/>
          <w:szCs w:val="28"/>
        </w:rPr>
        <w:t>Не работает принудительный поиск с 1 символа</w:t>
      </w:r>
      <w:r w:rsidR="00E70E2B">
        <w:rPr>
          <w:rFonts w:ascii="Times New Roman" w:hAnsi="Times New Roman" w:cs="Times New Roman"/>
          <w:bCs/>
          <w:sz w:val="28"/>
          <w:szCs w:val="28"/>
        </w:rPr>
        <w:t>;</w:t>
      </w:r>
    </w:p>
    <w:p w14:paraId="4546971C" w14:textId="4D02E84F" w:rsidR="003E4640" w:rsidRPr="00E70E2B" w:rsidRDefault="003E4640" w:rsidP="00E70E2B">
      <w:pPr>
        <w:pStyle w:val="a3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 выдает никакого результата, если в ФИО записан пример – 65 66(то есть цифры и символы</w:t>
      </w:r>
      <w:r w:rsidR="00534C27">
        <w:rPr>
          <w:rFonts w:ascii="Times New Roman" w:hAnsi="Times New Roman" w:cs="Times New Roman"/>
          <w:bCs/>
          <w:sz w:val="28"/>
          <w:szCs w:val="28"/>
        </w:rPr>
        <w:t>, к</w:t>
      </w:r>
      <w:r>
        <w:rPr>
          <w:rFonts w:ascii="Times New Roman" w:hAnsi="Times New Roman" w:cs="Times New Roman"/>
          <w:bCs/>
          <w:sz w:val="28"/>
          <w:szCs w:val="28"/>
        </w:rPr>
        <w:t>оторые были указаны в функционале)</w:t>
      </w:r>
      <w:r w:rsidR="000111A3">
        <w:rPr>
          <w:rFonts w:ascii="Times New Roman" w:hAnsi="Times New Roman" w:cs="Times New Roman"/>
          <w:bCs/>
          <w:sz w:val="28"/>
          <w:szCs w:val="28"/>
        </w:rPr>
        <w:t>.</w:t>
      </w:r>
    </w:p>
    <w:p w14:paraId="43159777" w14:textId="77777777" w:rsidR="000240C7" w:rsidRDefault="000240C7" w:rsidP="00BC7178">
      <w:pPr>
        <w:pStyle w:val="a3"/>
        <w:spacing w:after="0" w:line="25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F155A2E" w14:textId="77777777" w:rsidR="000C3427" w:rsidRDefault="000C3427" w:rsidP="00BC7178">
      <w:pPr>
        <w:pStyle w:val="a3"/>
        <w:spacing w:after="0" w:line="25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0532EBA" w14:textId="14CCCE4E" w:rsidR="00611309" w:rsidRPr="00ED1A60" w:rsidRDefault="00611309" w:rsidP="00611309">
      <w:pPr>
        <w:spacing w:after="0" w:line="25" w:lineRule="atLeast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611309" w:rsidRPr="00ED1A60" w:rsidSect="00D27B27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DDD168" w14:textId="77777777" w:rsidR="005554B7" w:rsidRDefault="005554B7" w:rsidP="000C6115">
      <w:pPr>
        <w:spacing w:after="0" w:line="240" w:lineRule="auto"/>
      </w:pPr>
      <w:r>
        <w:separator/>
      </w:r>
    </w:p>
  </w:endnote>
  <w:endnote w:type="continuationSeparator" w:id="0">
    <w:p w14:paraId="5FF1876F" w14:textId="77777777" w:rsidR="005554B7" w:rsidRDefault="005554B7" w:rsidP="000C6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16608550"/>
      <w:docPartObj>
        <w:docPartGallery w:val="Page Numbers (Bottom of Page)"/>
        <w:docPartUnique/>
      </w:docPartObj>
    </w:sdtPr>
    <w:sdtContent>
      <w:p w14:paraId="5B299432" w14:textId="0EFAB251" w:rsidR="000C6115" w:rsidRDefault="000C611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EC4F16" w14:textId="77777777" w:rsidR="000C6115" w:rsidRDefault="000C611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FCEBC2" w14:textId="77777777" w:rsidR="005554B7" w:rsidRDefault="005554B7" w:rsidP="000C6115">
      <w:pPr>
        <w:spacing w:after="0" w:line="240" w:lineRule="auto"/>
      </w:pPr>
      <w:r>
        <w:separator/>
      </w:r>
    </w:p>
  </w:footnote>
  <w:footnote w:type="continuationSeparator" w:id="0">
    <w:p w14:paraId="6DB710DD" w14:textId="77777777" w:rsidR="005554B7" w:rsidRDefault="005554B7" w:rsidP="000C61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36EA"/>
    <w:multiLevelType w:val="hybridMultilevel"/>
    <w:tmpl w:val="DFDCA9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47CA7"/>
    <w:multiLevelType w:val="hybridMultilevel"/>
    <w:tmpl w:val="B4E431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A4ABB"/>
    <w:multiLevelType w:val="hybridMultilevel"/>
    <w:tmpl w:val="7B46D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83831"/>
    <w:multiLevelType w:val="hybridMultilevel"/>
    <w:tmpl w:val="02C233A0"/>
    <w:lvl w:ilvl="0" w:tplc="92D688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A49B1"/>
    <w:multiLevelType w:val="multilevel"/>
    <w:tmpl w:val="DA266D38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6F95ACF"/>
    <w:multiLevelType w:val="hybridMultilevel"/>
    <w:tmpl w:val="0FEC3D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F11BD"/>
    <w:multiLevelType w:val="hybridMultilevel"/>
    <w:tmpl w:val="69904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C7719"/>
    <w:multiLevelType w:val="hybridMultilevel"/>
    <w:tmpl w:val="B4E43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F07D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3047F9E"/>
    <w:multiLevelType w:val="hybridMultilevel"/>
    <w:tmpl w:val="4B3A7F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4783B31"/>
    <w:multiLevelType w:val="hybridMultilevel"/>
    <w:tmpl w:val="22FA1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FA14B1"/>
    <w:multiLevelType w:val="hybridMultilevel"/>
    <w:tmpl w:val="E4006080"/>
    <w:lvl w:ilvl="0" w:tplc="92D688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EB581D"/>
    <w:multiLevelType w:val="multilevel"/>
    <w:tmpl w:val="E83491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2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407072187">
    <w:abstractNumId w:val="10"/>
  </w:num>
  <w:num w:numId="2" w16cid:durableId="123819085">
    <w:abstractNumId w:val="7"/>
  </w:num>
  <w:num w:numId="3" w16cid:durableId="547106230">
    <w:abstractNumId w:val="8"/>
  </w:num>
  <w:num w:numId="4" w16cid:durableId="82384653">
    <w:abstractNumId w:val="4"/>
  </w:num>
  <w:num w:numId="5" w16cid:durableId="64836379">
    <w:abstractNumId w:val="12"/>
  </w:num>
  <w:num w:numId="6" w16cid:durableId="1445882172">
    <w:abstractNumId w:val="1"/>
  </w:num>
  <w:num w:numId="7" w16cid:durableId="1619684144">
    <w:abstractNumId w:val="9"/>
  </w:num>
  <w:num w:numId="8" w16cid:durableId="879243914">
    <w:abstractNumId w:val="3"/>
  </w:num>
  <w:num w:numId="9" w16cid:durableId="1331450488">
    <w:abstractNumId w:val="0"/>
  </w:num>
  <w:num w:numId="10" w16cid:durableId="1725106410">
    <w:abstractNumId w:val="6"/>
  </w:num>
  <w:num w:numId="11" w16cid:durableId="1002271101">
    <w:abstractNumId w:val="2"/>
  </w:num>
  <w:num w:numId="12" w16cid:durableId="1300259143">
    <w:abstractNumId w:val="5"/>
  </w:num>
  <w:num w:numId="13" w16cid:durableId="2651133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57"/>
    <w:rsid w:val="000111A3"/>
    <w:rsid w:val="000240C7"/>
    <w:rsid w:val="00031459"/>
    <w:rsid w:val="00035065"/>
    <w:rsid w:val="00040EAC"/>
    <w:rsid w:val="000724D6"/>
    <w:rsid w:val="00075F7C"/>
    <w:rsid w:val="00080FDE"/>
    <w:rsid w:val="000A2366"/>
    <w:rsid w:val="000B348A"/>
    <w:rsid w:val="000C3427"/>
    <w:rsid w:val="000C6115"/>
    <w:rsid w:val="000D1530"/>
    <w:rsid w:val="000E6899"/>
    <w:rsid w:val="000E6A38"/>
    <w:rsid w:val="00120E64"/>
    <w:rsid w:val="0012748C"/>
    <w:rsid w:val="001341ED"/>
    <w:rsid w:val="00151CF3"/>
    <w:rsid w:val="00166662"/>
    <w:rsid w:val="001738F5"/>
    <w:rsid w:val="001A09DC"/>
    <w:rsid w:val="001C43E8"/>
    <w:rsid w:val="001D2FD5"/>
    <w:rsid w:val="002675B9"/>
    <w:rsid w:val="002A385B"/>
    <w:rsid w:val="002A4D9C"/>
    <w:rsid w:val="002C425F"/>
    <w:rsid w:val="002C670A"/>
    <w:rsid w:val="002E7AE3"/>
    <w:rsid w:val="002F105B"/>
    <w:rsid w:val="00302069"/>
    <w:rsid w:val="003159CB"/>
    <w:rsid w:val="003262A8"/>
    <w:rsid w:val="0034450D"/>
    <w:rsid w:val="00364231"/>
    <w:rsid w:val="003702B4"/>
    <w:rsid w:val="00375399"/>
    <w:rsid w:val="00395630"/>
    <w:rsid w:val="003D004B"/>
    <w:rsid w:val="003E1063"/>
    <w:rsid w:val="003E4640"/>
    <w:rsid w:val="003F0F5B"/>
    <w:rsid w:val="004273D1"/>
    <w:rsid w:val="00431950"/>
    <w:rsid w:val="00453331"/>
    <w:rsid w:val="00462412"/>
    <w:rsid w:val="00464CDB"/>
    <w:rsid w:val="00480F8C"/>
    <w:rsid w:val="004D3F71"/>
    <w:rsid w:val="004D60C4"/>
    <w:rsid w:val="004E6222"/>
    <w:rsid w:val="00507B88"/>
    <w:rsid w:val="00534C27"/>
    <w:rsid w:val="00544BBD"/>
    <w:rsid w:val="005554B7"/>
    <w:rsid w:val="00560B83"/>
    <w:rsid w:val="0058123F"/>
    <w:rsid w:val="0058650B"/>
    <w:rsid w:val="005977AF"/>
    <w:rsid w:val="005B58EF"/>
    <w:rsid w:val="005C45CA"/>
    <w:rsid w:val="005E7DAC"/>
    <w:rsid w:val="00601C05"/>
    <w:rsid w:val="00611309"/>
    <w:rsid w:val="00615A84"/>
    <w:rsid w:val="0061795C"/>
    <w:rsid w:val="006538F1"/>
    <w:rsid w:val="0069286A"/>
    <w:rsid w:val="006A3A19"/>
    <w:rsid w:val="006F1402"/>
    <w:rsid w:val="006F74F5"/>
    <w:rsid w:val="00705441"/>
    <w:rsid w:val="00747F57"/>
    <w:rsid w:val="00751886"/>
    <w:rsid w:val="007601BC"/>
    <w:rsid w:val="00773F90"/>
    <w:rsid w:val="00780FCB"/>
    <w:rsid w:val="007956E5"/>
    <w:rsid w:val="007A1327"/>
    <w:rsid w:val="007A64E3"/>
    <w:rsid w:val="007A65BD"/>
    <w:rsid w:val="007B6B1B"/>
    <w:rsid w:val="007C6A89"/>
    <w:rsid w:val="007D1EBC"/>
    <w:rsid w:val="007F0796"/>
    <w:rsid w:val="00807A5A"/>
    <w:rsid w:val="008154B0"/>
    <w:rsid w:val="008405F1"/>
    <w:rsid w:val="00842C75"/>
    <w:rsid w:val="00846358"/>
    <w:rsid w:val="0085245D"/>
    <w:rsid w:val="00852F4F"/>
    <w:rsid w:val="008A2CA0"/>
    <w:rsid w:val="008D2A6D"/>
    <w:rsid w:val="008D65B6"/>
    <w:rsid w:val="008F4757"/>
    <w:rsid w:val="008F7DF0"/>
    <w:rsid w:val="00953517"/>
    <w:rsid w:val="00964C21"/>
    <w:rsid w:val="00983B9D"/>
    <w:rsid w:val="009A703F"/>
    <w:rsid w:val="009C2949"/>
    <w:rsid w:val="009C2D4F"/>
    <w:rsid w:val="009D0711"/>
    <w:rsid w:val="009E1A33"/>
    <w:rsid w:val="009F1CF6"/>
    <w:rsid w:val="00A25276"/>
    <w:rsid w:val="00A27D8D"/>
    <w:rsid w:val="00A547A6"/>
    <w:rsid w:val="00A73D48"/>
    <w:rsid w:val="00A93227"/>
    <w:rsid w:val="00AB10FE"/>
    <w:rsid w:val="00AD4B53"/>
    <w:rsid w:val="00B303C9"/>
    <w:rsid w:val="00B37E91"/>
    <w:rsid w:val="00B43EC6"/>
    <w:rsid w:val="00B877AB"/>
    <w:rsid w:val="00B942A0"/>
    <w:rsid w:val="00BC4891"/>
    <w:rsid w:val="00BC7178"/>
    <w:rsid w:val="00BC7AFF"/>
    <w:rsid w:val="00C108A4"/>
    <w:rsid w:val="00C14139"/>
    <w:rsid w:val="00C4458B"/>
    <w:rsid w:val="00C44762"/>
    <w:rsid w:val="00C512E8"/>
    <w:rsid w:val="00C542E3"/>
    <w:rsid w:val="00C55F3F"/>
    <w:rsid w:val="00C62B38"/>
    <w:rsid w:val="00C97C68"/>
    <w:rsid w:val="00CE1369"/>
    <w:rsid w:val="00D050DF"/>
    <w:rsid w:val="00D05C48"/>
    <w:rsid w:val="00D137F8"/>
    <w:rsid w:val="00D14F81"/>
    <w:rsid w:val="00D27B27"/>
    <w:rsid w:val="00D47639"/>
    <w:rsid w:val="00D71832"/>
    <w:rsid w:val="00D91D43"/>
    <w:rsid w:val="00D92D96"/>
    <w:rsid w:val="00DA04A3"/>
    <w:rsid w:val="00DA7D88"/>
    <w:rsid w:val="00DD362F"/>
    <w:rsid w:val="00E5161E"/>
    <w:rsid w:val="00E55F7C"/>
    <w:rsid w:val="00E70E2B"/>
    <w:rsid w:val="00E8665C"/>
    <w:rsid w:val="00E94715"/>
    <w:rsid w:val="00ED1A60"/>
    <w:rsid w:val="00ED3175"/>
    <w:rsid w:val="00ED750E"/>
    <w:rsid w:val="00EE5782"/>
    <w:rsid w:val="00EF48AB"/>
    <w:rsid w:val="00EF683B"/>
    <w:rsid w:val="00EF734F"/>
    <w:rsid w:val="00F827E7"/>
    <w:rsid w:val="00F85452"/>
    <w:rsid w:val="00F90831"/>
    <w:rsid w:val="00F92FAF"/>
    <w:rsid w:val="00FA4A3D"/>
    <w:rsid w:val="00FD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BC680"/>
  <w15:chartTrackingRefBased/>
  <w15:docId w15:val="{EC881825-46D1-4208-ABD6-04E76684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75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"/>
    <w:basedOn w:val="a0"/>
    <w:rsid w:val="000B348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paragraph" w:styleId="a3">
    <w:name w:val="List Paragraph"/>
    <w:basedOn w:val="a"/>
    <w:uiPriority w:val="34"/>
    <w:qFormat/>
    <w:rsid w:val="000B348A"/>
    <w:pPr>
      <w:spacing w:line="259" w:lineRule="auto"/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C6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C6115"/>
  </w:style>
  <w:style w:type="paragraph" w:styleId="a6">
    <w:name w:val="footer"/>
    <w:basedOn w:val="a"/>
    <w:link w:val="a7"/>
    <w:uiPriority w:val="99"/>
    <w:unhideWhenUsed/>
    <w:rsid w:val="000C61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C6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4649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Савранчук Алена</cp:lastModifiedBy>
  <cp:revision>77</cp:revision>
  <dcterms:created xsi:type="dcterms:W3CDTF">2024-09-16T18:22:00Z</dcterms:created>
  <dcterms:modified xsi:type="dcterms:W3CDTF">2024-11-06T08:33:00Z</dcterms:modified>
</cp:coreProperties>
</file>