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"My Name"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myEmail@example.com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Desktop/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cd Desktop/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C:/Users/118/Desktop/git_exercise/.git/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C:/Users/118/Desktop/git_exercise/spk/.git/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touch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D7DD3">
        <w:rPr>
          <w:rFonts w:ascii="Lucida Console" w:hAnsi="Lucida Console" w:cs="Lucida Console"/>
          <w:color w:val="D42C3A"/>
          <w:sz w:val="18"/>
          <w:szCs w:val="18"/>
          <w:lang w:val="en-US"/>
        </w:rPr>
        <w:t>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commit -m "Initial commit"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lastRenderedPageBreak/>
        <w:t>[master (root-commit) 1dd15d0] Initial commit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https://github.com/AlenaSun/kiz.git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Writing objects: 100% (3/3), 216 bytes | 216.00 KiB/s,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To https://github.com/AlenaSun/kiz.git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https://github.com/AlenaSun/kiz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kiz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Total 3 (delta 0), reused 3 (delta 0), pack-reused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https://github.com/AlenaSun/kiz.git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fatal: destination path '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kiz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' already exists and is not an empty directory.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>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fatal: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'gg.txt' did not match any files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hello.txt  </w:t>
      </w:r>
      <w:proofErr w:type="spellStart"/>
      <w:r w:rsidRPr="007D7DD3">
        <w:rPr>
          <w:rFonts w:ascii="Lucida Console" w:hAnsi="Lucida Console" w:cs="Lucida Console"/>
          <w:color w:val="7D97FF"/>
          <w:sz w:val="18"/>
          <w:szCs w:val="18"/>
          <w:lang w:val="en-US"/>
        </w:rPr>
        <w:t>kiz</w:t>
      </w:r>
      <w:proofErr w:type="spellEnd"/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touch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gg.txt  hello.txt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7D7DD3">
        <w:rPr>
          <w:rFonts w:ascii="Lucida Console" w:hAnsi="Lucida Console" w:cs="Lucida Console"/>
          <w:color w:val="7D97FF"/>
          <w:sz w:val="18"/>
          <w:szCs w:val="18"/>
          <w:lang w:val="en-US"/>
        </w:rPr>
        <w:t>kiz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add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commit -m "New feature complete"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4f03862] New feature complete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merge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Updating 1dd15d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0..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4f03862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gg.txt |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branch -d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Deleted branch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(was 4f03862).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1CEF" w:rsidRDefault="007D7DD3"/>
    <w:sectPr w:rsidR="00811CEF" w:rsidSect="00A949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3"/>
    <w:rsid w:val="005000EA"/>
    <w:rsid w:val="005935E3"/>
    <w:rsid w:val="006778D7"/>
    <w:rsid w:val="007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BB9C"/>
  <w15:chartTrackingRefBased/>
  <w15:docId w15:val="{21949934-1C3C-44CF-98CC-7A5E23B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</dc:creator>
  <cp:keywords/>
  <dc:description/>
  <cp:lastModifiedBy>118</cp:lastModifiedBy>
  <cp:revision>1</cp:revision>
  <dcterms:created xsi:type="dcterms:W3CDTF">2023-04-24T11:58:00Z</dcterms:created>
  <dcterms:modified xsi:type="dcterms:W3CDTF">2023-04-24T12:04:00Z</dcterms:modified>
</cp:coreProperties>
</file>