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FF52" w14:textId="77777777" w:rsidR="00B118A2" w:rsidRPr="00B118A2" w:rsidRDefault="00B118A2" w:rsidP="00B118A2">
      <w:pPr>
        <w:jc w:val="center"/>
        <w:rPr>
          <w:b/>
          <w:bCs/>
          <w:sz w:val="32"/>
          <w:szCs w:val="32"/>
        </w:rPr>
      </w:pPr>
    </w:p>
    <w:p w14:paraId="279A8DF7" w14:textId="7B188298" w:rsidR="004B2619" w:rsidRPr="00B118A2" w:rsidRDefault="00C321D2" w:rsidP="00B118A2">
      <w:pPr>
        <w:jc w:val="center"/>
        <w:rPr>
          <w:b/>
          <w:bCs/>
          <w:sz w:val="36"/>
          <w:szCs w:val="36"/>
        </w:rPr>
      </w:pPr>
      <w:r w:rsidRPr="00B118A2">
        <w:rPr>
          <w:b/>
          <w:bCs/>
          <w:sz w:val="36"/>
          <w:szCs w:val="36"/>
        </w:rPr>
        <w:t>Capstone Project 2: Project Proposal</w:t>
      </w:r>
    </w:p>
    <w:p w14:paraId="74012D3F" w14:textId="6C31BC00" w:rsidR="00C321D2" w:rsidRPr="00B118A2" w:rsidRDefault="00C321D2">
      <w:pPr>
        <w:rPr>
          <w:sz w:val="28"/>
          <w:szCs w:val="28"/>
        </w:rPr>
      </w:pPr>
    </w:p>
    <w:p w14:paraId="08576D98" w14:textId="5D3946C6" w:rsidR="00B118A2" w:rsidRPr="00B118A2" w:rsidRDefault="00C321D2" w:rsidP="00B118A2">
      <w:pPr>
        <w:spacing w:after="360"/>
        <w:rPr>
          <w:sz w:val="28"/>
          <w:szCs w:val="28"/>
        </w:rPr>
      </w:pPr>
      <w:r w:rsidRPr="00B118A2">
        <w:rPr>
          <w:sz w:val="28"/>
          <w:szCs w:val="28"/>
        </w:rPr>
        <w:t xml:space="preserve">The goal of this project is to build a book recommendation system for </w:t>
      </w:r>
      <w:r w:rsidR="00B118A2" w:rsidRPr="00B118A2">
        <w:rPr>
          <w:sz w:val="28"/>
          <w:szCs w:val="28"/>
        </w:rPr>
        <w:t>users</w:t>
      </w:r>
      <w:r w:rsidR="00B118A2">
        <w:rPr>
          <w:sz w:val="28"/>
          <w:szCs w:val="28"/>
        </w:rPr>
        <w:t>, b</w:t>
      </w:r>
      <w:r w:rsidRPr="00B118A2">
        <w:rPr>
          <w:sz w:val="28"/>
          <w:szCs w:val="28"/>
        </w:rPr>
        <w:t xml:space="preserve">ased on the </w:t>
      </w:r>
      <w:r w:rsidRPr="00B118A2">
        <w:rPr>
          <w:b/>
          <w:bCs/>
          <w:sz w:val="28"/>
          <w:szCs w:val="28"/>
        </w:rPr>
        <w:t>Goodreads</w:t>
      </w:r>
      <w:r w:rsidRPr="00B118A2">
        <w:rPr>
          <w:sz w:val="28"/>
          <w:szCs w:val="28"/>
        </w:rPr>
        <w:t xml:space="preserve"> data set, which can be found here.</w:t>
      </w:r>
    </w:p>
    <w:p w14:paraId="28E7E6F2" w14:textId="795D11A9" w:rsidR="00B118A2" w:rsidRPr="00B118A2" w:rsidRDefault="00C321D2" w:rsidP="00B118A2">
      <w:pPr>
        <w:spacing w:after="360"/>
        <w:rPr>
          <w:sz w:val="28"/>
          <w:szCs w:val="28"/>
        </w:rPr>
      </w:pPr>
      <w:r w:rsidRPr="00B118A2">
        <w:rPr>
          <w:b/>
          <w:bCs/>
          <w:sz w:val="28"/>
          <w:szCs w:val="28"/>
        </w:rPr>
        <w:t>Goodreads</w:t>
      </w:r>
      <w:r w:rsidRPr="00B118A2">
        <w:rPr>
          <w:sz w:val="28"/>
          <w:szCs w:val="28"/>
        </w:rPr>
        <w:t xml:space="preserve"> is a social cataloging website that allows individuals to freely search its database of books. Annotations and reviews. Users can sign up and register books to generate library catalogs and reading lists. </w:t>
      </w:r>
    </w:p>
    <w:p w14:paraId="31B84DBA" w14:textId="027B8AA4" w:rsidR="00B118A2" w:rsidRPr="00B118A2" w:rsidRDefault="00C321D2" w:rsidP="00B118A2">
      <w:pPr>
        <w:spacing w:after="360"/>
        <w:rPr>
          <w:sz w:val="28"/>
          <w:szCs w:val="28"/>
        </w:rPr>
      </w:pPr>
      <w:r w:rsidRPr="00B118A2">
        <w:rPr>
          <w:sz w:val="28"/>
          <w:szCs w:val="28"/>
        </w:rPr>
        <w:t>They can also create their own groups of books suggestions, surveys, polls, blogs, and discussions. The company is owned by the online retailer Amazon.</w:t>
      </w:r>
    </w:p>
    <w:p w14:paraId="24B97E12" w14:textId="068AB4BC" w:rsidR="00C321D2" w:rsidRDefault="00C321D2" w:rsidP="00B118A2">
      <w:pPr>
        <w:spacing w:after="360"/>
        <w:rPr>
          <w:sz w:val="28"/>
          <w:szCs w:val="28"/>
        </w:rPr>
      </w:pPr>
      <w:r w:rsidRPr="00B118A2">
        <w:rPr>
          <w:sz w:val="28"/>
          <w:szCs w:val="28"/>
        </w:rPr>
        <w:t xml:space="preserve">The problem is </w:t>
      </w:r>
      <w:proofErr w:type="gramStart"/>
      <w:r w:rsidRPr="00B118A2">
        <w:rPr>
          <w:sz w:val="28"/>
          <w:szCs w:val="28"/>
        </w:rPr>
        <w:t>very relevant</w:t>
      </w:r>
      <w:proofErr w:type="gramEnd"/>
      <w:r w:rsidRPr="00B118A2">
        <w:rPr>
          <w:sz w:val="28"/>
          <w:szCs w:val="28"/>
        </w:rPr>
        <w:t xml:space="preserve"> for Amazon or any other related company since it can potentially increase its profits as it gives recommendations of interest to their client.</w:t>
      </w:r>
    </w:p>
    <w:p w14:paraId="310D75F0" w14:textId="58826DFF" w:rsidR="00B118A2" w:rsidRPr="00B118A2" w:rsidRDefault="00C321D2" w:rsidP="00B118A2">
      <w:pPr>
        <w:spacing w:after="360"/>
        <w:rPr>
          <w:sz w:val="28"/>
          <w:szCs w:val="28"/>
        </w:rPr>
      </w:pPr>
      <w:r w:rsidRPr="00B118A2">
        <w:rPr>
          <w:sz w:val="28"/>
          <w:szCs w:val="28"/>
        </w:rPr>
        <w:t>Some of the statistics about recommendation systems are the following:</w:t>
      </w:r>
    </w:p>
    <w:p w14:paraId="6222DBD2" w14:textId="08016EFF" w:rsidR="00C321D2" w:rsidRPr="00B118A2" w:rsidRDefault="00C321D2" w:rsidP="00B118A2">
      <w:pPr>
        <w:pStyle w:val="ListParagraph"/>
        <w:numPr>
          <w:ilvl w:val="0"/>
          <w:numId w:val="1"/>
        </w:numPr>
        <w:spacing w:after="360"/>
        <w:rPr>
          <w:sz w:val="28"/>
          <w:szCs w:val="28"/>
        </w:rPr>
      </w:pPr>
      <w:r w:rsidRPr="00B118A2">
        <w:rPr>
          <w:sz w:val="28"/>
          <w:szCs w:val="28"/>
        </w:rPr>
        <w:t>At Netflix, 2/3</w:t>
      </w:r>
      <w:r w:rsidR="00B118A2" w:rsidRPr="00B118A2">
        <w:rPr>
          <w:sz w:val="28"/>
          <w:szCs w:val="28"/>
        </w:rPr>
        <w:t xml:space="preserve"> of the movies watched are recommended.</w:t>
      </w:r>
    </w:p>
    <w:p w14:paraId="3A0BD8B2" w14:textId="0EBD428A" w:rsidR="00B118A2" w:rsidRPr="00B118A2" w:rsidRDefault="00B118A2" w:rsidP="00B118A2">
      <w:pPr>
        <w:pStyle w:val="ListParagraph"/>
        <w:numPr>
          <w:ilvl w:val="0"/>
          <w:numId w:val="1"/>
        </w:numPr>
        <w:spacing w:after="360"/>
        <w:rPr>
          <w:sz w:val="28"/>
          <w:szCs w:val="28"/>
        </w:rPr>
      </w:pPr>
      <w:r w:rsidRPr="00B118A2">
        <w:rPr>
          <w:sz w:val="28"/>
          <w:szCs w:val="28"/>
        </w:rPr>
        <w:t>At Google, news recommendations improved click-through rate (CTR) by 38%</w:t>
      </w:r>
    </w:p>
    <w:p w14:paraId="0DAE638E" w14:textId="6C7249DB" w:rsidR="00B118A2" w:rsidRDefault="00B118A2" w:rsidP="00B118A2">
      <w:pPr>
        <w:pStyle w:val="ListParagraph"/>
        <w:numPr>
          <w:ilvl w:val="0"/>
          <w:numId w:val="1"/>
        </w:numPr>
        <w:spacing w:after="360"/>
        <w:rPr>
          <w:sz w:val="28"/>
          <w:szCs w:val="28"/>
        </w:rPr>
      </w:pPr>
      <w:r w:rsidRPr="00B118A2">
        <w:rPr>
          <w:sz w:val="28"/>
          <w:szCs w:val="28"/>
        </w:rPr>
        <w:t>For Amazon, 35% of sales come from recommendations.</w:t>
      </w:r>
    </w:p>
    <w:p w14:paraId="4CC80795" w14:textId="1EC2C73A" w:rsidR="00B118A2" w:rsidRPr="00B118A2" w:rsidRDefault="00B118A2" w:rsidP="00B118A2">
      <w:pPr>
        <w:spacing w:after="360"/>
        <w:rPr>
          <w:sz w:val="28"/>
          <w:szCs w:val="28"/>
        </w:rPr>
      </w:pPr>
      <w:r w:rsidRPr="00B118A2">
        <w:rPr>
          <w:sz w:val="28"/>
          <w:szCs w:val="28"/>
        </w:rPr>
        <w:t>The way I intend to solve the problem is to first build a collaborative-filtering system, and if I later obtain text data (book reviews) I can possibly incorporate that into the algorithm and therefore construct a hybrid approach: collaborative-filtering + content-based filtering.</w:t>
      </w:r>
    </w:p>
    <w:p w14:paraId="2E7BF64F" w14:textId="30D7ADF4" w:rsidR="00C321D2" w:rsidRPr="00B118A2" w:rsidRDefault="00B118A2" w:rsidP="00B118A2">
      <w:pPr>
        <w:spacing w:after="360"/>
        <w:rPr>
          <w:sz w:val="28"/>
          <w:szCs w:val="28"/>
        </w:rPr>
      </w:pPr>
      <w:r w:rsidRPr="00B118A2">
        <w:rPr>
          <w:b/>
          <w:bCs/>
          <w:sz w:val="28"/>
          <w:szCs w:val="28"/>
        </w:rPr>
        <w:t>Deliverables</w:t>
      </w:r>
      <w:r w:rsidRPr="00B118A2">
        <w:rPr>
          <w:sz w:val="28"/>
          <w:szCs w:val="28"/>
        </w:rPr>
        <w:t>: Code, a written report, and slide deck.</w:t>
      </w:r>
    </w:p>
    <w:sectPr w:rsidR="00C321D2" w:rsidRPr="00B118A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739CF"/>
    <w:multiLevelType w:val="hybridMultilevel"/>
    <w:tmpl w:val="DF46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D2"/>
    <w:rsid w:val="004B2619"/>
    <w:rsid w:val="009C5D46"/>
    <w:rsid w:val="00B118A2"/>
    <w:rsid w:val="00C3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A114"/>
  <w15:chartTrackingRefBased/>
  <w15:docId w15:val="{10C499EC-859D-485F-ACDB-CE16EEC2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Tskhondiya</dc:creator>
  <cp:keywords/>
  <dc:description/>
  <cp:lastModifiedBy>Alena Tskhondiya</cp:lastModifiedBy>
  <cp:revision>1</cp:revision>
  <dcterms:created xsi:type="dcterms:W3CDTF">2021-07-06T00:52:00Z</dcterms:created>
  <dcterms:modified xsi:type="dcterms:W3CDTF">2021-07-06T01:13:00Z</dcterms:modified>
</cp:coreProperties>
</file>