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269E" w14:textId="104696D4" w:rsidR="002735A9" w:rsidRDefault="002735A9" w:rsidP="002735A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</w:pPr>
      <w:r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  <w:t>Ú</w:t>
      </w:r>
      <w:r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  <w:t>kol</w:t>
      </w:r>
      <w:r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  <w:t xml:space="preserve"> - Datové modelování</w:t>
      </w:r>
    </w:p>
    <w:p w14:paraId="2DDDA4D2" w14:textId="327F7221" w:rsidR="002735A9" w:rsidRPr="002735A9" w:rsidRDefault="002735A9" w:rsidP="002735A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</w:pPr>
      <w:r w:rsidRPr="002735A9"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  <w:t>Zadání</w:t>
      </w:r>
    </w:p>
    <w:p w14:paraId="2B08D6B2" w14:textId="77777777" w:rsidR="002735A9" w:rsidRPr="002735A9" w:rsidRDefault="002735A9" w:rsidP="002735A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2735A9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Chceme vytvořit databázi pro e-shop s módou a oblečením. Pro náš eshop budeme chtít udržovat informace o zákaznících. Kromě základních atributů zákazníka chceme udržovat i kontaktní údaje (email, telefon a adresa). </w:t>
      </w:r>
    </w:p>
    <w:p w14:paraId="0D212C4E" w14:textId="77777777" w:rsidR="002735A9" w:rsidRPr="002735A9" w:rsidRDefault="002735A9" w:rsidP="002735A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2735A9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V e-shopu budeme prodávat produkty u kterých víme: název, popis, cenu, dostupnost na skladě, kategorii produktu a dodavatele produktu. Každý produkt bude dodáván jedním dodavatelem. Potřebujeme také udržovat informace o objednávkách. Objednávka je vázána na konkrétního zákazníka.</w:t>
      </w:r>
    </w:p>
    <w:p w14:paraId="4CAD644F" w14:textId="77777777" w:rsidR="002735A9" w:rsidRPr="002735A9" w:rsidRDefault="002735A9" w:rsidP="002735A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2735A9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Ukládáme také informace o prodejích – objednávka může být dodána ve více prodejích (zásilkách) a v jednom prodeji umíme zabalit zboží z více objednávek. V datovém modelu budeme potřebovat informaci o tom kdy byla uskutečněna objednávka a kdy prodej.</w:t>
      </w:r>
    </w:p>
    <w:p w14:paraId="32EDF87A" w14:textId="77777777" w:rsidR="002735A9" w:rsidRPr="002735A9" w:rsidRDefault="002735A9" w:rsidP="002735A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2735A9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Předpoklady:</w:t>
      </w:r>
    </w:p>
    <w:p w14:paraId="6E6228A0" w14:textId="77777777" w:rsidR="002735A9" w:rsidRPr="002735A9" w:rsidRDefault="002735A9" w:rsidP="002735A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2735A9">
        <w:rPr>
          <w:rFonts w:ascii="Arial" w:eastAsia="Times New Roman" w:hAnsi="Arial" w:cs="Arial"/>
          <w:color w:val="211F1C"/>
          <w:kern w:val="0"/>
          <w:sz w:val="21"/>
          <w:szCs w:val="21"/>
          <w:lang w:eastAsia="cs-CZ"/>
          <w14:ligatures w14:val="none"/>
        </w:rPr>
        <w:t>●</w:t>
      </w:r>
      <w:r w:rsidRPr="002735A9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Dodavatel může existovat, aniž by dodával produkty.</w:t>
      </w:r>
    </w:p>
    <w:p w14:paraId="46BD66D4" w14:textId="77777777" w:rsidR="002735A9" w:rsidRPr="002735A9" w:rsidRDefault="002735A9" w:rsidP="002735A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2735A9">
        <w:rPr>
          <w:rFonts w:ascii="Arial" w:eastAsia="Times New Roman" w:hAnsi="Arial" w:cs="Arial"/>
          <w:color w:val="211F1C"/>
          <w:kern w:val="0"/>
          <w:sz w:val="21"/>
          <w:szCs w:val="21"/>
          <w:lang w:eastAsia="cs-CZ"/>
          <w14:ligatures w14:val="none"/>
        </w:rPr>
        <w:t>●</w:t>
      </w:r>
      <w:r w:rsidRPr="002735A9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Produkt nemusí být vázán na dodavatele.</w:t>
      </w:r>
    </w:p>
    <w:p w14:paraId="6B1EB1A6" w14:textId="77777777" w:rsidR="002735A9" w:rsidRPr="002735A9" w:rsidRDefault="002735A9" w:rsidP="002735A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2735A9">
        <w:rPr>
          <w:rFonts w:ascii="Arial" w:eastAsia="Times New Roman" w:hAnsi="Arial" w:cs="Arial"/>
          <w:color w:val="211F1C"/>
          <w:kern w:val="0"/>
          <w:sz w:val="21"/>
          <w:szCs w:val="21"/>
          <w:lang w:eastAsia="cs-CZ"/>
          <w14:ligatures w14:val="none"/>
        </w:rPr>
        <w:t>●</w:t>
      </w:r>
      <w:r w:rsidRPr="002735A9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Zákazník může být zákazníkem i když neudělal žádnou objednávku ani nákup.</w:t>
      </w:r>
    </w:p>
    <w:p w14:paraId="139216F5" w14:textId="77777777" w:rsidR="002735A9" w:rsidRPr="002735A9" w:rsidRDefault="002735A9" w:rsidP="002735A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2735A9">
        <w:rPr>
          <w:rFonts w:ascii="Arial" w:eastAsia="Times New Roman" w:hAnsi="Arial" w:cs="Arial"/>
          <w:color w:val="211F1C"/>
          <w:kern w:val="0"/>
          <w:sz w:val="21"/>
          <w:szCs w:val="21"/>
          <w:lang w:eastAsia="cs-CZ"/>
          <w14:ligatures w14:val="none"/>
        </w:rPr>
        <w:t>●</w:t>
      </w:r>
      <w:r w:rsidRPr="002735A9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 Nákup nelze udělat bez objednávky.</w:t>
      </w:r>
    </w:p>
    <w:p w14:paraId="66876CF9" w14:textId="77777777" w:rsidR="002735A9" w:rsidRPr="002735A9" w:rsidRDefault="002735A9" w:rsidP="002735A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2735A9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 </w:t>
      </w:r>
    </w:p>
    <w:p w14:paraId="746C8098" w14:textId="77777777" w:rsidR="002735A9" w:rsidRPr="002735A9" w:rsidRDefault="002735A9" w:rsidP="002735A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</w:pPr>
      <w:r w:rsidRPr="002735A9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 xml:space="preserve">Nakreslete ERD, který bude schopen zaznamenávat všechny tyto údaje. Označte názvy entit, primární a cizí klíče, atributy každé entity a jejich datové typy, vztahy mezi entitami a kardinalitu vztahů. Použijte nástroj na modelování a výsledek pošlete buď přes odkaz nebo jako obrázek či </w:t>
      </w:r>
      <w:proofErr w:type="spellStart"/>
      <w:r w:rsidRPr="002735A9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pdf</w:t>
      </w:r>
      <w:proofErr w:type="spellEnd"/>
      <w:r w:rsidRPr="002735A9">
        <w:rPr>
          <w:rFonts w:ascii="Open Sans" w:eastAsia="Times New Roman" w:hAnsi="Open Sans" w:cs="Open Sans"/>
          <w:color w:val="211F1C"/>
          <w:kern w:val="0"/>
          <w:sz w:val="21"/>
          <w:szCs w:val="21"/>
          <w:lang w:eastAsia="cs-CZ"/>
          <w14:ligatures w14:val="none"/>
        </w:rPr>
        <w:t>. Tip: tento model by mohl obsahovat 6 tabulek.</w:t>
      </w:r>
    </w:p>
    <w:p w14:paraId="62257BF9" w14:textId="77777777" w:rsidR="00286D4B" w:rsidRDefault="00286D4B"/>
    <w:sectPr w:rsidR="00286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A9"/>
    <w:rsid w:val="002735A9"/>
    <w:rsid w:val="00286D4B"/>
    <w:rsid w:val="00363DB7"/>
    <w:rsid w:val="0041097B"/>
    <w:rsid w:val="0085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85914"/>
  <w15:chartTrackingRefBased/>
  <w15:docId w15:val="{1C363266-6717-490D-A000-0B8BBBB1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273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735A9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273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Vitek</dc:creator>
  <cp:keywords/>
  <dc:description/>
  <cp:lastModifiedBy>Jan Vitek</cp:lastModifiedBy>
  <cp:revision>1</cp:revision>
  <dcterms:created xsi:type="dcterms:W3CDTF">2023-12-29T15:55:00Z</dcterms:created>
  <dcterms:modified xsi:type="dcterms:W3CDTF">2023-12-29T15:56:00Z</dcterms:modified>
</cp:coreProperties>
</file>