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124E32" w:rsidRPr="001F7B02">
        <w:t>Понятие класса</w:t>
      </w:r>
      <w:r w:rsidR="00124E32">
        <w:t>. Члены класса. Друзья класса. Перегрузка операций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B36DF0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B36DF0" w:rsidP="0067670B">
      <w:pPr>
        <w:pStyle w:val="a6"/>
      </w:pPr>
      <w:proofErr w:type="spellStart"/>
      <w:r>
        <w:t>Пышкина.А</w:t>
      </w:r>
      <w:r w:rsidR="00124E32">
        <w:t>.И</w:t>
      </w:r>
      <w:proofErr w:type="spellEnd"/>
      <w:r w:rsidR="00124E32">
        <w:t>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67670B" w:rsidRDefault="0067670B" w:rsidP="0067670B">
      <w:pPr>
        <w:pStyle w:val="1"/>
      </w:pPr>
      <w:r>
        <w:t>Задание</w:t>
      </w:r>
    </w:p>
    <w:p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:rsidR="0067670B" w:rsidRDefault="0067670B" w:rsidP="00E71EA3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71EA3" w:rsidRDefault="00B36DF0" w:rsidP="00E71EA3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20 (5)</w:t>
      </w:r>
      <w:r w:rsidR="00E71EA3">
        <w:rPr>
          <w:rFonts w:cs="Times New Roman"/>
          <w:b/>
          <w:szCs w:val="28"/>
        </w:rPr>
        <w:t>.</w:t>
      </w:r>
    </w:p>
    <w:p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:rsidTr="00CB315B">
        <w:tc>
          <w:tcPr>
            <w:tcW w:w="2407" w:type="dxa"/>
          </w:tcPr>
          <w:p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(мнимая часть)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double 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Функция сокращения дроби</w:t>
            </w:r>
          </w:p>
        </w:tc>
      </w:tr>
      <w:tr w:rsidR="00E71EA3" w:rsidRPr="00B36DF0" w:rsidTr="00CB315B">
        <w:tc>
          <w:tcPr>
            <w:tcW w:w="2407" w:type="dxa"/>
          </w:tcPr>
          <w:p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Re()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Phi()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Rational &amp;x);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E71EA3" w:rsidRDefault="00E71EA3" w:rsidP="00CB315B"/>
        </w:tc>
      </w:tr>
      <w:tr w:rsidR="00E71EA3" w:rsidRPr="00B36DF0" w:rsidTr="00CB315B">
        <w:tc>
          <w:tcPr>
            <w:tcW w:w="2407" w:type="dxa"/>
          </w:tcPr>
          <w:p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exp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E84ECF" w:rsidRPr="00E71EA3" w:rsidRDefault="00B36DF0" w:rsidP="00E84ECF">
      <w:pPr>
        <w:rPr>
          <w:rFonts w:eastAsiaTheme="majorEastAsia" w:cstheme="majorBidi"/>
          <w:b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) = 2 + 3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p>
          </m:sSup>
        </m:oMath>
      </m:oMathPara>
    </w:p>
    <w:p w:rsidR="00E84ECF" w:rsidRDefault="00E84ECF" w:rsidP="00E84ECF">
      <w:pPr>
        <w:rPr>
          <w:lang w:val="en-US"/>
        </w:rPr>
      </w:pPr>
    </w:p>
    <w:p w:rsidR="00B36DF0" w:rsidRDefault="00B36DF0" w:rsidP="00E84ECF">
      <w:pPr>
        <w:rPr>
          <w:lang w:val="en-US"/>
        </w:rPr>
      </w:pPr>
    </w:p>
    <w:p w:rsidR="00B36DF0" w:rsidRPr="00E71EA3" w:rsidRDefault="00B36DF0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71EA3">
        <w:rPr>
          <w:lang w:val="en-US"/>
        </w:rPr>
        <w:t>complex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"math.h"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</w:t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re{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sqrt(0)}, m_im{ atan2(0, 0) 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</w:t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re{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m_im{ 0 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{} 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m_</w:t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re{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m_im{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::Re() 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m_re;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::Im() 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m_im;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::R() 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sqrt(pow(m_re, 2) * pow(m_im,2));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::Phi() 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atan2(m_im, m_re);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(-Re(), -Im());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(Re() +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.Re(), Im() +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.Im());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operator-=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(Re() -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.Re(), Im() -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.Im());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operator*=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(Re() *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.Re() - Im() *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.Im(), Re() *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.Im() + Im() *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.Re());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operator/=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((Re()*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.Re()+Im()*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.Im()) / (pow(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.Re(), 2)+ pow(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.Im(),2)), (Im() *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.Im() - Re()*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.Im())/(pow(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.Re(),2)+pow(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.Im(),2)));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.Re()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.Im()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.m_re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.m_im;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exp(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(exp(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.Re()), exp(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.Im()));</w:t>
      </w:r>
    </w:p>
    <w:p w:rsidR="00B36DF0" w:rsidRDefault="00BF4EFD" w:rsidP="00BF4E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 w:rsidR="00124E32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E71EA3">
        <w:t>.</w:t>
      </w:r>
      <w:r w:rsidR="00E71EA3">
        <w:rPr>
          <w:lang w:val="en-US"/>
        </w:rPr>
        <w:t>h</w:t>
      </w:r>
      <w:bookmarkStart w:id="0" w:name="_GoBack"/>
      <w:bookmarkEnd w:id="0"/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24E3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m_re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   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m_im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24E32" w:rsidRPr="00124E32" w:rsidRDefault="00124E32" w:rsidP="0012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B36DF0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E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4E3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4E3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24E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24E32" w:rsidRPr="00124E32" w:rsidRDefault="00124E32" w:rsidP="00124E32">
      <w:pPr>
        <w:pStyle w:val="ac"/>
        <w:ind w:firstLine="0"/>
        <w:rPr>
          <w:lang w:val="en-US"/>
        </w:rPr>
      </w:pP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0, 1);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4EFD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F4EF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F4E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EF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4EF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действительную и мнимую часть комплексного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y(a);</w:t>
      </w:r>
    </w:p>
    <w:p w:rsidR="00BF4EFD" w:rsidRP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E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BF4EFD" w:rsidRDefault="00BF4EFD" w:rsidP="00BF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0420" w:rsidRDefault="00B80420" w:rsidP="00157FF7">
      <w:pPr>
        <w:jc w:val="center"/>
      </w:pPr>
    </w:p>
    <w:p w:rsidR="00E547FB" w:rsidRPr="00157FF7" w:rsidRDefault="00BF4EFD" w:rsidP="00157FF7">
      <w:pPr>
        <w:jc w:val="center"/>
      </w:pPr>
      <w:r w:rsidRPr="00BF4EFD">
        <w:drawing>
          <wp:inline distT="0" distB="0" distL="0" distR="0" wp14:anchorId="1A20B63D" wp14:editId="0591EC8D">
            <wp:extent cx="4744112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p w:rsidR="00B36DF0" w:rsidRPr="005E3A5F" w:rsidRDefault="00B36DF0" w:rsidP="005E3A5F">
      <w:pPr>
        <w:jc w:val="center"/>
      </w:pPr>
    </w:p>
    <w:sectPr w:rsidR="00B36DF0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24E32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36DF0"/>
    <w:rsid w:val="00B80420"/>
    <w:rsid w:val="00BE01A7"/>
    <w:rsid w:val="00BF4EFD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6AF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AB98-7F07-4457-89C1-1B957EA1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33</cp:revision>
  <dcterms:created xsi:type="dcterms:W3CDTF">2021-10-03T01:13:00Z</dcterms:created>
  <dcterms:modified xsi:type="dcterms:W3CDTF">2021-12-19T20:07:00Z</dcterms:modified>
</cp:coreProperties>
</file>