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19ONE001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21" w:name="mmddyyyy-hhmm"/>
      <w:bookmarkEnd w:id="21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19ONE001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22" w:name="mmddyyyy-hhmm-1"/>
      <w:bookmarkEnd w:id="22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19ONE001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23" w:name="mmddyyyy-hhmm-2"/>
      <w:bookmarkEnd w:id="23"/>
      <w:r>
        <w:t xml:space="preserve">mm/dd/yyyy hh:mm</w:t>
      </w:r>
    </w:p>
    <w:p>
      <w:pPr>
        <w:pStyle w:val="Heading3"/>
      </w:pPr>
      <w:bookmarkStart w:id="24" w:name="chl-a-vol-filtered____________"/>
      <w:bookmarkEnd w:id="24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19ONE001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25" w:name="mmddyyyy-hhmm-3"/>
      <w:bookmarkEnd w:id="25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19ONE001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26" w:name="mmddyyyy-hhmm-4"/>
      <w:bookmarkEnd w:id="26"/>
      <w:r>
        <w:t xml:space="preserve">mm/dd/yyyy hh:mm</w:t>
      </w:r>
    </w:p>
    <w:p>
      <w:pPr>
        <w:pStyle w:val="Heading3"/>
      </w:pPr>
      <w:bookmarkStart w:id="27" w:name="diss-tpo4-in-h2so4filtrd"/>
      <w:bookmarkEnd w:id="27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19ONE001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28" w:name="mmddyyyy-hhmm-5"/>
      <w:bookmarkEnd w:id="28"/>
      <w:r>
        <w:t xml:space="preserve">mm/dd/yyyy hh:mm</w:t>
      </w:r>
    </w:p>
    <w:p>
      <w:pPr>
        <w:pStyle w:val="Heading3"/>
      </w:pPr>
      <w:bookmarkStart w:id="29" w:name="doc-in-h2so4filtered"/>
      <w:bookmarkEnd w:id="29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19ONE001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30" w:name="mmddyyyy-hhmm-6"/>
      <w:bookmarkEnd w:id="30"/>
      <w:r>
        <w:t xml:space="preserve">mm/dd/yyyy hh:mm</w:t>
      </w:r>
    </w:p>
    <w:p>
      <w:pPr>
        <w:pStyle w:val="FirstParagraph"/>
      </w:pPr>
      <w:r>
        <w:t xml:space="preserve">SO4,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19ONE001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31" w:name="mmddyyyy-hhmm-7"/>
      <w:bookmarkEnd w:id="31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19ONE001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32" w:name="mmddyyyy-hhmm-8"/>
      <w:bookmarkEnd w:id="32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19ONE002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33" w:name="mmddyyyy-hhmm-9"/>
      <w:bookmarkEnd w:id="33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19ONE002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34" w:name="mmddyyyy-hhmm-10"/>
      <w:bookmarkEnd w:id="34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19ONE002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35" w:name="mmddyyyy-hhmm-11"/>
      <w:bookmarkEnd w:id="35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19ONE002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36" w:name="mmddyyyy-hhmm-12"/>
      <w:bookmarkEnd w:id="36"/>
      <w:r>
        <w:t xml:space="preserve">mm/dd/yyyy hh:mm</w:t>
      </w:r>
    </w:p>
    <w:p>
      <w:pPr>
        <w:pStyle w:val="Heading3"/>
      </w:pPr>
      <w:bookmarkStart w:id="37" w:name="diss-tpo4-in-h2so4filtrd-1"/>
      <w:bookmarkEnd w:id="37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19ONE002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38" w:name="mmddyyyy-hhmm-13"/>
      <w:bookmarkEnd w:id="38"/>
      <w:r>
        <w:t xml:space="preserve">mm/dd/yyyy hh:mm</w:t>
      </w:r>
    </w:p>
    <w:p>
      <w:pPr>
        <w:pStyle w:val="Heading3"/>
      </w:pPr>
      <w:bookmarkStart w:id="39" w:name="doc-in-h2so4filtered-1"/>
      <w:bookmarkEnd w:id="39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19ONE002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40" w:name="mmddyyyy-hhmm-14"/>
      <w:bookmarkEnd w:id="40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19ONE002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41" w:name="mmddyyyy-hhmm-15"/>
      <w:bookmarkEnd w:id="41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19ONE002</w:t>
      </w:r>
    </w:p>
    <w:p>
      <w:pPr>
        <w:pStyle w:val="BodyText"/>
      </w:pPr>
      <w:r>
        <w:t xml:space="preserve">Name: Oneida Buoy 109</w:t>
      </w:r>
    </w:p>
    <w:p>
      <w:pPr>
        <w:pStyle w:val="Heading2"/>
      </w:pPr>
      <w:bookmarkStart w:id="42" w:name="mmddyyyy-hhmm-16"/>
      <w:bookmarkEnd w:id="42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19ONE003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43" w:name="mmddyyyy-hhmm-17"/>
      <w:bookmarkEnd w:id="43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19ONE003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44" w:name="mmddyyyy-hhmm-18"/>
      <w:bookmarkEnd w:id="44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19ONE003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45" w:name="mmddyyyy-hhmm-19"/>
      <w:bookmarkEnd w:id="45"/>
      <w:r>
        <w:t xml:space="preserve">mm/dd/yyyy hh:mm</w:t>
      </w:r>
    </w:p>
    <w:p>
      <w:pPr>
        <w:pStyle w:val="Heading3"/>
      </w:pPr>
      <w:bookmarkStart w:id="46" w:name="chl-a-vol-filtered____________-1"/>
      <w:bookmarkEnd w:id="46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19ONE003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47" w:name="mmddyyyy-hhmm-20"/>
      <w:bookmarkEnd w:id="47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19ONE003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48" w:name="mmddyyyy-hhmm-21"/>
      <w:bookmarkEnd w:id="48"/>
      <w:r>
        <w:t xml:space="preserve">mm/dd/yyyy hh:mm</w:t>
      </w:r>
    </w:p>
    <w:p>
      <w:pPr>
        <w:pStyle w:val="Heading3"/>
      </w:pPr>
      <w:bookmarkStart w:id="49" w:name="diss-tpo4-in-h2so4filtrd-2"/>
      <w:bookmarkEnd w:id="49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19ONE003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50" w:name="mmddyyyy-hhmm-22"/>
      <w:bookmarkEnd w:id="50"/>
      <w:r>
        <w:t xml:space="preserve">mm/dd/yyyy hh:mm</w:t>
      </w:r>
    </w:p>
    <w:p>
      <w:pPr>
        <w:pStyle w:val="Heading3"/>
      </w:pPr>
      <w:bookmarkStart w:id="51" w:name="doc-in-h2so4filtered-2"/>
      <w:bookmarkEnd w:id="51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19ONE003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52" w:name="mmddyyyy-hhmm-23"/>
      <w:bookmarkEnd w:id="52"/>
      <w:r>
        <w:t xml:space="preserve">mm/dd/yyyy hh:mm</w:t>
      </w:r>
    </w:p>
    <w:p>
      <w:pPr>
        <w:pStyle w:val="FirstParagraph"/>
      </w:pPr>
      <w:r>
        <w:t xml:space="preserve">SO4,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19ONE003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53" w:name="mmddyyyy-hhmm-24"/>
      <w:bookmarkEnd w:id="53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19ONE003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54" w:name="mmddyyyy-hhmm-25"/>
      <w:bookmarkEnd w:id="54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19ONE004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55" w:name="mmddyyyy-hhmm-26"/>
      <w:bookmarkEnd w:id="55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19ONE004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56" w:name="mmddyyyy-hhmm-27"/>
      <w:bookmarkEnd w:id="56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19ONE004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57" w:name="mmddyyyy-hhmm-28"/>
      <w:bookmarkEnd w:id="57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19ONE004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58" w:name="mmddyyyy-hhmm-29"/>
      <w:bookmarkEnd w:id="58"/>
      <w:r>
        <w:t xml:space="preserve">mm/dd/yyyy hh:mm</w:t>
      </w:r>
    </w:p>
    <w:p>
      <w:pPr>
        <w:pStyle w:val="Heading3"/>
      </w:pPr>
      <w:bookmarkStart w:id="59" w:name="diss-tpo4-in-h2so4filtrd-3"/>
      <w:bookmarkEnd w:id="59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19ONE004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60" w:name="mmddyyyy-hhmm-30"/>
      <w:bookmarkEnd w:id="60"/>
      <w:r>
        <w:t xml:space="preserve">mm/dd/yyyy hh:mm</w:t>
      </w:r>
    </w:p>
    <w:p>
      <w:pPr>
        <w:pStyle w:val="Heading3"/>
      </w:pPr>
      <w:bookmarkStart w:id="61" w:name="doc-in-h2so4filtered-3"/>
      <w:bookmarkEnd w:id="61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19ONE004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62" w:name="mmddyyyy-hhmm-31"/>
      <w:bookmarkEnd w:id="62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19ONE004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63" w:name="mmddyyyy-hhmm-32"/>
      <w:bookmarkEnd w:id="63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19ONE004</w:t>
      </w:r>
    </w:p>
    <w:p>
      <w:pPr>
        <w:pStyle w:val="BodyText"/>
      </w:pPr>
      <w:r>
        <w:t xml:space="preserve">Name: Oneida Shackelton Point</w:t>
      </w:r>
    </w:p>
    <w:p>
      <w:pPr>
        <w:pStyle w:val="Heading2"/>
      </w:pPr>
      <w:bookmarkStart w:id="64" w:name="mmddyyyy-hhmm-33"/>
      <w:bookmarkEnd w:id="64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19ONE005</w:t>
      </w:r>
    </w:p>
    <w:p>
      <w:pPr>
        <w:pStyle w:val="BodyText"/>
      </w:pPr>
      <w:r>
        <w:t xml:space="preserve">Name: Oneida Three Mile Bay</w:t>
      </w:r>
    </w:p>
    <w:p>
      <w:pPr>
        <w:pStyle w:val="Heading2"/>
      </w:pPr>
      <w:bookmarkStart w:id="65" w:name="mmddyyyy-hhmm-34"/>
      <w:bookmarkEnd w:id="65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19ONE005</w:t>
      </w:r>
    </w:p>
    <w:p>
      <w:pPr>
        <w:pStyle w:val="BodyText"/>
      </w:pPr>
      <w:r>
        <w:t xml:space="preserve">Name: Oneida Three Mile Bay</w:t>
      </w:r>
    </w:p>
    <w:p>
      <w:pPr>
        <w:pStyle w:val="Heading2"/>
      </w:pPr>
      <w:bookmarkStart w:id="66" w:name="mmddyyyy-hhmm-35"/>
      <w:bookmarkEnd w:id="66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19ONE005</w:t>
      </w:r>
    </w:p>
    <w:p>
      <w:pPr>
        <w:pStyle w:val="BodyText"/>
      </w:pPr>
      <w:r>
        <w:t xml:space="preserve">Name: Oneida Three Mile Bay</w:t>
      </w:r>
    </w:p>
    <w:p>
      <w:pPr>
        <w:pStyle w:val="Heading2"/>
      </w:pPr>
      <w:bookmarkStart w:id="67" w:name="mmddyyyy-hhmm-36"/>
      <w:bookmarkEnd w:id="67"/>
      <w:r>
        <w:t xml:space="preserve">mm/dd/yyyy hh:mm</w:t>
      </w:r>
    </w:p>
    <w:p>
      <w:pPr>
        <w:pStyle w:val="Heading3"/>
      </w:pPr>
      <w:bookmarkStart w:id="68" w:name="chl-a-vol-filtered____________-2"/>
      <w:bookmarkEnd w:id="68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19ONE005</w:t>
      </w:r>
    </w:p>
    <w:p>
      <w:pPr>
        <w:pStyle w:val="BodyText"/>
      </w:pPr>
      <w:r>
        <w:t xml:space="preserve">Name: Oneida Three Mile Bay</w:t>
      </w:r>
    </w:p>
    <w:p>
      <w:pPr>
        <w:pStyle w:val="Heading2"/>
      </w:pPr>
      <w:bookmarkStart w:id="69" w:name="mmddyyyy-hhmm-37"/>
      <w:bookmarkEnd w:id="69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19ONE005</w:t>
      </w:r>
    </w:p>
    <w:p>
      <w:pPr>
        <w:pStyle w:val="BodyText"/>
      </w:pPr>
      <w:r>
        <w:t xml:space="preserve">Name: Oneida Three Mile Bay</w:t>
      </w:r>
    </w:p>
    <w:p>
      <w:pPr>
        <w:pStyle w:val="Heading2"/>
      </w:pPr>
      <w:bookmarkStart w:id="70" w:name="mmddyyyy-hhmm-38"/>
      <w:bookmarkEnd w:id="70"/>
      <w:r>
        <w:t xml:space="preserve">mm/dd/yyyy hh:mm</w:t>
      </w:r>
    </w:p>
    <w:p>
      <w:pPr>
        <w:pStyle w:val="Heading3"/>
      </w:pPr>
      <w:bookmarkStart w:id="71" w:name="diss-tpo4-in-h2so4filtrd-4"/>
      <w:bookmarkEnd w:id="71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19ONE005</w:t>
      </w:r>
    </w:p>
    <w:p>
      <w:pPr>
        <w:pStyle w:val="BodyText"/>
      </w:pPr>
      <w:r>
        <w:t xml:space="preserve">Name: Oneida Three Mile Bay</w:t>
      </w:r>
    </w:p>
    <w:p>
      <w:pPr>
        <w:pStyle w:val="Heading2"/>
      </w:pPr>
      <w:bookmarkStart w:id="72" w:name="mmddyyyy-hhmm-39"/>
      <w:bookmarkEnd w:id="72"/>
      <w:r>
        <w:t xml:space="preserve">mm/dd/yyyy hh:mm</w:t>
      </w:r>
    </w:p>
    <w:p>
      <w:pPr>
        <w:pStyle w:val="Heading3"/>
      </w:pPr>
      <w:bookmarkStart w:id="73" w:name="doc-in-h2so4filtered-4"/>
      <w:bookmarkEnd w:id="73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19ONE005</w:t>
      </w:r>
    </w:p>
    <w:p>
      <w:pPr>
        <w:pStyle w:val="BodyText"/>
      </w:pPr>
      <w:r>
        <w:t xml:space="preserve">Name: Oneida Three Mile Bay</w:t>
      </w:r>
    </w:p>
    <w:p>
      <w:pPr>
        <w:pStyle w:val="Heading2"/>
      </w:pPr>
      <w:bookmarkStart w:id="74" w:name="mmddyyyy-hhmm-40"/>
      <w:bookmarkEnd w:id="74"/>
      <w:r>
        <w:t xml:space="preserve">mm/dd/yyyy hh:mm</w:t>
      </w:r>
    </w:p>
    <w:p>
      <w:pPr>
        <w:pStyle w:val="FirstParagraph"/>
      </w:pPr>
      <w:r>
        <w:t xml:space="preserve">SO4,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19ONE005</w:t>
      </w:r>
    </w:p>
    <w:p>
      <w:pPr>
        <w:pStyle w:val="BodyText"/>
      </w:pPr>
      <w:r>
        <w:t xml:space="preserve">Name: Oneida Three Mile Bay</w:t>
      </w:r>
    </w:p>
    <w:p>
      <w:pPr>
        <w:pStyle w:val="Heading2"/>
      </w:pPr>
      <w:bookmarkStart w:id="75" w:name="mmddyyyy-hhmm-41"/>
      <w:bookmarkEnd w:id="75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19ONE005</w:t>
      </w:r>
    </w:p>
    <w:p>
      <w:pPr>
        <w:pStyle w:val="BodyText"/>
      </w:pPr>
      <w:r>
        <w:t xml:space="preserve">Name: Oneida Three Mile Bay</w:t>
      </w:r>
    </w:p>
    <w:p>
      <w:pPr>
        <w:pStyle w:val="Heading2"/>
      </w:pPr>
      <w:bookmarkStart w:id="76" w:name="mmddyyyy-hhmm-42"/>
      <w:bookmarkEnd w:id="76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19PKS035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77" w:name="mmddyyyy-hhmm-43"/>
      <w:bookmarkEnd w:id="77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19PKS035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78" w:name="mmddyyyy-hhmm-44"/>
      <w:bookmarkEnd w:id="78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19PKS035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79" w:name="mmddyyyy-hhmm-45"/>
      <w:bookmarkEnd w:id="79"/>
      <w:r>
        <w:t xml:space="preserve">mm/dd/yyyy hh:mm</w:t>
      </w:r>
    </w:p>
    <w:p>
      <w:pPr>
        <w:pStyle w:val="Heading3"/>
      </w:pPr>
      <w:bookmarkStart w:id="80" w:name="chl-a-vol-filtered____________-3"/>
      <w:bookmarkEnd w:id="80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19PKS035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81" w:name="mmddyyyy-hhmm-46"/>
      <w:bookmarkEnd w:id="81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19PKS035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82" w:name="mmddyyyy-hhmm-47"/>
      <w:bookmarkEnd w:id="82"/>
      <w:r>
        <w:t xml:space="preserve">mm/dd/yyyy hh:mm</w:t>
      </w:r>
    </w:p>
    <w:p>
      <w:pPr>
        <w:pStyle w:val="Heading3"/>
      </w:pPr>
      <w:bookmarkStart w:id="83" w:name="diss-tpo4-in-h2so4filtrd-5"/>
      <w:bookmarkEnd w:id="83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19PKS035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84" w:name="mmddyyyy-hhmm-48"/>
      <w:bookmarkEnd w:id="84"/>
      <w:r>
        <w:t xml:space="preserve">mm/dd/yyyy hh:mm</w:t>
      </w:r>
    </w:p>
    <w:p>
      <w:pPr>
        <w:pStyle w:val="Heading3"/>
      </w:pPr>
      <w:bookmarkStart w:id="85" w:name="doc-in-h2so4filtered-5"/>
      <w:bookmarkEnd w:id="85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19PKS035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86" w:name="mmddyyyy-hhmm-49"/>
      <w:bookmarkEnd w:id="86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19PKS035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87" w:name="mmddyyyy-hhmm-50"/>
      <w:bookmarkEnd w:id="87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19PKS035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88" w:name="mmddyyyy-hhmm-51"/>
      <w:bookmarkEnd w:id="88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19PKS036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89" w:name="mmddyyyy-hhmm-52"/>
      <w:bookmarkEnd w:id="89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19PKS036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90" w:name="mmddyyyy-hhmm-53"/>
      <w:bookmarkEnd w:id="90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19PKS036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91" w:name="mmddyyyy-hhmm-54"/>
      <w:bookmarkEnd w:id="91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19PKS036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92" w:name="mmddyyyy-hhmm-55"/>
      <w:bookmarkEnd w:id="92"/>
      <w:r>
        <w:t xml:space="preserve">mm/dd/yyyy hh:mm</w:t>
      </w:r>
    </w:p>
    <w:p>
      <w:pPr>
        <w:pStyle w:val="Heading3"/>
      </w:pPr>
      <w:bookmarkStart w:id="93" w:name="diss-tpo4-in-h2so4filtrd-6"/>
      <w:bookmarkEnd w:id="93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19PKS036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94" w:name="mmddyyyy-hhmm-56"/>
      <w:bookmarkEnd w:id="94"/>
      <w:r>
        <w:t xml:space="preserve">mm/dd/yyyy hh:mm</w:t>
      </w:r>
    </w:p>
    <w:p>
      <w:pPr>
        <w:pStyle w:val="Heading3"/>
      </w:pPr>
      <w:bookmarkStart w:id="95" w:name="doc-in-h2so4filtered-6"/>
      <w:bookmarkEnd w:id="95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19PKS036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96" w:name="mmddyyyy-hhmm-57"/>
      <w:bookmarkEnd w:id="96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19PKS036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97" w:name="mmddyyyy-hhmm-58"/>
      <w:bookmarkEnd w:id="97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19PKS036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98" w:name="mmddyyyy-hhmm-59"/>
      <w:bookmarkEnd w:id="98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19PKS037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99" w:name="mmddyyyy-hhmm-60"/>
      <w:bookmarkEnd w:id="99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19PKS037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00" w:name="mmddyyyy-hhmm-61"/>
      <w:bookmarkEnd w:id="100"/>
      <w:r>
        <w:t xml:space="preserve">mm/dd/yyyy hh:mm</w:t>
      </w:r>
    </w:p>
    <w:p>
      <w:pPr>
        <w:pStyle w:val="FirstParagraph"/>
      </w:pPr>
      <w:r>
        <w:t xml:space="preserve">Calcium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19PKS037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01" w:name="mmddyyyy-hhmm-62"/>
      <w:bookmarkEnd w:id="101"/>
      <w:r>
        <w:t xml:space="preserve">mm/dd/yyyy hh:mm</w:t>
      </w:r>
    </w:p>
    <w:p>
      <w:pPr>
        <w:pStyle w:val="Heading3"/>
      </w:pPr>
      <w:bookmarkStart w:id="102" w:name="chl-a-vol-filtered____________-4"/>
      <w:bookmarkEnd w:id="102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19PKS037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03" w:name="mmddyyyy-hhmm-63"/>
      <w:bookmarkEnd w:id="103"/>
      <w:r>
        <w:t xml:space="preserve">mm/dd/yyyy hh:mm</w:t>
      </w:r>
    </w:p>
    <w:p>
      <w:pPr>
        <w:pStyle w:val="FirstParagraph"/>
      </w:pPr>
      <w:r>
        <w:t xml:space="preserve">Chloride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19PKS037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04" w:name="mmddyyyy-hhmm-64"/>
      <w:bookmarkEnd w:id="104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19PKS037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05" w:name="mmddyyyy-hhmm-65"/>
      <w:bookmarkEnd w:id="105"/>
      <w:r>
        <w:t xml:space="preserve">mm/dd/yyyy hh:mm</w:t>
      </w:r>
    </w:p>
    <w:p>
      <w:pPr>
        <w:pStyle w:val="Heading3"/>
      </w:pPr>
      <w:bookmarkStart w:id="106" w:name="diss-tpo4-in-h2so4filtrd-7"/>
      <w:bookmarkEnd w:id="106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19PKS037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07" w:name="mmddyyyy-hhmm-66"/>
      <w:bookmarkEnd w:id="107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19PKS037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08" w:name="mmddyyyy-hhmm-67"/>
      <w:bookmarkEnd w:id="108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19PKS038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09" w:name="mmddyyyy-hhmm-68"/>
      <w:bookmarkEnd w:id="109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19PKS038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10" w:name="mmddyyyy-hhmm-69"/>
      <w:bookmarkEnd w:id="110"/>
      <w:r>
        <w:t xml:space="preserve">mm/dd/yyyy hh:mm</w:t>
      </w:r>
    </w:p>
    <w:p>
      <w:pPr>
        <w:pStyle w:val="FirstParagraph"/>
      </w:pPr>
      <w:r>
        <w:t xml:space="preserve">Calcium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19PKS038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11" w:name="mmddyyyy-hhmm-70"/>
      <w:bookmarkEnd w:id="111"/>
      <w:r>
        <w:t xml:space="preserve">mm/dd/yyyy hh:mm</w:t>
      </w:r>
    </w:p>
    <w:p>
      <w:pPr>
        <w:pStyle w:val="FirstParagraph"/>
      </w:pPr>
      <w:r>
        <w:t xml:space="preserve">Chloride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19PKS038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12" w:name="mmddyyyy-hhmm-71"/>
      <w:bookmarkEnd w:id="112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19PKS038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13" w:name="mmddyyyy-hhmm-72"/>
      <w:bookmarkEnd w:id="113"/>
      <w:r>
        <w:t xml:space="preserve">mm/dd/yyyy hh:mm</w:t>
      </w:r>
    </w:p>
    <w:p>
      <w:pPr>
        <w:pStyle w:val="Heading3"/>
      </w:pPr>
      <w:bookmarkStart w:id="114" w:name="diss-tpo4-in-h2so4filtrd-8"/>
      <w:bookmarkEnd w:id="114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19PKS038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15" w:name="mmddyyyy-hhmm-73"/>
      <w:bookmarkEnd w:id="115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19PKS038</w:t>
      </w:r>
    </w:p>
    <w:p>
      <w:pPr>
        <w:pStyle w:val="BodyText"/>
      </w:pPr>
      <w:r>
        <w:t xml:space="preserve">Name: Rockland Lake</w:t>
      </w:r>
    </w:p>
    <w:p>
      <w:pPr>
        <w:pStyle w:val="Heading2"/>
      </w:pPr>
      <w:bookmarkStart w:id="116" w:name="mmddyyyy-hhmm-74"/>
      <w:bookmarkEnd w:id="116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sectPr w:rsidR="00A47B35" w:rsidSect="00244CF5">
      <w:pgSz w:w="12240" w:h="15840"/>
      <w:pgMar w:top="792" w:right="720" w:bottom="720" w:left="720" w:header="720" w:footer="720" w:gutter="0"/>
      <w:cols w:num="3"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3584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1D033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D2EFD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D992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FC9ED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6562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145D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9D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EF23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980E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e51e60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5B88"/>
    <w:pPr>
      <w:keepNext/>
      <w:keepLines/>
      <w:spacing w:after="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B5223E"/>
    <w:pPr>
      <w:keepNext/>
      <w:keepLines/>
      <w:spacing w:after="26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96BDA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496BDA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96BDA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2019-06-13T16:05:05Z</dcterms:created>
  <dcterms:modified xsi:type="dcterms:W3CDTF">2019-06-13T16:05:05Z</dcterms:modified>
</cp:coreProperties>
</file>