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0F1" w:rsidRDefault="00E310F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Задания Волчек Елена Сергеевна.</w:t>
      </w:r>
    </w:p>
    <w:p w:rsidR="00E310F1" w:rsidRDefault="00E310F1">
      <w:pPr>
        <w:rPr>
          <w:rFonts w:ascii="Times New Roman" w:hAnsi="Times New Roman" w:cs="Times New Roman"/>
          <w:bCs/>
          <w:sz w:val="28"/>
          <w:szCs w:val="28"/>
        </w:rPr>
      </w:pPr>
    </w:p>
    <w:p w:rsidR="008E26CB" w:rsidRDefault="00E310F1" w:rsidP="00E310F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качестве метода выбран язык программирования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# и библиотека классов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которая входит в каркас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bCs/>
          <w:sz w:val="28"/>
          <w:szCs w:val="28"/>
        </w:rPr>
        <w:t>, с использованием среды разработки Visual Studio.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0F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0F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E310F1">
        <w:rPr>
          <w:rFonts w:ascii="Consolas" w:hAnsi="Consolas" w:cs="Consolas"/>
          <w:color w:val="000000"/>
          <w:sz w:val="19"/>
          <w:szCs w:val="19"/>
          <w:u w:val="single"/>
        </w:rPr>
        <w:t>// алгоритм решения 1 задания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Solve_Click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TB.TextLength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TB.BackColor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TB.Text.Replace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System.Globalization.CultureInfo.InvariantCulture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&gt; 7)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число в текстовое поле!"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TB.BackColor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E310F1">
        <w:rPr>
          <w:rFonts w:ascii="Consolas" w:hAnsi="Consolas" w:cs="Consolas"/>
          <w:color w:val="000000"/>
          <w:sz w:val="19"/>
          <w:szCs w:val="19"/>
          <w:u w:val="single"/>
        </w:rPr>
        <w:t xml:space="preserve">// алгоритм решения </w:t>
      </w:r>
      <w:r>
        <w:rPr>
          <w:rFonts w:ascii="Consolas" w:hAnsi="Consolas" w:cs="Consolas"/>
          <w:color w:val="000000"/>
          <w:sz w:val="19"/>
          <w:szCs w:val="19"/>
          <w:u w:val="single"/>
        </w:rPr>
        <w:t>2</w:t>
      </w:r>
      <w:r w:rsidRPr="00E310F1">
        <w:rPr>
          <w:rFonts w:ascii="Consolas" w:hAnsi="Consolas" w:cs="Consolas"/>
          <w:color w:val="000000"/>
          <w:sz w:val="19"/>
          <w:szCs w:val="19"/>
          <w:u w:val="single"/>
        </w:rPr>
        <w:t xml:space="preserve"> задания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BTN_Solve_Name_Click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TB_Name.Text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Вячеслав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Вячеслав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имени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E310F1">
        <w:rPr>
          <w:rFonts w:ascii="Consolas" w:hAnsi="Consolas" w:cs="Consolas"/>
          <w:color w:val="000000"/>
          <w:sz w:val="19"/>
          <w:szCs w:val="19"/>
          <w:u w:val="single"/>
        </w:rPr>
        <w:t xml:space="preserve">// алгоритм решения </w:t>
      </w:r>
      <w:r>
        <w:rPr>
          <w:rFonts w:ascii="Consolas" w:hAnsi="Consolas" w:cs="Consolas"/>
          <w:color w:val="000000"/>
          <w:sz w:val="19"/>
          <w:szCs w:val="19"/>
          <w:u w:val="single"/>
        </w:rPr>
        <w:t>3</w:t>
      </w:r>
      <w:r w:rsidRPr="00E310F1">
        <w:rPr>
          <w:rFonts w:ascii="Consolas" w:hAnsi="Consolas" w:cs="Consolas"/>
          <w:color w:val="000000"/>
          <w:sz w:val="19"/>
          <w:szCs w:val="19"/>
          <w:u w:val="single"/>
        </w:rPr>
        <w:t xml:space="preserve"> задания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BTN_Massiv_Click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TB_Massiv.TextLength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TB_Massiv.BackColor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Mass_string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TB_Massiv.Text.Split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Mass_string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num))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((num!=0)&amp;&amp;(num % 3 == 0))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num +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"Элементы массива, кратные 3: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массив в текстовое поле!"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TB_Massiv.BackColor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ограничения на ввод символов в текстовые поля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цифры+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точка с запятой)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TB_KeyPress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proofErr w:type="gram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)sender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(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Keys.Back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E310F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цифры</w:t>
      </w:r>
      <w:r w:rsidRPr="00E310F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клавиша</w:t>
      </w:r>
      <w:r w:rsidRPr="00E31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310F1">
        <w:rPr>
          <w:rFonts w:ascii="Consolas" w:hAnsi="Consolas" w:cs="Consolas"/>
          <w:color w:val="008000"/>
          <w:sz w:val="19"/>
          <w:szCs w:val="19"/>
          <w:lang w:val="en-US"/>
        </w:rPr>
        <w:t>BackSpace</w:t>
      </w:r>
      <w:proofErr w:type="spellEnd"/>
      <w:r w:rsidRPr="00E31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31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запятая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//запрет ввода разделителя первым символом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textBox.SelectionStart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((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//после 0 должна быть запятая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(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Keys.Back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 &amp;&amp; ((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10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31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E31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E31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запятой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proofErr w:type="gram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textBox.Text.Contains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proofErr w:type="gram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textBox.Text.Contains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TB_Massiv_KeyPress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proofErr w:type="gram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)sender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textbox.Text.Split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).Last();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(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Keys.Back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proofErr w:type="gram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E310F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цифры</w:t>
      </w:r>
      <w:r w:rsidRPr="00E310F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клавиша</w:t>
      </w:r>
      <w:r w:rsidRPr="00E31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310F1">
        <w:rPr>
          <w:rFonts w:ascii="Consolas" w:hAnsi="Consolas" w:cs="Consolas"/>
          <w:color w:val="008000"/>
          <w:sz w:val="19"/>
          <w:szCs w:val="19"/>
          <w:lang w:val="en-US"/>
        </w:rPr>
        <w:t>BackSpace</w:t>
      </w:r>
      <w:proofErr w:type="spellEnd"/>
      <w:r w:rsidRPr="00E31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31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запятая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//запрет ввода разделителя первым символом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textbox.SelectionStart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0)||(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textbox.Text.Last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()==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)) &amp;&amp; ((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//после 0 должна быть запятая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==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(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Keys.Back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proofErr w:type="gram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10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31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E31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E31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запятой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proofErr w:type="gram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last.Contains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)))</w:t>
      </w:r>
      <w:proofErr w:type="gramEnd"/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//перед пробелом должно быть только число</w:t>
      </w:r>
    </w:p>
    <w:p w:rsidR="00E310F1" w:rsidRP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31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310F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)&amp;&amp;(!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last.LastOrDefault</w:t>
      </w:r>
      <w:proofErr w:type="spellEnd"/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>())))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0F1" w:rsidRDefault="00E310F1" w:rsidP="00E3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10F1" w:rsidRDefault="00E310F1" w:rsidP="00E310F1">
      <w:pPr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10F1" w:rsidRPr="00E310F1" w:rsidRDefault="00E310F1" w:rsidP="00E310F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310F1" w:rsidRPr="00E310F1" w:rsidRDefault="00E310F1" w:rsidP="00E310F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E310F1">
        <w:rPr>
          <w:rFonts w:ascii="Times New Roman" w:hAnsi="Times New Roman" w:cs="Times New Roman"/>
          <w:color w:val="000000"/>
          <w:sz w:val="28"/>
          <w:szCs w:val="28"/>
          <w:u w:val="single"/>
        </w:rPr>
        <w:t>Текстовое задание:</w:t>
      </w:r>
    </w:p>
    <w:p w:rsidR="00E310F1" w:rsidRPr="00E310F1" w:rsidRDefault="00E310F1" w:rsidP="00E310F1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proofErr w:type="gramStart"/>
      <w:r w:rsidRPr="00E310F1">
        <w:rPr>
          <w:color w:val="000000"/>
          <w:sz w:val="28"/>
          <w:szCs w:val="28"/>
        </w:rPr>
        <w:t>Дана</w:t>
      </w:r>
      <w:hyperlink r:id="rId5" w:history="1">
        <w:r w:rsidRPr="00E310F1">
          <w:rPr>
            <w:rStyle w:val="a4"/>
            <w:color w:val="1155CC"/>
            <w:sz w:val="28"/>
            <w:szCs w:val="28"/>
          </w:rPr>
          <w:t xml:space="preserve"> скобочная последовательность</w:t>
        </w:r>
      </w:hyperlink>
      <w:r w:rsidRPr="00E310F1">
        <w:rPr>
          <w:color w:val="000000"/>
          <w:sz w:val="28"/>
          <w:szCs w:val="28"/>
        </w:rPr>
        <w:t>: [((())()(())]]</w:t>
      </w:r>
      <w:proofErr w:type="gramEnd"/>
    </w:p>
    <w:p w:rsidR="00E310F1" w:rsidRDefault="00E310F1" w:rsidP="00E310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310F1">
        <w:rPr>
          <w:color w:val="000000"/>
          <w:sz w:val="28"/>
          <w:szCs w:val="28"/>
        </w:rPr>
        <w:t>- Можно ли считать эту последовательность правильной?</w:t>
      </w:r>
    </w:p>
    <w:p w:rsidR="00E310F1" w:rsidRDefault="00E310F1" w:rsidP="00E310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Ответ: Данная скобочная последовательность не является правильной, так как количества открывающих и закрывающих скобок одного типа не равны.</w:t>
      </w:r>
    </w:p>
    <w:p w:rsidR="00E310F1" w:rsidRPr="00E310F1" w:rsidRDefault="00E310F1" w:rsidP="00E310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E310F1" w:rsidRDefault="00E310F1" w:rsidP="00E310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310F1">
        <w:rPr>
          <w:color w:val="000000"/>
          <w:sz w:val="28"/>
          <w:szCs w:val="28"/>
        </w:rPr>
        <w:t xml:space="preserve">- Если ответ на предыдущий вопрос “нет” - </w:t>
      </w:r>
      <w:proofErr w:type="gramStart"/>
      <w:r w:rsidRPr="00E310F1">
        <w:rPr>
          <w:color w:val="000000"/>
          <w:sz w:val="28"/>
          <w:szCs w:val="28"/>
        </w:rPr>
        <w:t>то</w:t>
      </w:r>
      <w:proofErr w:type="gramEnd"/>
      <w:r w:rsidRPr="00E310F1">
        <w:rPr>
          <w:color w:val="000000"/>
          <w:sz w:val="28"/>
          <w:szCs w:val="28"/>
        </w:rPr>
        <w:t xml:space="preserve"> что необходимо в ней изменить, чтоб она стала правильной?</w:t>
      </w:r>
    </w:p>
    <w:p w:rsidR="00E310F1" w:rsidRDefault="00E310F1" w:rsidP="00E310F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Ответ: Необходимо изменить тип открывающей скобки</w:t>
      </w:r>
      <w:proofErr w:type="gramStart"/>
      <w:r>
        <w:rPr>
          <w:color w:val="000000"/>
          <w:sz w:val="28"/>
          <w:szCs w:val="28"/>
        </w:rPr>
        <w:t>:</w:t>
      </w:r>
      <w:proofErr w:type="gramEnd"/>
    </w:p>
    <w:p w:rsidR="00E310F1" w:rsidRPr="00E310F1" w:rsidRDefault="00E310F1" w:rsidP="00E310F1">
      <w:pPr>
        <w:pStyle w:val="a3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E310F1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en-US"/>
        </w:rPr>
        <w:t>[</w:t>
      </w:r>
      <w:r w:rsidRPr="00E310F1">
        <w:rPr>
          <w:color w:val="000000"/>
          <w:sz w:val="28"/>
          <w:szCs w:val="28"/>
        </w:rPr>
        <w:t>(())()(())]]</w:t>
      </w:r>
    </w:p>
    <w:p w:rsidR="00E310F1" w:rsidRPr="00E310F1" w:rsidRDefault="00E310F1" w:rsidP="00E310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E310F1" w:rsidRDefault="00E310F1" w:rsidP="00E310F1">
      <w:pPr>
        <w:ind w:firstLine="708"/>
        <w:jc w:val="both"/>
      </w:pPr>
    </w:p>
    <w:sectPr w:rsidR="00E310F1" w:rsidSect="008E2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33F4"/>
    <w:multiLevelType w:val="multilevel"/>
    <w:tmpl w:val="2956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310F1"/>
    <w:rsid w:val="008E26CB"/>
    <w:rsid w:val="00E31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6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1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10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7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797</Words>
  <Characters>4545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1</cp:revision>
  <dcterms:created xsi:type="dcterms:W3CDTF">2020-12-13T12:14:00Z</dcterms:created>
  <dcterms:modified xsi:type="dcterms:W3CDTF">2020-12-13T12:22:00Z</dcterms:modified>
</cp:coreProperties>
</file>