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D3B" w:rsidRPr="00376E6F" w:rsidRDefault="002733BF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get-the-image.0.6.1</w:t>
      </w:r>
    </w:p>
    <w:p w:rsidR="002733BF" w:rsidRPr="00376E6F" w:rsidRDefault="002733BF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Sử dụng cho image, có thể làm thumnail được.</w:t>
      </w:r>
    </w:p>
    <w:p w:rsidR="002733BF" w:rsidRPr="00376E6F" w:rsidRDefault="002733BF" w:rsidP="002733BF">
      <w:pPr>
        <w:spacing w:after="0"/>
        <w:rPr>
          <w:rFonts w:ascii="Arial" w:hAnsi="Arial" w:cs="Arial"/>
        </w:rPr>
      </w:pPr>
    </w:p>
    <w:p w:rsidR="002733BF" w:rsidRPr="00376E6F" w:rsidRDefault="002733BF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advanced-permalinks</w:t>
      </w:r>
    </w:p>
    <w:p w:rsidR="002733BF" w:rsidRPr="00376E6F" w:rsidRDefault="002733BF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Đổi đường dẫn</w:t>
      </w:r>
      <w:r w:rsidR="00850D48" w:rsidRPr="00376E6F">
        <w:rPr>
          <w:rFonts w:ascii="Arial" w:hAnsi="Arial" w:cs="Arial"/>
        </w:rPr>
        <w:t xml:space="preserve"> bất kỳ, ex:</w:t>
      </w:r>
      <w:r w:rsidRPr="00376E6F">
        <w:rPr>
          <w:rFonts w:ascii="Arial" w:hAnsi="Arial" w:cs="Arial"/>
        </w:rPr>
        <w:t xml:space="preserve"> /id=1? =&gt; /</w:t>
      </w:r>
      <w:r w:rsidR="00DD27E4" w:rsidRPr="00376E6F">
        <w:rPr>
          <w:rFonts w:ascii="Arial" w:hAnsi="Arial" w:cs="Arial"/>
        </w:rPr>
        <w:t>category</w:t>
      </w:r>
      <w:r w:rsidRPr="00376E6F">
        <w:rPr>
          <w:rFonts w:ascii="Arial" w:hAnsi="Arial" w:cs="Arial"/>
        </w:rPr>
        <w:t>/</w:t>
      </w:r>
    </w:p>
    <w:p w:rsidR="00534F58" w:rsidRPr="00376E6F" w:rsidRDefault="00534F58" w:rsidP="002733BF">
      <w:pPr>
        <w:spacing w:after="0"/>
        <w:rPr>
          <w:rFonts w:ascii="Arial" w:hAnsi="Arial" w:cs="Arial"/>
          <w:b/>
        </w:rPr>
      </w:pPr>
    </w:p>
    <w:p w:rsidR="00534F58" w:rsidRPr="00376E6F" w:rsidRDefault="00534F58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wp-page-numbers0.5</w:t>
      </w:r>
    </w:p>
    <w:p w:rsidR="00534F58" w:rsidRPr="00376E6F" w:rsidRDefault="00534F58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Tạo phân trang cho post.</w:t>
      </w:r>
    </w:p>
    <w:p w:rsidR="001857D6" w:rsidRPr="00376E6F" w:rsidRDefault="001857D6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  <w:noProof/>
        </w:rPr>
        <w:drawing>
          <wp:inline distT="0" distB="0" distL="0" distR="0">
            <wp:extent cx="4762500" cy="762000"/>
            <wp:effectExtent l="19050" t="0" r="0" b="0"/>
            <wp:docPr id="4" name="Picture 4" descr="http://cdn.lesterchan.net/wordpress/screenshots/wp-pagenavi/pagen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lesterchan.net/wordpress/screenshots/wp-pagenavi/pagenav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0E" w:rsidRPr="00376E6F" w:rsidRDefault="0003070E" w:rsidP="002733BF">
      <w:pPr>
        <w:spacing w:after="0"/>
        <w:rPr>
          <w:rFonts w:ascii="Arial" w:hAnsi="Arial" w:cs="Arial"/>
        </w:rPr>
      </w:pPr>
    </w:p>
    <w:p w:rsidR="0003070E" w:rsidRPr="00376E6F" w:rsidRDefault="0003070E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wp-polls</w:t>
      </w:r>
    </w:p>
    <w:p w:rsidR="0003070E" w:rsidRPr="00376E6F" w:rsidRDefault="0003070E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Tạo Poll bình chọn (đánh giá)</w:t>
      </w:r>
    </w:p>
    <w:p w:rsidR="001857D6" w:rsidRPr="00376E6F" w:rsidRDefault="001857D6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  <w:noProof/>
        </w:rPr>
        <w:drawing>
          <wp:inline distT="0" distB="0" distL="0" distR="0">
            <wp:extent cx="2000250" cy="1905000"/>
            <wp:effectExtent l="19050" t="0" r="0" b="0"/>
            <wp:docPr id="1" name="Picture 1" descr="http://cdn.lesterchan.net/wordpress/screenshots/wp-polls/single_poll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lesterchan.net/wordpress/screenshots/wp-polls/single_poll_answ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6BA" w:rsidRPr="00376E6F" w:rsidRDefault="00B106BA" w:rsidP="002733BF">
      <w:pPr>
        <w:spacing w:after="0"/>
        <w:rPr>
          <w:rFonts w:ascii="Arial" w:hAnsi="Arial" w:cs="Arial"/>
        </w:rPr>
      </w:pPr>
    </w:p>
    <w:p w:rsidR="000817F4" w:rsidRPr="00376E6F" w:rsidRDefault="000817F4" w:rsidP="002733BF">
      <w:pPr>
        <w:spacing w:after="0"/>
        <w:rPr>
          <w:rFonts w:ascii="Arial" w:hAnsi="Arial" w:cs="Arial"/>
        </w:rPr>
      </w:pPr>
    </w:p>
    <w:p w:rsidR="00B106BA" w:rsidRPr="00376E6F" w:rsidRDefault="00B106BA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wp-postratings.1.50</w:t>
      </w:r>
    </w:p>
    <w:p w:rsidR="00B106BA" w:rsidRPr="00376E6F" w:rsidRDefault="00B106BA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Bình chọn bằng ngôi sao</w:t>
      </w:r>
    </w:p>
    <w:p w:rsidR="00F81480" w:rsidRPr="00376E6F" w:rsidRDefault="00F81480" w:rsidP="002733BF">
      <w:pPr>
        <w:spacing w:after="0"/>
        <w:rPr>
          <w:rFonts w:ascii="Arial" w:hAnsi="Arial" w:cs="Arial"/>
        </w:rPr>
      </w:pPr>
    </w:p>
    <w:p w:rsidR="00F81480" w:rsidRPr="00376E6F" w:rsidRDefault="00F81480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wp-stats.2.50</w:t>
      </w:r>
    </w:p>
    <w:p w:rsidR="00F81480" w:rsidRPr="00376E6F" w:rsidRDefault="00F81480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Thống kê số liệu</w:t>
      </w:r>
    </w:p>
    <w:p w:rsidR="00F81480" w:rsidRPr="00376E6F" w:rsidRDefault="00F81480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  <w:noProof/>
        </w:rPr>
        <w:drawing>
          <wp:inline distT="0" distB="0" distL="0" distR="0">
            <wp:extent cx="2000250" cy="1428750"/>
            <wp:effectExtent l="19050" t="0" r="0" b="0"/>
            <wp:docPr id="7" name="Picture 7" descr="http://cdn.lesterchan.net/wordpress/screenshots/wp-stats/stats_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lesterchan.net/wordpress/screenshots/wp-stats/stats_sideb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F4" w:rsidRPr="00376E6F" w:rsidRDefault="000817F4" w:rsidP="002733BF">
      <w:pPr>
        <w:spacing w:after="0"/>
        <w:rPr>
          <w:rFonts w:ascii="Arial" w:hAnsi="Arial" w:cs="Arial"/>
        </w:rPr>
      </w:pPr>
    </w:p>
    <w:p w:rsidR="000817F4" w:rsidRPr="00376E6F" w:rsidRDefault="000817F4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lastRenderedPageBreak/>
        <w:t>wp-useronline.2.80</w:t>
      </w:r>
    </w:p>
    <w:p w:rsidR="000817F4" w:rsidRPr="00376E6F" w:rsidRDefault="000817F4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User online</w:t>
      </w:r>
    </w:p>
    <w:p w:rsidR="000817F4" w:rsidRPr="00376E6F" w:rsidRDefault="000817F4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  <w:noProof/>
        </w:rPr>
        <w:drawing>
          <wp:inline distT="0" distB="0" distL="0" distR="0">
            <wp:extent cx="2000250" cy="476250"/>
            <wp:effectExtent l="19050" t="0" r="0" b="0"/>
            <wp:docPr id="10" name="Picture 10" descr="http://cdn.lesterchan.net/wordpress/screenshots/wp-useronline/useronline_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lesterchan.net/wordpress/screenshots/wp-useronline/useronline_sideb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0C" w:rsidRPr="00376E6F" w:rsidRDefault="002E150C" w:rsidP="002733BF">
      <w:pPr>
        <w:spacing w:after="0"/>
        <w:rPr>
          <w:rFonts w:ascii="Arial" w:hAnsi="Arial" w:cs="Arial"/>
        </w:rPr>
      </w:pPr>
    </w:p>
    <w:p w:rsidR="002E150C" w:rsidRPr="00376E6F" w:rsidRDefault="002E150C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global-translator.1.3.1</w:t>
      </w:r>
    </w:p>
    <w:p w:rsidR="002E150C" w:rsidRPr="00376E6F" w:rsidRDefault="002E150C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languge translator</w:t>
      </w:r>
    </w:p>
    <w:p w:rsidR="0061399B" w:rsidRPr="00376E6F" w:rsidRDefault="0061399B" w:rsidP="002733BF">
      <w:pPr>
        <w:spacing w:after="0"/>
        <w:rPr>
          <w:rFonts w:ascii="Arial" w:hAnsi="Arial" w:cs="Arial"/>
        </w:rPr>
      </w:pPr>
    </w:p>
    <w:p w:rsidR="0061399B" w:rsidRPr="00376E6F" w:rsidRDefault="0061399B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popularity-contest.2.0b2</w:t>
      </w:r>
    </w:p>
    <w:p w:rsidR="0061399B" w:rsidRPr="00376E6F" w:rsidRDefault="0061399B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hiện các bài viết được xem, dc comment nhiều.</w:t>
      </w:r>
    </w:p>
    <w:p w:rsidR="0082045B" w:rsidRPr="00376E6F" w:rsidRDefault="0082045B" w:rsidP="002733BF">
      <w:pPr>
        <w:spacing w:after="0"/>
        <w:rPr>
          <w:rFonts w:ascii="Arial" w:hAnsi="Arial" w:cs="Arial"/>
        </w:rPr>
      </w:pPr>
    </w:p>
    <w:p w:rsidR="0082045B" w:rsidRPr="00376E6F" w:rsidRDefault="0082045B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ps-auto-sitemap</w:t>
      </w:r>
    </w:p>
    <w:p w:rsidR="0082045B" w:rsidRPr="00376E6F" w:rsidRDefault="0082045B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Tự động sitemap</w:t>
      </w:r>
    </w:p>
    <w:p w:rsidR="00817CE7" w:rsidRPr="00376E6F" w:rsidRDefault="00817CE7" w:rsidP="002733BF">
      <w:pPr>
        <w:spacing w:after="0"/>
        <w:rPr>
          <w:rFonts w:ascii="Arial" w:hAnsi="Arial" w:cs="Arial"/>
        </w:rPr>
      </w:pPr>
    </w:p>
    <w:p w:rsidR="00817CE7" w:rsidRPr="00376E6F" w:rsidRDefault="00817CE7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yet-another-related-posts-plugin.3.1.9</w:t>
      </w:r>
    </w:p>
    <w:p w:rsidR="00817CE7" w:rsidRPr="00376E6F" w:rsidRDefault="00817CE7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Hiện các bài viết liên quan</w:t>
      </w:r>
    </w:p>
    <w:p w:rsidR="00E86B81" w:rsidRPr="00376E6F" w:rsidRDefault="00E86B81" w:rsidP="002733BF">
      <w:pPr>
        <w:spacing w:after="0"/>
        <w:rPr>
          <w:rFonts w:ascii="Arial" w:hAnsi="Arial" w:cs="Arial"/>
        </w:rPr>
      </w:pPr>
    </w:p>
    <w:p w:rsidR="00E86B81" w:rsidRPr="00376E6F" w:rsidRDefault="00E86B81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google-sitemap-generator.3.2.4</w:t>
      </w:r>
    </w:p>
    <w:p w:rsidR="00E86B81" w:rsidRPr="00376E6F" w:rsidRDefault="00E86B81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Dùng cho SEO</w:t>
      </w:r>
    </w:p>
    <w:p w:rsidR="008661D8" w:rsidRPr="00376E6F" w:rsidRDefault="008661D8" w:rsidP="0086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76E6F">
        <w:rPr>
          <w:rFonts w:ascii="Arial" w:eastAsia="Times New Roman" w:hAnsi="Arial" w:cs="Arial"/>
          <w:sz w:val="20"/>
          <w:szCs w:val="20"/>
        </w:rPr>
        <w:t>&lt;?php wp_related_posts(); ?&gt;</w:t>
      </w:r>
    </w:p>
    <w:p w:rsidR="0059754B" w:rsidRPr="00376E6F" w:rsidRDefault="0059754B" w:rsidP="002733BF">
      <w:pPr>
        <w:spacing w:after="0"/>
        <w:rPr>
          <w:rFonts w:ascii="Arial" w:hAnsi="Arial" w:cs="Arial"/>
        </w:rPr>
      </w:pPr>
    </w:p>
    <w:p w:rsidR="0059754B" w:rsidRPr="00376E6F" w:rsidRDefault="0059754B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recent-posts</w:t>
      </w:r>
    </w:p>
    <w:p w:rsidR="0059754B" w:rsidRPr="00376E6F" w:rsidRDefault="0059754B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recent posts</w:t>
      </w:r>
    </w:p>
    <w:p w:rsidR="0059754B" w:rsidRPr="00376E6F" w:rsidRDefault="0059754B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&lt;?php mdv_recent_posts(); ?&gt;</w:t>
      </w:r>
    </w:p>
    <w:p w:rsidR="00A20763" w:rsidRPr="00376E6F" w:rsidRDefault="00A20763" w:rsidP="002733BF">
      <w:pPr>
        <w:spacing w:after="0"/>
        <w:rPr>
          <w:rFonts w:ascii="Arial" w:hAnsi="Arial" w:cs="Arial"/>
        </w:rPr>
      </w:pPr>
    </w:p>
    <w:p w:rsidR="00A20763" w:rsidRPr="00376E6F" w:rsidRDefault="00A20763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nextgen-gallery</w:t>
      </w:r>
    </w:p>
    <w:p w:rsidR="00A20763" w:rsidRPr="00376E6F" w:rsidRDefault="00A20763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tạo gallery</w:t>
      </w:r>
    </w:p>
    <w:p w:rsidR="00F65476" w:rsidRPr="00376E6F" w:rsidRDefault="00F65476" w:rsidP="002733BF">
      <w:pPr>
        <w:spacing w:after="0"/>
        <w:rPr>
          <w:rFonts w:ascii="Arial" w:hAnsi="Arial" w:cs="Arial"/>
        </w:rPr>
      </w:pPr>
    </w:p>
    <w:p w:rsidR="00F65476" w:rsidRPr="00376E6F" w:rsidRDefault="00F65476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featured-content-gallery.3.2.0</w:t>
      </w:r>
    </w:p>
    <w:p w:rsidR="00F65476" w:rsidRPr="00376E6F" w:rsidRDefault="00F65476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Tạo hình ảnh kèm nội dung thường ở site tin tức</w:t>
      </w:r>
    </w:p>
    <w:p w:rsidR="00376E6F" w:rsidRPr="00376E6F" w:rsidRDefault="00376E6F" w:rsidP="002733BF">
      <w:pPr>
        <w:spacing w:after="0"/>
        <w:rPr>
          <w:rFonts w:ascii="Arial" w:hAnsi="Arial" w:cs="Arial"/>
        </w:rPr>
      </w:pPr>
    </w:p>
    <w:p w:rsidR="00376E6F" w:rsidRPr="00376E6F" w:rsidRDefault="00376E6F" w:rsidP="002733BF">
      <w:pPr>
        <w:spacing w:after="0"/>
        <w:rPr>
          <w:rFonts w:ascii="Arial" w:hAnsi="Arial" w:cs="Arial"/>
          <w:b/>
        </w:rPr>
      </w:pPr>
      <w:r w:rsidRPr="00376E6F">
        <w:rPr>
          <w:rFonts w:ascii="Arial" w:hAnsi="Arial" w:cs="Arial"/>
          <w:b/>
        </w:rPr>
        <w:t>Proplayer</w:t>
      </w:r>
    </w:p>
    <w:p w:rsidR="00376E6F" w:rsidRDefault="00376E6F" w:rsidP="002733BF">
      <w:pPr>
        <w:spacing w:after="0"/>
        <w:rPr>
          <w:rFonts w:ascii="Arial" w:hAnsi="Arial" w:cs="Arial"/>
        </w:rPr>
      </w:pPr>
      <w:r w:rsidRPr="00376E6F">
        <w:rPr>
          <w:rFonts w:ascii="Arial" w:hAnsi="Arial" w:cs="Arial"/>
        </w:rPr>
        <w:t>Tạo mục player cho các site phim, nhạc. Rất giống Mp3.Zing.Vn</w:t>
      </w:r>
    </w:p>
    <w:p w:rsidR="0007111A" w:rsidRDefault="0007111A" w:rsidP="002733BF">
      <w:pPr>
        <w:spacing w:after="0"/>
        <w:rPr>
          <w:rFonts w:ascii="Arial" w:hAnsi="Arial" w:cs="Arial"/>
        </w:rPr>
      </w:pPr>
    </w:p>
    <w:p w:rsidR="0007111A" w:rsidRDefault="0007111A" w:rsidP="002733BF">
      <w:pPr>
        <w:spacing w:after="0"/>
        <w:rPr>
          <w:rFonts w:ascii="Arial" w:hAnsi="Arial" w:cs="Arial"/>
          <w:b/>
        </w:rPr>
      </w:pPr>
      <w:r w:rsidRPr="0007111A">
        <w:rPr>
          <w:rFonts w:ascii="Arial" w:hAnsi="Arial" w:cs="Arial"/>
          <w:b/>
        </w:rPr>
        <w:t>topLevelCat</w:t>
      </w:r>
    </w:p>
    <w:p w:rsidR="0007111A" w:rsidRPr="0007111A" w:rsidRDefault="0007111A" w:rsidP="002733BF">
      <w:pPr>
        <w:spacing w:after="0"/>
        <w:rPr>
          <w:rFonts w:ascii="Arial" w:hAnsi="Arial" w:cs="Arial"/>
          <w:color w:val="00B0F0"/>
        </w:rPr>
      </w:pPr>
      <w:r w:rsidRPr="0007111A">
        <w:rPr>
          <w:rFonts w:ascii="Arial" w:hAnsi="Arial" w:cs="Arial"/>
          <w:color w:val="00B0F0"/>
        </w:rPr>
        <w:t>localhost/wp/category/news/</w:t>
      </w:r>
    </w:p>
    <w:p w:rsidR="0007111A" w:rsidRPr="0007111A" w:rsidRDefault="0007111A" w:rsidP="000711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thành </w:t>
      </w:r>
      <w:r w:rsidRPr="0007111A">
        <w:rPr>
          <w:rFonts w:ascii="Arial" w:hAnsi="Arial" w:cs="Arial"/>
          <w:color w:val="00B0F0"/>
        </w:rPr>
        <w:t>localhost/wp/news/</w:t>
      </w:r>
    </w:p>
    <w:p w:rsidR="0007111A" w:rsidRPr="0007111A" w:rsidRDefault="0007111A" w:rsidP="002733BF">
      <w:pPr>
        <w:spacing w:after="0"/>
        <w:rPr>
          <w:rFonts w:ascii="Arial" w:hAnsi="Arial" w:cs="Arial"/>
        </w:rPr>
      </w:pPr>
    </w:p>
    <w:sectPr w:rsidR="0007111A" w:rsidRPr="0007111A" w:rsidSect="00EB1D3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33BF"/>
    <w:rsid w:val="0003070E"/>
    <w:rsid w:val="00047864"/>
    <w:rsid w:val="0007111A"/>
    <w:rsid w:val="000817F4"/>
    <w:rsid w:val="00180673"/>
    <w:rsid w:val="001857D6"/>
    <w:rsid w:val="00244CAC"/>
    <w:rsid w:val="002733BF"/>
    <w:rsid w:val="00281FA5"/>
    <w:rsid w:val="00297336"/>
    <w:rsid w:val="002E150C"/>
    <w:rsid w:val="00376E6F"/>
    <w:rsid w:val="00534F58"/>
    <w:rsid w:val="00553C31"/>
    <w:rsid w:val="0059754B"/>
    <w:rsid w:val="00604DA5"/>
    <w:rsid w:val="0061399B"/>
    <w:rsid w:val="00817CE7"/>
    <w:rsid w:val="0082045B"/>
    <w:rsid w:val="00850D48"/>
    <w:rsid w:val="008661D8"/>
    <w:rsid w:val="008B4FE3"/>
    <w:rsid w:val="00A20763"/>
    <w:rsid w:val="00B106BA"/>
    <w:rsid w:val="00C719A4"/>
    <w:rsid w:val="00DD27E4"/>
    <w:rsid w:val="00E60355"/>
    <w:rsid w:val="00E86B81"/>
    <w:rsid w:val="00EB1D3B"/>
    <w:rsid w:val="00F65476"/>
    <w:rsid w:val="00F8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igrove01</dc:creator>
  <cp:keywords/>
  <dc:description/>
  <cp:lastModifiedBy>igrove01</cp:lastModifiedBy>
  <cp:revision>26</cp:revision>
  <dcterms:created xsi:type="dcterms:W3CDTF">2011-01-24T01:09:00Z</dcterms:created>
  <dcterms:modified xsi:type="dcterms:W3CDTF">2011-03-17T03:57:00Z</dcterms:modified>
</cp:coreProperties>
</file>