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90C8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>
        <w:rPr>
          <w:b/>
          <w:sz w:val="46"/>
          <w:szCs w:val="46"/>
        </w:rPr>
        <w:t>1. Введение</w:t>
      </w:r>
    </w:p>
    <w:p w14:paraId="073C1683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>
        <w:rPr>
          <w:b/>
          <w:sz w:val="34"/>
          <w:szCs w:val="34"/>
        </w:rPr>
        <w:t>1.1 Цель</w:t>
      </w:r>
    </w:p>
    <w:p w14:paraId="27384881" w14:textId="77777777" w:rsidR="007D5518" w:rsidRDefault="001E0AB7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2.0 веб-приложения </w:t>
      </w:r>
      <w:proofErr w:type="spellStart"/>
      <w:r>
        <w:t>Chatty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14:paraId="35423715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4847FFA3" w14:textId="77777777" w:rsidR="007D5518" w:rsidRDefault="001E0AB7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0D26F658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2AC5578D" w14:textId="77777777" w:rsidR="007D5518" w:rsidRDefault="001E0AB7">
      <w:pPr>
        <w:spacing w:before="240" w:after="240"/>
      </w:pPr>
      <w:r>
        <w:t xml:space="preserve">Вторая версия веб-приложения </w:t>
      </w:r>
      <w:proofErr w:type="spellStart"/>
      <w:r>
        <w:t>Chatty</w:t>
      </w:r>
      <w:proofErr w:type="spellEnd"/>
      <w:r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6FBC7DEF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9hv7m5pqy27c" w:colFirst="0" w:colLast="0"/>
      <w:bookmarkEnd w:id="4"/>
      <w:r>
        <w:rPr>
          <w:b/>
          <w:sz w:val="34"/>
          <w:szCs w:val="34"/>
        </w:rPr>
        <w:t>1.4 Ссылки</w:t>
      </w:r>
    </w:p>
    <w:p w14:paraId="2D381F21" w14:textId="77777777" w:rsidR="007D5518" w:rsidRDefault="001E0AB7">
      <w:pPr>
        <w:numPr>
          <w:ilvl w:val="0"/>
          <w:numId w:val="1"/>
        </w:numPr>
        <w:spacing w:before="240" w:after="240"/>
      </w:pPr>
      <w:r>
        <w:t xml:space="preserve">Артём Артёмов. Спецификация требований к ПО </w:t>
      </w:r>
      <w:proofErr w:type="spellStart"/>
      <w:r>
        <w:t>Chatty</w:t>
      </w:r>
      <w:proofErr w:type="spellEnd"/>
      <w:r>
        <w:t xml:space="preserve"> 1.0</w:t>
      </w:r>
    </w:p>
    <w:p w14:paraId="5D0EFEA4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dysmr4q8wsd4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234BC8A0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2D5C5CF2" w14:textId="77777777" w:rsidR="007D5518" w:rsidRDefault="001E0AB7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7392013C" wp14:editId="43465E5F">
            <wp:extent cx="2800183" cy="3567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679F1" w14:textId="77777777" w:rsidR="007D5518" w:rsidRDefault="001E0AB7">
      <w:pPr>
        <w:spacing w:before="240" w:after="240"/>
      </w:pPr>
      <w:r>
        <w:t xml:space="preserve">Рисунок 1. Контекстная диаграмма для версии 2.0 веб-приложения </w:t>
      </w:r>
      <w:proofErr w:type="spellStart"/>
      <w:r>
        <w:t>Chatty</w:t>
      </w:r>
      <w:proofErr w:type="spellEnd"/>
    </w:p>
    <w:p w14:paraId="3560FE13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7D5518" w14:paraId="2A85E968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EB7A" w14:textId="77777777" w:rsidR="007D5518" w:rsidRDefault="001E0AB7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9996" w14:textId="77777777" w:rsidR="007D5518" w:rsidRDefault="001E0AB7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7D5518" w14:paraId="1970829E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136B" w14:textId="77777777" w:rsidR="007D5518" w:rsidRDefault="001E0AB7">
            <w:r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B81" w14:textId="77777777" w:rsidR="007D5518" w:rsidRDefault="001E0AB7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>
              <w:t>Chatty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7D5518" w14:paraId="1752421C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9735" w14:textId="77777777" w:rsidR="007D5518" w:rsidRDefault="001E0AB7">
            <w:pPr>
              <w:widowControl w:val="0"/>
            </w:pPr>
            <w:r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B62" w14:textId="77777777" w:rsidR="007D5518" w:rsidRDefault="001E0AB7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 обучающий английскому языку. В </w:t>
            </w:r>
            <w:proofErr w:type="spellStart"/>
            <w:r>
              <w:t>Chatty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>
              <w:t>Chatty</w:t>
            </w:r>
            <w:proofErr w:type="spellEnd"/>
            <w: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49BEE80A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3BD8A67E" w14:textId="77777777" w:rsidR="007D5518" w:rsidRDefault="001E0AB7">
      <w:pPr>
        <w:spacing w:before="240" w:after="240"/>
      </w:pPr>
      <w:r>
        <w:rPr>
          <w:b/>
        </w:rPr>
        <w:t>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017807F8" w14:textId="77777777" w:rsidR="007D5518" w:rsidRDefault="001E0AB7">
      <w:pPr>
        <w:spacing w:before="240" w:after="240"/>
      </w:pPr>
      <w:r>
        <w:rPr>
          <w:b/>
        </w:rPr>
        <w:lastRenderedPageBreak/>
        <w:t>ОС-2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74D6608D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7o8eobub00mm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5F42E88C" w14:textId="77777777" w:rsidR="007D5518" w:rsidRDefault="001E0AB7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PostgreSQL.</w:t>
      </w:r>
    </w:p>
    <w:p w14:paraId="24E03AD2" w14:textId="77777777" w:rsidR="007D5518" w:rsidRDefault="001E0AB7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493D5CB6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7kxn5b8x235i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521A8476" w14:textId="77777777" w:rsidR="007D5518" w:rsidRDefault="001E0AB7">
      <w:pPr>
        <w:spacing w:before="240" w:after="240"/>
      </w:pPr>
      <w:r>
        <w:rPr>
          <w:b/>
        </w:rPr>
        <w:t>Пре-1</w:t>
      </w:r>
      <w:r>
        <w:t xml:space="preserve"> Работа со словарем в веб-приложении </w:t>
      </w:r>
      <w:proofErr w:type="spellStart"/>
      <w:r>
        <w:t>Chatty</w:t>
      </w:r>
      <w:proofErr w:type="spellEnd"/>
      <w:r>
        <w:t xml:space="preserve"> доступна все время, когда доступна работа с веб-приложением.</w:t>
      </w:r>
    </w:p>
    <w:p w14:paraId="5E58949B" w14:textId="77777777" w:rsidR="007D5518" w:rsidRDefault="001E0AB7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>
        <w:t>Chatty</w:t>
      </w:r>
      <w:proofErr w:type="spellEnd"/>
      <w:r>
        <w:t xml:space="preserve"> зависит от доступности библиотек подключаемых словарей.</w:t>
      </w:r>
    </w:p>
    <w:p w14:paraId="0749F42D" w14:textId="77777777" w:rsidR="007D5518" w:rsidRDefault="001E0AB7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proofErr w:type="spellStart"/>
      <w:r>
        <w:t>Chatty</w:t>
      </w:r>
      <w:proofErr w:type="spellEnd"/>
      <w:r>
        <w:t xml:space="preserve"> зависит от доступности аудиофайлов в подключаемых словарях.</w:t>
      </w:r>
    </w:p>
    <w:p w14:paraId="3B290B1C" w14:textId="77777777" w:rsidR="007D5518" w:rsidRDefault="001E0AB7">
      <w:pPr>
        <w:spacing w:before="240" w:after="240"/>
      </w:pPr>
      <w:r>
        <w:rPr>
          <w:b/>
        </w:rPr>
        <w:t>Зав-3</w:t>
      </w:r>
      <w:r>
        <w:t xml:space="preserve"> Функциональность просмотра видео в контексте использования в веб-приложении </w:t>
      </w:r>
      <w:proofErr w:type="spellStart"/>
      <w:r>
        <w:t>Chatty</w:t>
      </w:r>
      <w:proofErr w:type="spellEnd"/>
      <w:r>
        <w:t xml:space="preserve"> зависит от доступности видеофайлов в подключаемой библиотеке.</w:t>
      </w:r>
    </w:p>
    <w:p w14:paraId="309C03D2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6C4B502D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adxv91tr87vs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204FB3BA" w14:textId="77777777" w:rsidR="007D5518" w:rsidRDefault="001E0AB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2CAEB745" w14:textId="77777777" w:rsidR="007D5518" w:rsidRDefault="001E0AB7">
      <w:pPr>
        <w:spacing w:before="240" w:after="240"/>
      </w:pPr>
      <w:r>
        <w:t xml:space="preserve">Авторизованный пользователь </w:t>
      </w:r>
      <w:proofErr w:type="spellStart"/>
      <w:r>
        <w:t>Chatty</w:t>
      </w:r>
      <w:proofErr w:type="spellEnd"/>
      <w:r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45B99D98" w14:textId="77777777" w:rsidR="007D5518" w:rsidRDefault="001E0AB7">
      <w:pPr>
        <w:pStyle w:val="3"/>
        <w:keepNext w:val="0"/>
        <w:keepLines w:val="0"/>
        <w:spacing w:before="280"/>
      </w:pPr>
      <w:bookmarkStart w:id="14" w:name="_4fiihd5pk0ku" w:colFirst="0" w:colLast="0"/>
      <w:bookmarkEnd w:id="14"/>
      <w:r>
        <w:rPr>
          <w:b/>
          <w:color w:val="000000"/>
          <w:sz w:val="26"/>
          <w:szCs w:val="26"/>
        </w:rPr>
        <w:t>3.1.2 Use Case</w:t>
      </w:r>
    </w:p>
    <w:p w14:paraId="7CDFADA7" w14:textId="77777777" w:rsidR="007D5518" w:rsidRDefault="001E0AB7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7D9F3AD9" wp14:editId="60A19CF4">
            <wp:extent cx="5731200" cy="37973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5CCEA" w14:textId="77777777" w:rsidR="007D5518" w:rsidRDefault="001E0AB7">
      <w:pPr>
        <w:spacing w:before="240" w:after="240"/>
      </w:pPr>
      <w:r>
        <w:t xml:space="preserve">Рисунок 2. Диаграмма Use Case для версии 2.0 веб-приложения </w:t>
      </w:r>
      <w:proofErr w:type="spellStart"/>
      <w:r>
        <w:t>Chatty</w:t>
      </w:r>
      <w:proofErr w:type="spellEnd"/>
    </w:p>
    <w:p w14:paraId="5B63008D" w14:textId="77777777" w:rsidR="007D5518" w:rsidRDefault="007D5518">
      <w:pPr>
        <w:spacing w:before="240" w:after="240"/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7D5518" w14:paraId="384694CF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0F5F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6370" w14:textId="77777777" w:rsidR="007D5518" w:rsidRDefault="001E0AB7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7D5518" w14:paraId="0C0C3E91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9781" w14:textId="77777777" w:rsidR="007D5518" w:rsidRDefault="001E0AB7">
            <w:r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DC39" w14:textId="77777777" w:rsidR="007D5518" w:rsidRDefault="001E0AB7">
            <w:pPr>
              <w:widowControl w:val="0"/>
            </w:pPr>
            <w:r>
              <w:t>Быстрый поиск перевода неизвестного слова</w:t>
            </w:r>
          </w:p>
        </w:tc>
      </w:tr>
      <w:tr w:rsidR="007D5518" w14:paraId="0D30FDA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FB92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E109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5FC080D9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7C70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9D11" w14:textId="77777777" w:rsidR="007D5518" w:rsidRDefault="001E0AB7">
            <w:pPr>
              <w:widowControl w:val="0"/>
            </w:pPr>
            <w:r>
              <w:t>Преподаватель, Ученик</w:t>
            </w:r>
          </w:p>
        </w:tc>
      </w:tr>
      <w:tr w:rsidR="007D5518" w14:paraId="3B2F80D4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DF6B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FCDE" w14:textId="77777777" w:rsidR="007D5518" w:rsidRDefault="001E0AB7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7D5518" w14:paraId="7296074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16FD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B6D0" w14:textId="77777777" w:rsidR="007D5518" w:rsidRDefault="001E0AB7">
            <w:pPr>
              <w:widowControl w:val="0"/>
            </w:pPr>
            <w:r>
              <w:t>Слово не найдено</w:t>
            </w:r>
          </w:p>
        </w:tc>
      </w:tr>
      <w:tr w:rsidR="007D5518" w14:paraId="1630A0C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0897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46D3" w14:textId="77777777" w:rsidR="007D5518" w:rsidRDefault="001E0AB7">
            <w:pPr>
              <w:widowControl w:val="0"/>
            </w:pPr>
            <w:r>
              <w:t>Слово найдено в словаре</w:t>
            </w:r>
          </w:p>
          <w:p w14:paraId="0BE2C873" w14:textId="77777777" w:rsidR="007D5518" w:rsidRDefault="007D5518">
            <w:pPr>
              <w:widowControl w:val="0"/>
            </w:pPr>
          </w:p>
        </w:tc>
      </w:tr>
      <w:tr w:rsidR="007D5518" w14:paraId="565FE9C2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E9CB" w14:textId="77777777" w:rsidR="007D5518" w:rsidRDefault="001E0AB7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08F8" w14:textId="77777777" w:rsidR="007D5518" w:rsidRDefault="001E0AB7">
            <w:pPr>
              <w:widowControl w:val="0"/>
            </w:pPr>
            <w:r>
              <w:t xml:space="preserve">Любой момент при использовании </w:t>
            </w:r>
            <w:proofErr w:type="spellStart"/>
            <w:r>
              <w:t>Chatty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7D5518" w14:paraId="40B77963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A53F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3FB3" w14:textId="77777777" w:rsidR="007D5518" w:rsidRDefault="001E0AB7">
            <w:pPr>
              <w:widowControl w:val="0"/>
            </w:pPr>
            <w:r>
              <w:t>Найти слово в словаре</w:t>
            </w:r>
          </w:p>
        </w:tc>
      </w:tr>
      <w:tr w:rsidR="007D5518" w14:paraId="20B47E1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B01E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0FB" w14:textId="77777777" w:rsidR="007D5518" w:rsidRDefault="001E0AB7">
            <w:pPr>
              <w:widowControl w:val="0"/>
            </w:pPr>
            <w:r>
              <w:t>Пользователь открывает словарь</w:t>
            </w:r>
          </w:p>
        </w:tc>
      </w:tr>
      <w:tr w:rsidR="007D5518" w14:paraId="0CA94697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B23E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C598" w14:textId="77777777" w:rsidR="007D5518" w:rsidRDefault="001E0AB7">
            <w:pPr>
              <w:widowControl w:val="0"/>
            </w:pPr>
            <w:r>
              <w:t>Пользователь вводит текст в строку поиска</w:t>
            </w:r>
          </w:p>
        </w:tc>
      </w:tr>
      <w:tr w:rsidR="007D5518" w14:paraId="42A1C574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D7AF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43B1" w14:textId="77777777" w:rsidR="007D5518" w:rsidRDefault="001E0AB7">
            <w:pPr>
              <w:widowControl w:val="0"/>
            </w:pPr>
            <w:r>
              <w:t>Система отображает пользователю переводы слова</w:t>
            </w:r>
          </w:p>
        </w:tc>
      </w:tr>
      <w:tr w:rsidR="007D5518" w14:paraId="1305C609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B90C" w14:textId="77777777" w:rsidR="007D5518" w:rsidRDefault="001E0AB7">
            <w:pPr>
              <w:widowControl w:val="0"/>
            </w:pPr>
            <w:r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ED42" w14:textId="77777777" w:rsidR="007D5518" w:rsidRDefault="001E0AB7">
            <w:pPr>
              <w:widowControl w:val="0"/>
            </w:pPr>
            <w:r>
              <w:t>Пользователь просматривает переводы</w:t>
            </w:r>
          </w:p>
        </w:tc>
      </w:tr>
      <w:tr w:rsidR="007D5518" w14:paraId="3C9A8843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FE91" w14:textId="77777777" w:rsidR="007D5518" w:rsidRDefault="001E0AB7">
            <w:pPr>
              <w:widowControl w:val="0"/>
            </w:pPr>
            <w:r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C76" w14:textId="77777777" w:rsidR="007D5518" w:rsidRDefault="001E0AB7">
            <w:pPr>
              <w:widowControl w:val="0"/>
            </w:pPr>
            <w:r>
              <w:t>Слово не найдено</w:t>
            </w:r>
          </w:p>
        </w:tc>
      </w:tr>
      <w:tr w:rsidR="007D5518" w14:paraId="3A5BB00F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53AD" w14:textId="77777777" w:rsidR="007D5518" w:rsidRDefault="001E0AB7">
            <w:pPr>
              <w:widowControl w:val="0"/>
            </w:pPr>
            <w:r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C572" w14:textId="77777777" w:rsidR="007D5518" w:rsidRDefault="001E0AB7">
            <w:pPr>
              <w:widowControl w:val="0"/>
            </w:pPr>
            <w:r>
              <w:t>Система отображает пользователю сообщение о том, что слово не найдено в словаре</w:t>
            </w:r>
          </w:p>
        </w:tc>
      </w:tr>
      <w:tr w:rsidR="007D5518" w14:paraId="5E32D02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FCD9" w14:textId="77777777" w:rsidR="007D5518" w:rsidRDefault="001E0AB7">
            <w:pPr>
              <w:widowControl w:val="0"/>
            </w:pPr>
            <w:r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0305" w14:textId="77777777" w:rsidR="007D5518" w:rsidRDefault="001E0AB7">
            <w:pPr>
              <w:widowControl w:val="0"/>
            </w:pPr>
            <w:r>
              <w:t>Система предлагает правильный вариант написания слова</w:t>
            </w:r>
          </w:p>
        </w:tc>
      </w:tr>
      <w:tr w:rsidR="007D5518" w14:paraId="191FEDF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3876" w14:textId="77777777" w:rsidR="007D5518" w:rsidRDefault="001E0AB7">
            <w:pPr>
              <w:widowControl w:val="0"/>
            </w:pPr>
            <w:r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2BB" w14:textId="77777777" w:rsidR="007D5518" w:rsidRDefault="001E0AB7">
            <w:pPr>
              <w:widowControl w:val="0"/>
            </w:pPr>
            <w:r>
              <w:t>Пользователь выбирает правильный вариант написания слова</w:t>
            </w:r>
          </w:p>
        </w:tc>
      </w:tr>
      <w:tr w:rsidR="007D5518" w14:paraId="6C084C81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C708" w14:textId="77777777" w:rsidR="007D5518" w:rsidRDefault="001E0AB7">
            <w:pPr>
              <w:widowControl w:val="0"/>
            </w:pPr>
            <w:r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C9C" w14:textId="77777777" w:rsidR="007D5518" w:rsidRDefault="001E0AB7">
            <w:pPr>
              <w:widowControl w:val="0"/>
            </w:pPr>
            <w:r>
              <w:t>Система возвращается на шаг 3 основного сценария</w:t>
            </w:r>
          </w:p>
        </w:tc>
      </w:tr>
      <w:tr w:rsidR="007D5518" w14:paraId="3344C41F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D6EB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B821" w14:textId="77777777" w:rsidR="007D5518" w:rsidRDefault="001E0AB7">
            <w:pPr>
              <w:widowControl w:val="0"/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7024B5F2" w14:textId="77777777" w:rsidR="007D5518" w:rsidRDefault="007D5518"/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35"/>
      </w:tblGrid>
      <w:tr w:rsidR="007D5518" w14:paraId="0692F2D1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F934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1621" w14:textId="77777777" w:rsidR="007D5518" w:rsidRDefault="001E0AB7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7D5518" w14:paraId="5710FF6F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F518" w14:textId="77777777" w:rsidR="007D5518" w:rsidRDefault="001E0AB7">
            <w:r>
              <w:t>Контекст использования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8A43" w14:textId="77777777" w:rsidR="007D5518" w:rsidRDefault="001E0AB7">
            <w:pPr>
              <w:widowControl w:val="0"/>
            </w:pPr>
            <w:r>
              <w:t>Прослушивание правильного произношения незнакомого слова</w:t>
            </w:r>
          </w:p>
        </w:tc>
      </w:tr>
      <w:tr w:rsidR="007D5518" w14:paraId="6D6C183F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3006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22D6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1BDA00CB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250B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FB9F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59B02C8B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3328" w14:textId="77777777" w:rsidR="007D5518" w:rsidRDefault="001E0AB7">
            <w:pPr>
              <w:widowControl w:val="0"/>
            </w:pPr>
            <w:r>
              <w:lastRenderedPageBreak/>
              <w:t>Предусловие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CFB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D5518" w14:paraId="737F3DE2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B5A6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8363" w14:textId="77777777" w:rsidR="007D5518" w:rsidRDefault="001E0AB7">
            <w:pPr>
              <w:widowControl w:val="0"/>
            </w:pPr>
            <w:r>
              <w:t>Озвучка для слова отсутствует</w:t>
            </w:r>
          </w:p>
        </w:tc>
      </w:tr>
      <w:tr w:rsidR="007D5518" w14:paraId="024E2572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DE5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01B5" w14:textId="77777777" w:rsidR="007D5518" w:rsidRDefault="001E0AB7">
            <w:pPr>
              <w:widowControl w:val="0"/>
            </w:pPr>
            <w:r>
              <w:t>Озвучка произношения прослушана</w:t>
            </w:r>
          </w:p>
        </w:tc>
      </w:tr>
      <w:tr w:rsidR="007D5518" w14:paraId="21163E8D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BBB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69F1" w14:textId="77777777" w:rsidR="007D5518" w:rsidRDefault="001E0AB7">
            <w:pPr>
              <w:widowControl w:val="0"/>
            </w:pPr>
            <w:r>
              <w:t>Пользователь хочет узнать произношение найденного слова в словаре</w:t>
            </w:r>
          </w:p>
        </w:tc>
      </w:tr>
      <w:tr w:rsidR="007D5518" w14:paraId="2CA73E53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6317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837" w14:textId="77777777" w:rsidR="007D5518" w:rsidRDefault="001E0AB7">
            <w:pPr>
              <w:widowControl w:val="0"/>
            </w:pPr>
            <w:r>
              <w:t>Прослушать озвучку произношения</w:t>
            </w:r>
          </w:p>
        </w:tc>
      </w:tr>
      <w:tr w:rsidR="007D5518" w14:paraId="0F6D46A6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AF8D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6CF1" w14:textId="77777777" w:rsidR="007D5518" w:rsidRDefault="001E0AB7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7D5518" w14:paraId="4E7DE0D0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13C3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084B" w14:textId="77777777" w:rsidR="007D5518" w:rsidRDefault="001E0AB7">
            <w:pPr>
              <w:widowControl w:val="0"/>
            </w:pPr>
            <w:r>
              <w:t>Пользователь включает воспроизведение озвучки произношения</w:t>
            </w:r>
          </w:p>
        </w:tc>
      </w:tr>
      <w:tr w:rsidR="007D5518" w14:paraId="609FD51C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74E9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F752" w14:textId="77777777" w:rsidR="007D5518" w:rsidRDefault="001E0AB7">
            <w:pPr>
              <w:widowControl w:val="0"/>
            </w:pPr>
            <w:r>
              <w:t>Пользователь прослушивает озвучку</w:t>
            </w:r>
          </w:p>
        </w:tc>
      </w:tr>
      <w:tr w:rsidR="007D5518" w14:paraId="07119326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8895" w14:textId="77777777" w:rsidR="007D5518" w:rsidRDefault="001E0AB7">
            <w:pPr>
              <w:widowControl w:val="0"/>
            </w:pPr>
            <w:r>
              <w:t>Расширения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E2B" w14:textId="77777777" w:rsidR="007D5518" w:rsidRDefault="001E0AB7">
            <w:pPr>
              <w:widowControl w:val="0"/>
            </w:pPr>
            <w:r>
              <w:t>Отсутствует озвучка</w:t>
            </w:r>
          </w:p>
        </w:tc>
      </w:tr>
      <w:tr w:rsidR="007D5518" w14:paraId="6D44E2C1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BF05" w14:textId="77777777" w:rsidR="007D5518" w:rsidRDefault="001E0AB7">
            <w:pPr>
              <w:widowControl w:val="0"/>
            </w:pPr>
            <w:r>
              <w:t>2а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EB8" w14:textId="77777777" w:rsidR="007D5518" w:rsidRDefault="001E0AB7">
            <w:pPr>
              <w:widowControl w:val="0"/>
            </w:pPr>
            <w:r>
              <w:t>Система отображает пользователю уведомление об отсутствии озвучки для слова</w:t>
            </w:r>
          </w:p>
        </w:tc>
      </w:tr>
      <w:tr w:rsidR="007D5518" w14:paraId="572A9117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051F" w14:textId="77777777" w:rsidR="007D5518" w:rsidRDefault="001E0AB7">
            <w:pPr>
              <w:widowControl w:val="0"/>
            </w:pPr>
            <w:r>
              <w:t>2а1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253D" w14:textId="77777777" w:rsidR="007D5518" w:rsidRDefault="001E0AB7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7D5518" w14:paraId="66E8C6A3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9FB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A7DD" w14:textId="77777777" w:rsidR="007D5518" w:rsidRDefault="001E0AB7">
            <w:pPr>
              <w:widowControl w:val="0"/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0B195700" w14:textId="77777777" w:rsidR="007D5518" w:rsidRDefault="007D5518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7D5518" w14:paraId="77B220B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512C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EB57" w14:textId="77777777" w:rsidR="007D5518" w:rsidRDefault="001E0AB7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7D5518" w14:paraId="40629C95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5B49" w14:textId="77777777" w:rsidR="007D5518" w:rsidRDefault="001E0AB7">
            <w:r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BF95" w14:textId="77777777" w:rsidR="007D5518" w:rsidRDefault="001E0AB7">
            <w:pPr>
              <w:widowControl w:val="0"/>
            </w:pPr>
            <w:r>
              <w:t>Добавление нового слова в персональный словарь пользователя</w:t>
            </w:r>
          </w:p>
        </w:tc>
      </w:tr>
      <w:tr w:rsidR="007D5518" w14:paraId="34F85FE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D7B9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94A5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6FEB724B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770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ACF8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4F756E5D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9D09" w14:textId="77777777" w:rsidR="007D5518" w:rsidRDefault="001E0AB7">
            <w:pPr>
              <w:widowControl w:val="0"/>
            </w:pPr>
            <w:r>
              <w:lastRenderedPageBreak/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A6D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D5518" w14:paraId="5C2F1A7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CCA9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584C" w14:textId="77777777" w:rsidR="007D5518" w:rsidRDefault="001E0AB7">
            <w:pPr>
              <w:widowControl w:val="0"/>
            </w:pPr>
            <w:r>
              <w:t>Слово уже есть в словаре пользователя</w:t>
            </w:r>
          </w:p>
        </w:tc>
      </w:tr>
      <w:tr w:rsidR="007D5518" w14:paraId="535355D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02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8288" w14:textId="77777777" w:rsidR="007D5518" w:rsidRDefault="001E0AB7">
            <w:pPr>
              <w:widowControl w:val="0"/>
            </w:pPr>
            <w:r>
              <w:t>Слово добавлено в словарь пользователя</w:t>
            </w:r>
          </w:p>
        </w:tc>
      </w:tr>
      <w:tr w:rsidR="007D5518" w14:paraId="5B6D78DF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59BF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CE27" w14:textId="77777777" w:rsidR="007D5518" w:rsidRDefault="001E0AB7">
            <w:pPr>
              <w:widowControl w:val="0"/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7D5518" w14:paraId="49012AAE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E086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4287" w14:textId="77777777" w:rsidR="007D5518" w:rsidRDefault="001E0AB7">
            <w:pPr>
              <w:widowControl w:val="0"/>
            </w:pPr>
            <w:r>
              <w:t>Добавить в словарь пользователя</w:t>
            </w:r>
          </w:p>
        </w:tc>
      </w:tr>
      <w:tr w:rsidR="007D5518" w14:paraId="173E2506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35F1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4B7F" w14:textId="77777777" w:rsidR="007D5518" w:rsidRDefault="001E0AB7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7D5518" w14:paraId="6C4E1B6E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2182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5943" w14:textId="77777777" w:rsidR="007D5518" w:rsidRDefault="001E0AB7">
            <w:pPr>
              <w:widowControl w:val="0"/>
            </w:pPr>
            <w:r>
              <w:t>Пользователь выбирает действие добавления слова в словарь</w:t>
            </w:r>
          </w:p>
        </w:tc>
      </w:tr>
      <w:tr w:rsidR="007D5518" w14:paraId="3BF4C8DF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3EBB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3179" w14:textId="77777777" w:rsidR="007D5518" w:rsidRDefault="001E0AB7">
            <w:pPr>
              <w:widowControl w:val="0"/>
            </w:pPr>
            <w:r>
              <w:t>Система добавляет слово в словарь пользователя</w:t>
            </w:r>
          </w:p>
        </w:tc>
      </w:tr>
      <w:tr w:rsidR="007D5518" w14:paraId="5244D7C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EBA7" w14:textId="77777777" w:rsidR="007D5518" w:rsidRDefault="001E0AB7">
            <w:pPr>
              <w:widowControl w:val="0"/>
            </w:pPr>
            <w:r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3AEF" w14:textId="77777777" w:rsidR="007D5518" w:rsidRDefault="001E0AB7">
            <w:pPr>
              <w:widowControl w:val="0"/>
            </w:pPr>
            <w:r>
              <w:t>Слово есть в словаре пользователя</w:t>
            </w:r>
          </w:p>
        </w:tc>
      </w:tr>
      <w:tr w:rsidR="007D5518" w14:paraId="46F1245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289D" w14:textId="77777777" w:rsidR="007D5518" w:rsidRDefault="001E0AB7">
            <w:pPr>
              <w:widowControl w:val="0"/>
            </w:pPr>
            <w:r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CC6" w14:textId="77777777" w:rsidR="007D5518" w:rsidRDefault="001E0AB7">
            <w:pPr>
              <w:widowControl w:val="0"/>
            </w:pPr>
            <w:r>
              <w:t>Система информирует о том, что слово ранее уже добавлено в словарь пользователя</w:t>
            </w:r>
          </w:p>
        </w:tc>
      </w:tr>
      <w:tr w:rsidR="007D5518" w14:paraId="157D4CC3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4711" w14:textId="77777777" w:rsidR="007D5518" w:rsidRDefault="001E0AB7">
            <w:pPr>
              <w:widowControl w:val="0"/>
            </w:pPr>
            <w:r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285" w14:textId="77777777" w:rsidR="007D5518" w:rsidRDefault="001E0AB7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7D5518" w14:paraId="535087C9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A385" w14:textId="77777777" w:rsidR="007D5518" w:rsidRDefault="001E0AB7">
            <w:pPr>
              <w:widowControl w:val="0"/>
            </w:pPr>
            <w:r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E27" w14:textId="77777777" w:rsidR="007D5518" w:rsidRDefault="001E0AB7">
            <w:pPr>
              <w:widowControl w:val="0"/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7D5518" w14:paraId="47337F77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FDCA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0B11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1DADCE7A" w14:textId="77777777" w:rsidR="007D5518" w:rsidRDefault="007D5518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90"/>
      </w:tblGrid>
      <w:tr w:rsidR="007D5518" w14:paraId="15375C39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46B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EC41" w14:textId="77777777" w:rsidR="007D5518" w:rsidRDefault="001E0AB7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7D5518" w14:paraId="33F1249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BAF" w14:textId="77777777" w:rsidR="007D5518" w:rsidRDefault="001E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1C29" w14:textId="77777777" w:rsidR="007D5518" w:rsidRDefault="001E0AB7">
            <w:pPr>
              <w:widowControl w:val="0"/>
            </w:pPr>
            <w:r>
              <w:t>Просмотр подробной информации о неизвестном слове</w:t>
            </w:r>
          </w:p>
        </w:tc>
      </w:tr>
      <w:tr w:rsidR="007D5518" w14:paraId="3DC840A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8A93" w14:textId="77777777" w:rsidR="007D5518" w:rsidRDefault="001E0AB7">
            <w:pPr>
              <w:widowControl w:val="0"/>
            </w:pPr>
            <w:r>
              <w:lastRenderedPageBreak/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FB72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481F67F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D9ED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26BA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7EEC538F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4F21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A93C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D5518" w14:paraId="6FBAA0D4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A350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1266" w14:textId="77777777" w:rsidR="007D5518" w:rsidRDefault="001E0AB7">
            <w:pPr>
              <w:widowControl w:val="0"/>
            </w:pPr>
            <w:r>
              <w:t>Подробная информация о слове недоступна</w:t>
            </w:r>
          </w:p>
        </w:tc>
      </w:tr>
      <w:tr w:rsidR="007D5518" w14:paraId="05A8F34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D3AF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C559" w14:textId="77777777" w:rsidR="007D5518" w:rsidRDefault="001E0AB7">
            <w:pPr>
              <w:widowControl w:val="0"/>
            </w:pPr>
            <w:r>
              <w:t>Подробная информация о слове просмотрена</w:t>
            </w:r>
          </w:p>
        </w:tc>
      </w:tr>
      <w:tr w:rsidR="007D5518" w14:paraId="2F14F91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9023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6D47" w14:textId="77777777" w:rsidR="007D5518" w:rsidRDefault="001E0AB7">
            <w:pPr>
              <w:widowControl w:val="0"/>
            </w:pPr>
            <w:r>
              <w:t>Пользователь хочет узнать больше о найденном слове в словаре</w:t>
            </w:r>
          </w:p>
        </w:tc>
      </w:tr>
      <w:tr w:rsidR="007D5518" w14:paraId="6757CCD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897A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F326" w14:textId="77777777" w:rsidR="007D5518" w:rsidRDefault="001E0AB7">
            <w:pPr>
              <w:widowControl w:val="0"/>
            </w:pPr>
            <w:r>
              <w:t>Просмотреть подробную информацию</w:t>
            </w:r>
          </w:p>
        </w:tc>
      </w:tr>
      <w:tr w:rsidR="007D5518" w14:paraId="5380213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7F93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E7D9" w14:textId="77777777" w:rsidR="007D5518" w:rsidRDefault="001E0AB7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7D5518" w14:paraId="0507DE8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E2FD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03F6" w14:textId="77777777" w:rsidR="007D5518" w:rsidRDefault="001E0AB7">
            <w:pPr>
              <w:widowControl w:val="0"/>
            </w:pPr>
            <w:r>
              <w:t>Пользователь выбирает действие просмотра подробной информации</w:t>
            </w:r>
          </w:p>
        </w:tc>
      </w:tr>
      <w:tr w:rsidR="007D5518" w14:paraId="4918F6D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3CBC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C1A7" w14:textId="77777777" w:rsidR="007D5518" w:rsidRDefault="001E0AB7">
            <w:pPr>
              <w:widowControl w:val="0"/>
            </w:pPr>
            <w:r>
              <w:t>Система отображает подробную информацию о выбранном слове</w:t>
            </w:r>
          </w:p>
        </w:tc>
      </w:tr>
      <w:tr w:rsidR="007D5518" w14:paraId="2E55DD18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168" w14:textId="77777777" w:rsidR="007D5518" w:rsidRDefault="001E0AB7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C1AE" w14:textId="77777777" w:rsidR="007D5518" w:rsidRDefault="001E0AB7">
            <w:pPr>
              <w:widowControl w:val="0"/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7D5518" w14:paraId="1F909C3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3FE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DBB0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 словаря</w:t>
            </w:r>
          </w:p>
        </w:tc>
      </w:tr>
    </w:tbl>
    <w:p w14:paraId="09C4F8EB" w14:textId="77777777" w:rsidR="007D5518" w:rsidRDefault="007D5518"/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7D5518" w14:paraId="62DBB99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FF2C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36D7" w14:textId="77777777" w:rsidR="007D5518" w:rsidRDefault="001E0AB7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7D5518" w14:paraId="6BD7257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77E8" w14:textId="77777777" w:rsidR="007D5518" w:rsidRDefault="001E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7C7" w14:textId="77777777" w:rsidR="007D5518" w:rsidRDefault="001E0AB7">
            <w:pPr>
              <w:widowControl w:val="0"/>
            </w:pPr>
            <w:r>
              <w:t xml:space="preserve">Просмотр списка </w:t>
            </w:r>
            <w:proofErr w:type="gramStart"/>
            <w:r>
              <w:t>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7D5518" w14:paraId="186AAAC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D7DF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46FA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5C82F72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6D56" w14:textId="77777777" w:rsidR="007D5518" w:rsidRDefault="001E0AB7">
            <w:pPr>
              <w:widowControl w:val="0"/>
            </w:pPr>
            <w:r>
              <w:lastRenderedPageBreak/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678A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1A7B0DD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04E3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5141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7D5518" w14:paraId="2DEE1B5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F7A5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6448" w14:textId="77777777" w:rsidR="007D5518" w:rsidRDefault="001E0AB7">
            <w:pPr>
              <w:widowControl w:val="0"/>
            </w:pPr>
            <w:r>
              <w:t>Список слов в словаре недоступен</w:t>
            </w:r>
          </w:p>
        </w:tc>
      </w:tr>
      <w:tr w:rsidR="007D5518" w14:paraId="15732B4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8645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37B" w14:textId="77777777" w:rsidR="007D5518" w:rsidRDefault="001E0AB7">
            <w:pPr>
              <w:widowControl w:val="0"/>
            </w:pPr>
            <w:r>
              <w:t>Список слов в словаре просмотрен</w:t>
            </w:r>
          </w:p>
        </w:tc>
      </w:tr>
      <w:tr w:rsidR="007D5518" w14:paraId="7B4CB93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750B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2BEB" w14:textId="77777777" w:rsidR="007D5518" w:rsidRDefault="001E0AB7">
            <w:pPr>
              <w:widowControl w:val="0"/>
            </w:pPr>
            <w:r>
              <w:t>Пользователь хочет просмотреть список добавленных слов</w:t>
            </w:r>
          </w:p>
        </w:tc>
      </w:tr>
      <w:tr w:rsidR="007D5518" w14:paraId="66E7BEB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C9D8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4818" w14:textId="77777777" w:rsidR="007D5518" w:rsidRDefault="001E0AB7">
            <w:pPr>
              <w:widowControl w:val="0"/>
            </w:pPr>
            <w:r>
              <w:t>Просмотреть список слов в словаре пользователя</w:t>
            </w:r>
          </w:p>
        </w:tc>
      </w:tr>
      <w:tr w:rsidR="007D5518" w14:paraId="76D81E1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34E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0315" w14:textId="77777777" w:rsidR="007D5518" w:rsidRDefault="001E0AB7">
            <w:pPr>
              <w:widowControl w:val="0"/>
            </w:pPr>
            <w:r>
              <w:t>Пользователь открыл словарь пользователя</w:t>
            </w:r>
          </w:p>
        </w:tc>
      </w:tr>
      <w:tr w:rsidR="007D5518" w14:paraId="6F4360A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FE13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F9F1" w14:textId="77777777" w:rsidR="007D5518" w:rsidRDefault="001E0AB7">
            <w:pPr>
              <w:widowControl w:val="0"/>
            </w:pPr>
            <w:r>
              <w:t>Пользователь просматривает список слов в словаре</w:t>
            </w:r>
          </w:p>
        </w:tc>
      </w:tr>
      <w:tr w:rsidR="007D5518" w14:paraId="2FCE2997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BE4F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AA2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131E5D4D" w14:textId="77777777" w:rsidR="007D5518" w:rsidRDefault="007D5518"/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7D5518" w14:paraId="3EB4239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057A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DD21" w14:textId="77777777" w:rsidR="007D5518" w:rsidRDefault="001E0AB7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7D5518" w14:paraId="646CFBAF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2136" w14:textId="77777777" w:rsidR="007D5518" w:rsidRDefault="001E0AB7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E7CA" w14:textId="77777777" w:rsidR="007D5518" w:rsidRDefault="001E0AB7">
            <w:pPr>
              <w:widowControl w:val="0"/>
            </w:pPr>
            <w:r>
              <w:t>Редактирование списка слов в словаре пользователя</w:t>
            </w:r>
          </w:p>
        </w:tc>
      </w:tr>
      <w:tr w:rsidR="007D5518" w14:paraId="15712F61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5778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69D6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08AAB9DA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60A6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93EC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0356A02C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014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055E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D5518" w14:paraId="759A6FB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743A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B068" w14:textId="77777777" w:rsidR="007D5518" w:rsidRDefault="001E0AB7">
            <w:pPr>
              <w:widowControl w:val="0"/>
            </w:pPr>
            <w:r>
              <w:t>Возможность удаления слова не доступна</w:t>
            </w:r>
          </w:p>
        </w:tc>
      </w:tr>
      <w:tr w:rsidR="007D5518" w14:paraId="460C8D2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2CA1" w14:textId="77777777" w:rsidR="007D5518" w:rsidRDefault="001E0AB7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F248" w14:textId="77777777" w:rsidR="007D5518" w:rsidRDefault="001E0AB7">
            <w:pPr>
              <w:widowControl w:val="0"/>
            </w:pPr>
            <w:r>
              <w:t>Слово удалено из словаря пользователя</w:t>
            </w:r>
          </w:p>
        </w:tc>
      </w:tr>
      <w:tr w:rsidR="007D5518" w14:paraId="5C40C75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A2BB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C04B" w14:textId="77777777" w:rsidR="007D5518" w:rsidRDefault="001E0AB7">
            <w:pPr>
              <w:widowControl w:val="0"/>
            </w:pPr>
            <w:r>
              <w:t>Пользователь хочет удалить слово из словаря пользователя</w:t>
            </w:r>
          </w:p>
        </w:tc>
      </w:tr>
      <w:tr w:rsidR="007D5518" w14:paraId="6602D47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93D3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CE1C" w14:textId="77777777" w:rsidR="007D5518" w:rsidRDefault="001E0AB7">
            <w:pPr>
              <w:widowControl w:val="0"/>
            </w:pPr>
            <w:r>
              <w:t>Удалить слово</w:t>
            </w:r>
          </w:p>
        </w:tc>
      </w:tr>
      <w:tr w:rsidR="007D5518" w14:paraId="2C5248F6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162C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5A05" w14:textId="77777777" w:rsidR="007D5518" w:rsidRDefault="001E0AB7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7D5518" w14:paraId="43A0AEA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C25B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17B8" w14:textId="77777777" w:rsidR="007D5518" w:rsidRDefault="001E0AB7">
            <w:pPr>
              <w:widowControl w:val="0"/>
            </w:pPr>
            <w:r>
              <w:t>Пользователь выбирает действие удаления слова из словаря</w:t>
            </w:r>
          </w:p>
        </w:tc>
      </w:tr>
      <w:tr w:rsidR="007D5518" w14:paraId="3FFE364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172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60CC" w14:textId="77777777" w:rsidR="007D5518" w:rsidRDefault="001E0AB7">
            <w:pPr>
              <w:widowControl w:val="0"/>
            </w:pPr>
            <w:r>
              <w:t>Система удаляет слово из словаря пользователя</w:t>
            </w:r>
          </w:p>
        </w:tc>
      </w:tr>
    </w:tbl>
    <w:p w14:paraId="1675C054" w14:textId="77777777" w:rsidR="007D5518" w:rsidRDefault="007D5518"/>
    <w:tbl>
      <w:tblPr>
        <w:tblStyle w:val="ac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7D5518" w14:paraId="73CBF371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0B44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04C0" w14:textId="77777777" w:rsidR="007D5518" w:rsidRDefault="001E0AB7">
            <w:pPr>
              <w:jc w:val="center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перевод</w:t>
            </w:r>
          </w:p>
        </w:tc>
      </w:tr>
      <w:tr w:rsidR="007D5518" w14:paraId="3B0D0E8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3101" w14:textId="77777777" w:rsidR="007D5518" w:rsidRDefault="001E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F66A" w14:textId="77777777" w:rsidR="007D5518" w:rsidRDefault="001E0AB7">
            <w:pPr>
              <w:widowControl w:val="0"/>
            </w:pPr>
            <w:r>
              <w:t>Просмотр перевода слова</w:t>
            </w:r>
          </w:p>
        </w:tc>
      </w:tr>
      <w:tr w:rsidR="007D5518" w14:paraId="1445C76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6E6F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707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3E3DA2B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93ED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D412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5A28972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EB39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DD3F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D5518" w14:paraId="5E65D78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524B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E2E2" w14:textId="77777777" w:rsidR="007D5518" w:rsidRDefault="001E0AB7">
            <w:pPr>
              <w:widowControl w:val="0"/>
            </w:pPr>
            <w:r>
              <w:t>Перевод недоступен</w:t>
            </w:r>
          </w:p>
        </w:tc>
      </w:tr>
      <w:tr w:rsidR="007D5518" w14:paraId="072D1C8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7287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5E5" w14:textId="77777777" w:rsidR="007D5518" w:rsidRDefault="001E0AB7">
            <w:pPr>
              <w:widowControl w:val="0"/>
            </w:pPr>
            <w:r>
              <w:t>Перевод слова просмотрен</w:t>
            </w:r>
          </w:p>
        </w:tc>
      </w:tr>
      <w:tr w:rsidR="007D5518" w14:paraId="4BA1A45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C420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E71A" w14:textId="77777777" w:rsidR="007D5518" w:rsidRDefault="001E0AB7">
            <w:pPr>
              <w:widowControl w:val="0"/>
            </w:pPr>
            <w:r>
              <w:t>Пользователь хочет узнать перевод слова</w:t>
            </w:r>
          </w:p>
        </w:tc>
      </w:tr>
      <w:tr w:rsidR="007D5518" w14:paraId="5EFCD70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6E69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77D5" w14:textId="77777777" w:rsidR="007D5518" w:rsidRDefault="001E0AB7">
            <w:pPr>
              <w:widowControl w:val="0"/>
            </w:pPr>
            <w:r>
              <w:t>Просмотреть перевод</w:t>
            </w:r>
          </w:p>
        </w:tc>
      </w:tr>
      <w:tr w:rsidR="007D5518" w14:paraId="117DAD2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3D26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90FB" w14:textId="77777777" w:rsidR="007D5518" w:rsidRDefault="001E0AB7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7D5518" w14:paraId="5138B8C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4F79" w14:textId="77777777" w:rsidR="007D5518" w:rsidRDefault="001E0AB7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8A4E" w14:textId="77777777" w:rsidR="007D5518" w:rsidRDefault="001E0AB7">
            <w:pPr>
              <w:widowControl w:val="0"/>
            </w:pPr>
            <w:r>
              <w:t>Пользователь выбирает действие просмотра перевода</w:t>
            </w:r>
          </w:p>
        </w:tc>
      </w:tr>
      <w:tr w:rsidR="007D5518" w14:paraId="503DCC6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F65F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52B6" w14:textId="77777777" w:rsidR="007D5518" w:rsidRDefault="001E0AB7">
            <w:pPr>
              <w:widowControl w:val="0"/>
            </w:pPr>
            <w:r>
              <w:t xml:space="preserve">Система отображает перевод слова </w:t>
            </w:r>
          </w:p>
        </w:tc>
      </w:tr>
      <w:tr w:rsidR="007D5518" w14:paraId="03A5C59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A0A1" w14:textId="77777777" w:rsidR="007D5518" w:rsidRDefault="001E0AB7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651" w14:textId="77777777" w:rsidR="007D5518" w:rsidRDefault="001E0AB7">
            <w:pPr>
              <w:widowControl w:val="0"/>
            </w:pPr>
            <w:r>
              <w:t>Пользователь просматривает перевод слова</w:t>
            </w:r>
          </w:p>
        </w:tc>
      </w:tr>
      <w:tr w:rsidR="007D5518" w14:paraId="2D9B848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B35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E993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4237AD2C" w14:textId="77777777" w:rsidR="007D5518" w:rsidRDefault="007D5518"/>
    <w:p w14:paraId="6CFB3611" w14:textId="77777777" w:rsidR="007D5518" w:rsidRDefault="007D5518"/>
    <w:tbl>
      <w:tblPr>
        <w:tblStyle w:val="ad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7D5518" w14:paraId="47E3A180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1625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FE8" w14:textId="77777777" w:rsidR="007D5518" w:rsidRDefault="001E0AB7">
            <w:pPr>
              <w:jc w:val="center"/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карточку для изучения</w:t>
            </w:r>
          </w:p>
        </w:tc>
      </w:tr>
      <w:tr w:rsidR="007D5518" w14:paraId="5D4103A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8A83" w14:textId="77777777" w:rsidR="007D5518" w:rsidRDefault="001E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835A" w14:textId="77777777" w:rsidR="007D5518" w:rsidRDefault="001E0AB7">
            <w:pPr>
              <w:widowControl w:val="0"/>
            </w:pPr>
            <w:r>
              <w:t>Создание карточки для изучения слова</w:t>
            </w:r>
          </w:p>
        </w:tc>
      </w:tr>
      <w:tr w:rsidR="007D5518" w14:paraId="21514F8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834C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B07B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206F0840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B6CC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9842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2941CC7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44DB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7BF2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D5518" w14:paraId="4E4EC28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5A4D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25D9" w14:textId="77777777" w:rsidR="007D5518" w:rsidRDefault="001E0AB7">
            <w:pPr>
              <w:widowControl w:val="0"/>
            </w:pPr>
            <w:r>
              <w:t>Карточка не добавлена</w:t>
            </w:r>
          </w:p>
        </w:tc>
      </w:tr>
      <w:tr w:rsidR="007D5518" w14:paraId="698ED6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C1CA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40D" w14:textId="77777777" w:rsidR="007D5518" w:rsidRDefault="001E0AB7">
            <w:pPr>
              <w:widowControl w:val="0"/>
            </w:pPr>
            <w:r>
              <w:t>Создана карточка для изучения</w:t>
            </w:r>
          </w:p>
        </w:tc>
      </w:tr>
      <w:tr w:rsidR="007D5518" w14:paraId="19B41EE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D49F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AA7C" w14:textId="77777777" w:rsidR="007D5518" w:rsidRDefault="001E0AB7">
            <w:pPr>
              <w:widowControl w:val="0"/>
            </w:pPr>
            <w:r>
              <w:t>Пользователь хочет учить новое слово из словаря пользователя</w:t>
            </w:r>
          </w:p>
        </w:tc>
      </w:tr>
      <w:tr w:rsidR="007D5518" w14:paraId="7471575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652D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4059" w14:textId="77777777" w:rsidR="007D5518" w:rsidRDefault="001E0AB7">
            <w:pPr>
              <w:widowControl w:val="0"/>
            </w:pPr>
            <w:r>
              <w:t>Добавить карточку</w:t>
            </w:r>
          </w:p>
        </w:tc>
      </w:tr>
      <w:tr w:rsidR="007D5518" w14:paraId="7CA1F93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A477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31AF" w14:textId="77777777" w:rsidR="007D5518" w:rsidRDefault="001E0AB7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7D5518" w14:paraId="4C42D48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8985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ABBA" w14:textId="77777777" w:rsidR="007D5518" w:rsidRDefault="001E0AB7">
            <w:pPr>
              <w:widowControl w:val="0"/>
            </w:pPr>
            <w:r>
              <w:t>Пользователь выбирает действие добавления слова для изучения</w:t>
            </w:r>
          </w:p>
        </w:tc>
      </w:tr>
      <w:tr w:rsidR="007D5518" w14:paraId="2B98331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8C8B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7A01" w14:textId="77777777" w:rsidR="007D5518" w:rsidRDefault="001E0AB7">
            <w:pPr>
              <w:widowControl w:val="0"/>
            </w:pPr>
            <w:r>
              <w:t>Система добавляет карточку для изучения слова</w:t>
            </w:r>
          </w:p>
        </w:tc>
      </w:tr>
      <w:tr w:rsidR="007D5518" w14:paraId="088572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7C3D" w14:textId="77777777" w:rsidR="007D5518" w:rsidRDefault="001E0AB7">
            <w:pPr>
              <w:widowControl w:val="0"/>
            </w:pPr>
            <w:r>
              <w:lastRenderedPageBreak/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D314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02853506" w14:textId="77777777" w:rsidR="007D5518" w:rsidRDefault="007D5518">
      <w:pPr>
        <w:rPr>
          <w:b/>
          <w:sz w:val="26"/>
          <w:szCs w:val="26"/>
        </w:rPr>
      </w:pPr>
    </w:p>
    <w:p w14:paraId="4B4FC8F9" w14:textId="77777777" w:rsidR="007D5518" w:rsidRDefault="007D5518"/>
    <w:tbl>
      <w:tblPr>
        <w:tblStyle w:val="ae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7D5518" w14:paraId="4320495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CF3A" w14:textId="77777777" w:rsidR="007D5518" w:rsidRDefault="001E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BB97" w14:textId="77777777" w:rsidR="007D5518" w:rsidRDefault="001E0AB7">
            <w:pPr>
              <w:jc w:val="center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карточку</w:t>
            </w:r>
          </w:p>
        </w:tc>
      </w:tr>
      <w:tr w:rsidR="007D5518" w14:paraId="5D51047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B34" w14:textId="77777777" w:rsidR="007D5518" w:rsidRDefault="001E0AB7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2DE" w14:textId="77777777" w:rsidR="007D5518" w:rsidRDefault="001E0AB7">
            <w:pPr>
              <w:widowControl w:val="0"/>
            </w:pPr>
            <w:r>
              <w:t>Редактирование списка карточек в словаре пользователя</w:t>
            </w:r>
          </w:p>
        </w:tc>
      </w:tr>
      <w:tr w:rsidR="007D5518" w14:paraId="1E53B7E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C79E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9F36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22F0933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83B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A4B6" w14:textId="77777777" w:rsidR="007D5518" w:rsidRDefault="001E0AB7">
            <w:pPr>
              <w:widowControl w:val="0"/>
            </w:pPr>
            <w:r>
              <w:t>Преподаватель; Ученик</w:t>
            </w:r>
          </w:p>
        </w:tc>
      </w:tr>
      <w:tr w:rsidR="007D5518" w14:paraId="3F223EC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6832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F704" w14:textId="77777777" w:rsidR="007D5518" w:rsidRDefault="001E0AB7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D5518" w14:paraId="05D9A41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3F79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BD00" w14:textId="77777777" w:rsidR="007D5518" w:rsidRDefault="001E0AB7">
            <w:pPr>
              <w:widowControl w:val="0"/>
            </w:pPr>
            <w:r>
              <w:t>Возможность удаления карточки не доступна</w:t>
            </w:r>
          </w:p>
        </w:tc>
      </w:tr>
      <w:tr w:rsidR="007D5518" w14:paraId="737B45B7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8A6F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8A03" w14:textId="77777777" w:rsidR="007D5518" w:rsidRDefault="001E0AB7">
            <w:pPr>
              <w:widowControl w:val="0"/>
            </w:pPr>
            <w:r>
              <w:t>Карточка удалена из словаря пользователя</w:t>
            </w:r>
          </w:p>
        </w:tc>
      </w:tr>
      <w:tr w:rsidR="007D5518" w14:paraId="067606B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7943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BE1" w14:textId="77777777" w:rsidR="007D5518" w:rsidRDefault="001E0AB7">
            <w:pPr>
              <w:widowControl w:val="0"/>
            </w:pPr>
            <w:r>
              <w:t>Пользователь хочет удалить карточку из словаря пользователя</w:t>
            </w:r>
          </w:p>
        </w:tc>
      </w:tr>
      <w:tr w:rsidR="007D5518" w14:paraId="1813688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EC0D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B0CD" w14:textId="77777777" w:rsidR="007D5518" w:rsidRDefault="001E0AB7">
            <w:pPr>
              <w:widowControl w:val="0"/>
            </w:pPr>
            <w:r>
              <w:t>Удалить карточку</w:t>
            </w:r>
          </w:p>
        </w:tc>
      </w:tr>
      <w:tr w:rsidR="007D5518" w14:paraId="45C1816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3539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A34C" w14:textId="77777777" w:rsidR="007D5518" w:rsidRDefault="001E0AB7">
            <w:pPr>
              <w:widowControl w:val="0"/>
            </w:pPr>
            <w:r>
              <w:t>Пользователь выбирает карточку в словаре пользователя</w:t>
            </w:r>
          </w:p>
        </w:tc>
      </w:tr>
      <w:tr w:rsidR="007D5518" w14:paraId="6F498CE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7B14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7141" w14:textId="77777777" w:rsidR="007D5518" w:rsidRDefault="001E0AB7">
            <w:pPr>
              <w:widowControl w:val="0"/>
            </w:pPr>
            <w:r>
              <w:t>Пользователь выбирает действие удаления карточки из словаря</w:t>
            </w:r>
          </w:p>
        </w:tc>
      </w:tr>
      <w:tr w:rsidR="007D5518" w14:paraId="7B19B24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306B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6E49" w14:textId="77777777" w:rsidR="007D5518" w:rsidRDefault="001E0AB7">
            <w:pPr>
              <w:widowControl w:val="0"/>
            </w:pPr>
            <w:r>
              <w:t>Система удаляет карточку из словаря пользователя</w:t>
            </w:r>
          </w:p>
        </w:tc>
      </w:tr>
      <w:tr w:rsidR="007D5518" w14:paraId="4BC4B70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F369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BDD0" w14:textId="77777777" w:rsidR="007D5518" w:rsidRDefault="001E0AB7">
            <w:pPr>
              <w:widowControl w:val="0"/>
            </w:pPr>
            <w:r>
              <w:t>-</w:t>
            </w:r>
          </w:p>
        </w:tc>
      </w:tr>
    </w:tbl>
    <w:p w14:paraId="54AE0837" w14:textId="77777777" w:rsidR="007D5518" w:rsidRDefault="007D5518">
      <w:pPr>
        <w:rPr>
          <w:b/>
          <w:sz w:val="26"/>
          <w:szCs w:val="26"/>
        </w:rPr>
      </w:pPr>
    </w:p>
    <w:p w14:paraId="337E182C" w14:textId="77777777" w:rsidR="007D5518" w:rsidRDefault="007D5518"/>
    <w:tbl>
      <w:tblPr>
        <w:tblStyle w:val="af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7D5518" w14:paraId="29771C9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22EF" w14:textId="77777777" w:rsidR="007D5518" w:rsidRDefault="001E0AB7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139" w14:textId="77777777" w:rsidR="007D5518" w:rsidRDefault="001E0AB7">
            <w:pPr>
              <w:jc w:val="center"/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Проверить</w:t>
            </w:r>
            <w:proofErr w:type="gramEnd"/>
            <w:r>
              <w:rPr>
                <w:b/>
              </w:rPr>
              <w:t xml:space="preserve"> знания</w:t>
            </w:r>
          </w:p>
        </w:tc>
      </w:tr>
      <w:tr w:rsidR="007D5518" w14:paraId="146D95F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211" w14:textId="77777777" w:rsidR="007D5518" w:rsidRDefault="001E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F303" w14:textId="77777777" w:rsidR="007D5518" w:rsidRDefault="001E0AB7">
            <w:pPr>
              <w:widowControl w:val="0"/>
            </w:pPr>
            <w:r>
              <w:t>Проверить знание слов</w:t>
            </w:r>
          </w:p>
        </w:tc>
      </w:tr>
      <w:tr w:rsidR="007D5518" w14:paraId="461984B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FA4" w14:textId="77777777" w:rsidR="007D5518" w:rsidRDefault="001E0AB7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93C9" w14:textId="77777777" w:rsidR="007D5518" w:rsidRDefault="001E0AB7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1ED4888D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8D0A" w14:textId="77777777" w:rsidR="007D5518" w:rsidRDefault="001E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9EAF" w14:textId="77777777" w:rsidR="007D5518" w:rsidRDefault="001E0AB7">
            <w:pPr>
              <w:widowControl w:val="0"/>
            </w:pPr>
            <w:r>
              <w:t>Ученик; Преподаватель</w:t>
            </w:r>
          </w:p>
        </w:tc>
      </w:tr>
      <w:tr w:rsidR="007D5518" w14:paraId="13C3B3A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4F0E" w14:textId="77777777" w:rsidR="007D5518" w:rsidRDefault="001E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B104" w14:textId="77777777" w:rsidR="007D5518" w:rsidRDefault="001E0AB7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7D5518" w14:paraId="7BAAA2C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4C6" w14:textId="77777777" w:rsidR="007D5518" w:rsidRDefault="001E0AB7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FF3E" w14:textId="77777777" w:rsidR="007D5518" w:rsidRDefault="001E0AB7">
            <w:pPr>
              <w:widowControl w:val="0"/>
            </w:pPr>
            <w:r>
              <w:t>Проверка знаний слов недоступно</w:t>
            </w:r>
          </w:p>
        </w:tc>
      </w:tr>
      <w:tr w:rsidR="007D5518" w14:paraId="13E73DA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4B92" w14:textId="77777777" w:rsidR="007D5518" w:rsidRDefault="001E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FA54" w14:textId="77777777" w:rsidR="007D5518" w:rsidRDefault="001E0AB7">
            <w:pPr>
              <w:widowControl w:val="0"/>
            </w:pPr>
            <w:r>
              <w:t>Проверка знаний слов пройдена</w:t>
            </w:r>
          </w:p>
        </w:tc>
      </w:tr>
      <w:tr w:rsidR="007D5518" w14:paraId="0AC1E29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56E1" w14:textId="77777777" w:rsidR="007D5518" w:rsidRDefault="001E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C636" w14:textId="77777777" w:rsidR="007D5518" w:rsidRDefault="001E0AB7">
            <w:pPr>
              <w:widowControl w:val="0"/>
            </w:pPr>
            <w:r>
              <w:t>Пользователь хочет узнать проверить знания</w:t>
            </w:r>
          </w:p>
        </w:tc>
      </w:tr>
      <w:tr w:rsidR="007D5518" w14:paraId="367E296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7BE" w14:textId="77777777" w:rsidR="007D5518" w:rsidRDefault="001E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C026" w14:textId="77777777" w:rsidR="007D5518" w:rsidRDefault="001E0AB7">
            <w:pPr>
              <w:widowControl w:val="0"/>
            </w:pPr>
            <w:r>
              <w:t>Проверить знания</w:t>
            </w:r>
          </w:p>
        </w:tc>
      </w:tr>
      <w:tr w:rsidR="007D5518" w14:paraId="46F3E97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25B8" w14:textId="77777777" w:rsidR="007D5518" w:rsidRDefault="001E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D165" w14:textId="77777777" w:rsidR="007D5518" w:rsidRDefault="001E0AB7">
            <w:pPr>
              <w:widowControl w:val="0"/>
            </w:pPr>
            <w:r>
              <w:t>Пользователь выбирает нужную карточку со словом</w:t>
            </w:r>
          </w:p>
        </w:tc>
      </w:tr>
      <w:tr w:rsidR="007D5518" w14:paraId="1F2EBB0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F836" w14:textId="77777777" w:rsidR="007D5518" w:rsidRDefault="001E0AB7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E6C4" w14:textId="77777777" w:rsidR="007D5518" w:rsidRDefault="001E0AB7">
            <w:pPr>
              <w:widowControl w:val="0"/>
            </w:pPr>
            <w:r>
              <w:t>Пользователь вспоминает перевод слова</w:t>
            </w:r>
          </w:p>
        </w:tc>
      </w:tr>
      <w:tr w:rsidR="007D5518" w14:paraId="7FF6965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D75C" w14:textId="77777777" w:rsidR="007D5518" w:rsidRDefault="001E0AB7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C502" w14:textId="77777777" w:rsidR="007D5518" w:rsidRDefault="001E0AB7">
            <w:pPr>
              <w:widowControl w:val="0"/>
            </w:pPr>
            <w:r>
              <w:t>Пользователь нажимает на карточку</w:t>
            </w:r>
          </w:p>
        </w:tc>
      </w:tr>
      <w:tr w:rsidR="007D5518" w14:paraId="78DF2F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A0A4" w14:textId="77777777" w:rsidR="007D5518" w:rsidRDefault="001E0AB7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7D3B" w14:textId="77777777" w:rsidR="007D5518" w:rsidRDefault="001E0AB7">
            <w:pPr>
              <w:widowControl w:val="0"/>
            </w:pPr>
            <w:r>
              <w:t>Система показывает перевод слова</w:t>
            </w:r>
          </w:p>
        </w:tc>
      </w:tr>
      <w:tr w:rsidR="007D5518" w14:paraId="1420F83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3C81" w14:textId="77777777" w:rsidR="007D5518" w:rsidRDefault="001E0AB7">
            <w:pPr>
              <w:widowControl w:val="0"/>
            </w:pPr>
            <w: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AF7" w14:textId="77777777" w:rsidR="007D5518" w:rsidRDefault="001E0AB7">
            <w:pPr>
              <w:widowControl w:val="0"/>
            </w:pPr>
            <w:r>
              <w:t>Пользователь выбирает действие “Помню” на карточке</w:t>
            </w:r>
          </w:p>
        </w:tc>
      </w:tr>
      <w:tr w:rsidR="007D5518" w14:paraId="43E4BC2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6B29" w14:textId="77777777" w:rsidR="007D5518" w:rsidRDefault="001E0AB7">
            <w:pPr>
              <w:widowControl w:val="0"/>
            </w:pPr>
            <w: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689" w14:textId="77777777" w:rsidR="007D5518" w:rsidRDefault="001E0AB7">
            <w:pPr>
              <w:widowControl w:val="0"/>
            </w:pPr>
            <w:r>
              <w:t>Система учитывает результат пользователя</w:t>
            </w:r>
          </w:p>
        </w:tc>
      </w:tr>
      <w:tr w:rsidR="007D5518" w14:paraId="05347053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5B4B" w14:textId="77777777" w:rsidR="007D5518" w:rsidRDefault="001E0AB7">
            <w:pPr>
              <w:widowControl w:val="0"/>
            </w:pPr>
            <w:r>
              <w:t>7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63" w14:textId="77777777" w:rsidR="007D5518" w:rsidRDefault="001E0AB7">
            <w:pPr>
              <w:widowControl w:val="0"/>
            </w:pPr>
            <w:r>
              <w:t>Система показывает следующую карточку</w:t>
            </w:r>
          </w:p>
        </w:tc>
      </w:tr>
      <w:tr w:rsidR="007D5518" w14:paraId="6729F75F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CE15" w14:textId="77777777" w:rsidR="007D5518" w:rsidRDefault="001E0AB7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E2BC" w14:textId="77777777" w:rsidR="007D5518" w:rsidRDefault="001E0AB7">
            <w:pPr>
              <w:widowControl w:val="0"/>
            </w:pPr>
            <w:r>
              <w:t>“Не помню” на карточке</w:t>
            </w:r>
          </w:p>
        </w:tc>
      </w:tr>
      <w:tr w:rsidR="007D5518" w14:paraId="61C9C5FA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F6BD" w14:textId="77777777" w:rsidR="007D5518" w:rsidRDefault="001E0AB7">
            <w:pPr>
              <w:widowControl w:val="0"/>
            </w:pPr>
            <w:r>
              <w:lastRenderedPageBreak/>
              <w:t>4а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9AD5" w14:textId="77777777" w:rsidR="007D5518" w:rsidRDefault="001E0AB7">
            <w:pPr>
              <w:widowControl w:val="0"/>
            </w:pPr>
            <w:r>
              <w:t>Пользователь выбирает действие “Не помню” на карточке</w:t>
            </w:r>
          </w:p>
        </w:tc>
      </w:tr>
      <w:tr w:rsidR="007D5518" w14:paraId="032347A5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F78B" w14:textId="77777777" w:rsidR="007D5518" w:rsidRDefault="001E0AB7">
            <w:pPr>
              <w:widowControl w:val="0"/>
            </w:pPr>
            <w:r>
              <w:t>4а1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3C4E" w14:textId="77777777" w:rsidR="007D5518" w:rsidRDefault="001E0AB7">
            <w:pPr>
              <w:widowControl w:val="0"/>
            </w:pPr>
            <w:r>
              <w:t>Возврат к шагу 6 основного сценария</w:t>
            </w:r>
          </w:p>
        </w:tc>
      </w:tr>
      <w:tr w:rsidR="007D5518" w14:paraId="2473622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271B" w14:textId="77777777" w:rsidR="007D5518" w:rsidRDefault="001E0AB7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306B" w14:textId="77777777" w:rsidR="007D5518" w:rsidRDefault="001E0AB7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79890738" w14:textId="77777777" w:rsidR="007D5518" w:rsidRDefault="007D5518">
      <w:pPr>
        <w:spacing w:before="240" w:after="240"/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5518" w14:paraId="633BAD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11F" w14:textId="77777777" w:rsidR="007D5518" w:rsidRDefault="001E0A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Уникальный код и 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FCD0" w14:textId="77777777" w:rsidR="007D5518" w:rsidRDefault="001E0A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ВИ-11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видео </w:t>
            </w:r>
          </w:p>
        </w:tc>
      </w:tr>
      <w:tr w:rsidR="007D5518" w14:paraId="2D2ADA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DDBF" w14:textId="77777777" w:rsidR="007D5518" w:rsidRDefault="001E0AB7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9E7C" w14:textId="77777777" w:rsidR="007D5518" w:rsidRDefault="001E0AB7">
            <w:pPr>
              <w:widowControl w:val="0"/>
              <w:spacing w:line="240" w:lineRule="auto"/>
            </w:pPr>
            <w:r>
              <w:t xml:space="preserve">Просмотр видео из популярного сериала или шоу, где носители языка используют это слово в речи </w:t>
            </w:r>
          </w:p>
        </w:tc>
      </w:tr>
      <w:tr w:rsidR="007D5518" w14:paraId="3D7CEB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9091" w14:textId="77777777" w:rsidR="007D5518" w:rsidRDefault="001E0AB7">
            <w:pPr>
              <w:widowControl w:val="0"/>
              <w:spacing w:line="240" w:lineRule="auto"/>
            </w:pPr>
            <w:r>
              <w:t xml:space="preserve">Область действия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E604" w14:textId="77777777" w:rsidR="007D5518" w:rsidRDefault="001E0AB7">
            <w:pPr>
              <w:widowControl w:val="0"/>
              <w:spacing w:line="240" w:lineRule="auto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D5518" w14:paraId="73E8CD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B253" w14:textId="77777777" w:rsidR="007D5518" w:rsidRDefault="001E0AB7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163B" w14:textId="77777777" w:rsidR="007D5518" w:rsidRDefault="001E0AB7">
            <w:pPr>
              <w:widowControl w:val="0"/>
              <w:spacing w:line="240" w:lineRule="auto"/>
            </w:pPr>
            <w:r>
              <w:t>Преподаватель; Ученик</w:t>
            </w:r>
          </w:p>
        </w:tc>
      </w:tr>
      <w:tr w:rsidR="007D5518" w14:paraId="62FEEA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D56" w14:textId="77777777" w:rsidR="007D5518" w:rsidRDefault="001E0AB7">
            <w:pPr>
              <w:widowControl w:val="0"/>
              <w:spacing w:line="240" w:lineRule="auto"/>
            </w:pPr>
            <w:r>
              <w:t xml:space="preserve">Предусловие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9C61" w14:textId="77777777" w:rsidR="007D5518" w:rsidRDefault="001E0AB7">
            <w:pPr>
              <w:widowControl w:val="0"/>
              <w:spacing w:line="240" w:lineRule="auto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D5518" w14:paraId="19A6F3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A32D" w14:textId="77777777" w:rsidR="007D5518" w:rsidRDefault="001E0AB7">
            <w:pPr>
              <w:widowControl w:val="0"/>
              <w:spacing w:line="240" w:lineRule="auto"/>
            </w:pPr>
            <w:r>
              <w:t>Минимальные гарантии успеха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30B" w14:textId="77777777" w:rsidR="007D5518" w:rsidRDefault="001E0AB7">
            <w:pPr>
              <w:widowControl w:val="0"/>
              <w:spacing w:line="240" w:lineRule="auto"/>
            </w:pPr>
            <w:r>
              <w:t>Видео с использованием необходимого слова отсутствует</w:t>
            </w:r>
          </w:p>
        </w:tc>
      </w:tr>
      <w:tr w:rsidR="007D5518" w14:paraId="3DBCB5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4697" w14:textId="77777777" w:rsidR="007D5518" w:rsidRDefault="001E0AB7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CD45" w14:textId="77777777" w:rsidR="007D5518" w:rsidRDefault="001E0AB7">
            <w:pPr>
              <w:widowControl w:val="0"/>
              <w:spacing w:line="240" w:lineRule="auto"/>
            </w:pPr>
            <w:r>
              <w:t>Видео с использованием необходимого слова в речи просмотрено</w:t>
            </w:r>
          </w:p>
        </w:tc>
      </w:tr>
      <w:tr w:rsidR="007D5518" w14:paraId="5F9EFC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46A7" w14:textId="77777777" w:rsidR="007D5518" w:rsidRDefault="001E0AB7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2CDE" w14:textId="77777777" w:rsidR="007D5518" w:rsidRDefault="001E0AB7">
            <w:pPr>
              <w:widowControl w:val="0"/>
              <w:spacing w:line="240" w:lineRule="auto"/>
            </w:pPr>
            <w:r>
              <w:t>Пользователь хочет узнать, как носители языка употребляют данное слово в речи</w:t>
            </w:r>
          </w:p>
        </w:tc>
      </w:tr>
      <w:tr w:rsidR="007D5518" w14:paraId="1E8DF8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7209" w14:textId="77777777" w:rsidR="007D5518" w:rsidRDefault="001E0AB7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A918" w14:textId="77777777" w:rsidR="007D5518" w:rsidRDefault="001E0AB7">
            <w:pPr>
              <w:widowControl w:val="0"/>
              <w:spacing w:line="240" w:lineRule="auto"/>
            </w:pPr>
            <w:r>
              <w:t>Посмотреть видео</w:t>
            </w:r>
          </w:p>
        </w:tc>
      </w:tr>
      <w:tr w:rsidR="007D5518" w14:paraId="3C2FC1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A23C" w14:textId="77777777" w:rsidR="007D5518" w:rsidRDefault="001E0AB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B77A" w14:textId="77777777" w:rsidR="007D5518" w:rsidRDefault="001E0AB7">
            <w:pPr>
              <w:widowControl w:val="0"/>
              <w:spacing w:line="240" w:lineRule="auto"/>
            </w:pPr>
            <w:r>
              <w:t>Пользователь выбирает нужное слово</w:t>
            </w:r>
          </w:p>
        </w:tc>
      </w:tr>
      <w:tr w:rsidR="007D5518" w14:paraId="777388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A054" w14:textId="77777777" w:rsidR="007D5518" w:rsidRDefault="001E0AB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7B99" w14:textId="77777777" w:rsidR="007D5518" w:rsidRDefault="001E0AB7">
            <w:pPr>
              <w:widowControl w:val="0"/>
              <w:spacing w:line="240" w:lineRule="auto"/>
            </w:pPr>
            <w:r>
              <w:t>Пользователь включает видео, в котором используется данное слово в речи</w:t>
            </w:r>
          </w:p>
        </w:tc>
      </w:tr>
      <w:tr w:rsidR="007D5518" w14:paraId="176406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7FB0" w14:textId="77777777" w:rsidR="007D5518" w:rsidRDefault="001E0AB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3D29" w14:textId="77777777" w:rsidR="007D5518" w:rsidRDefault="001E0AB7">
            <w:pPr>
              <w:widowControl w:val="0"/>
              <w:spacing w:line="240" w:lineRule="auto"/>
            </w:pPr>
            <w:r>
              <w:t>Система воспроизводит видео</w:t>
            </w:r>
          </w:p>
        </w:tc>
      </w:tr>
      <w:tr w:rsidR="007D5518" w14:paraId="651218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C242" w14:textId="77777777" w:rsidR="007D5518" w:rsidRDefault="001E0AB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4DEC" w14:textId="77777777" w:rsidR="007D5518" w:rsidRDefault="001E0AB7">
            <w:pPr>
              <w:widowControl w:val="0"/>
              <w:spacing w:line="240" w:lineRule="auto"/>
            </w:pPr>
            <w:r>
              <w:t xml:space="preserve">Пользователь смотрит видео </w:t>
            </w:r>
          </w:p>
        </w:tc>
      </w:tr>
      <w:tr w:rsidR="007D5518" w14:paraId="533FC5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7276" w14:textId="77777777" w:rsidR="007D5518" w:rsidRDefault="001E0AB7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DA47" w14:textId="77777777" w:rsidR="007D5518" w:rsidRDefault="001E0AB7">
            <w:pPr>
              <w:widowControl w:val="0"/>
              <w:spacing w:line="240" w:lineRule="auto"/>
            </w:pPr>
            <w:r>
              <w:t>Видео не просмотрено</w:t>
            </w:r>
          </w:p>
        </w:tc>
      </w:tr>
      <w:tr w:rsidR="007D5518" w14:paraId="16F101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FCA2" w14:textId="77777777" w:rsidR="007D5518" w:rsidRDefault="001E0AB7">
            <w:pPr>
              <w:widowControl w:val="0"/>
              <w:spacing w:line="240" w:lineRule="auto"/>
            </w:pPr>
            <w:r>
              <w:t>2а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B755" w14:textId="77777777" w:rsidR="007D5518" w:rsidRDefault="001E0AB7">
            <w:pPr>
              <w:widowControl w:val="0"/>
              <w:spacing w:line="240" w:lineRule="auto"/>
            </w:pPr>
            <w:r>
              <w:t>У видео отсутствует звук</w:t>
            </w:r>
          </w:p>
        </w:tc>
      </w:tr>
      <w:tr w:rsidR="007D5518" w14:paraId="144AF8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8D52" w14:textId="77777777" w:rsidR="007D5518" w:rsidRDefault="001E0AB7">
            <w:pPr>
              <w:widowControl w:val="0"/>
              <w:spacing w:line="240" w:lineRule="auto"/>
            </w:pPr>
            <w:r>
              <w:t>2а1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5FDB" w14:textId="77777777" w:rsidR="007D5518" w:rsidRDefault="001E0AB7">
            <w:pPr>
              <w:widowControl w:val="0"/>
              <w:spacing w:line="240" w:lineRule="auto"/>
            </w:pPr>
            <w:r>
              <w:t>Система уведомляет пользователя о том, что у видео отсутствует звук</w:t>
            </w:r>
          </w:p>
        </w:tc>
      </w:tr>
      <w:tr w:rsidR="007D5518" w14:paraId="3DEDE2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ED96" w14:textId="77777777" w:rsidR="007D5518" w:rsidRDefault="001E0AB7">
            <w:pPr>
              <w:widowControl w:val="0"/>
              <w:spacing w:line="240" w:lineRule="auto"/>
            </w:pPr>
            <w:r>
              <w:t>2а2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B77" w14:textId="77777777" w:rsidR="007D5518" w:rsidRDefault="001E0AB7">
            <w:pPr>
              <w:widowControl w:val="0"/>
              <w:spacing w:line="240" w:lineRule="auto"/>
            </w:pPr>
            <w:r>
              <w:t>Система возвращается на шаг 1 основного сценария</w:t>
            </w:r>
          </w:p>
        </w:tc>
      </w:tr>
      <w:tr w:rsidR="007D5518" w14:paraId="6BA881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2F08" w14:textId="77777777" w:rsidR="007D5518" w:rsidRDefault="001E0AB7">
            <w:pPr>
              <w:widowControl w:val="0"/>
              <w:spacing w:line="240" w:lineRule="auto"/>
            </w:pPr>
            <w:r>
              <w:lastRenderedPageBreak/>
              <w:t>3а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2A9C" w14:textId="77777777" w:rsidR="007D5518" w:rsidRDefault="001E0AB7">
            <w:pPr>
              <w:widowControl w:val="0"/>
              <w:spacing w:line="240" w:lineRule="auto"/>
            </w:pPr>
            <w:r>
              <w:t>Ошибка системы</w:t>
            </w:r>
          </w:p>
        </w:tc>
      </w:tr>
      <w:tr w:rsidR="007D5518" w14:paraId="28D0CE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6FC" w14:textId="77777777" w:rsidR="007D5518" w:rsidRDefault="001E0AB7">
            <w:pPr>
              <w:widowControl w:val="0"/>
              <w:spacing w:line="240" w:lineRule="auto"/>
            </w:pPr>
            <w:r>
              <w:t>3а1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FE2" w14:textId="77777777" w:rsidR="007D5518" w:rsidRDefault="001E0AB7">
            <w:pPr>
              <w:widowControl w:val="0"/>
              <w:spacing w:line="240" w:lineRule="auto"/>
            </w:pPr>
            <w:r>
              <w:t>Система уведомляет пользователя о невозможности просмотреть видео в данный момент</w:t>
            </w:r>
          </w:p>
        </w:tc>
      </w:tr>
      <w:tr w:rsidR="007D5518" w14:paraId="7AF259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560B" w14:textId="77777777" w:rsidR="007D5518" w:rsidRDefault="001E0AB7">
            <w:pPr>
              <w:widowControl w:val="0"/>
              <w:spacing w:line="240" w:lineRule="auto"/>
            </w:pPr>
            <w:r>
              <w:t>3а2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C8B3" w14:textId="77777777" w:rsidR="007D5518" w:rsidRDefault="001E0AB7">
            <w:pPr>
              <w:widowControl w:val="0"/>
              <w:spacing w:line="240" w:lineRule="auto"/>
            </w:pPr>
            <w:r>
              <w:t>Система возвращается на шаг 1 основного сценария</w:t>
            </w:r>
          </w:p>
        </w:tc>
      </w:tr>
      <w:tr w:rsidR="007D5518" w14:paraId="3D4A20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920B" w14:textId="77777777" w:rsidR="007D5518" w:rsidRDefault="001E0AB7">
            <w:pPr>
              <w:widowControl w:val="0"/>
              <w:spacing w:line="240" w:lineRule="auto"/>
            </w:pPr>
            <w:r>
              <w:t>4а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8E54" w14:textId="77777777" w:rsidR="007D5518" w:rsidRDefault="001E0AB7">
            <w:pPr>
              <w:widowControl w:val="0"/>
              <w:spacing w:line="240" w:lineRule="auto"/>
            </w:pPr>
            <w:r>
              <w:t>Во время просмотра видео пользователю звонят</w:t>
            </w:r>
          </w:p>
        </w:tc>
      </w:tr>
      <w:tr w:rsidR="007D5518" w14:paraId="40C63E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957C" w14:textId="77777777" w:rsidR="007D5518" w:rsidRDefault="001E0AB7">
            <w:pPr>
              <w:widowControl w:val="0"/>
              <w:spacing w:line="240" w:lineRule="auto"/>
            </w:pPr>
            <w:r>
              <w:t>4а1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A8B0" w14:textId="77777777" w:rsidR="007D5518" w:rsidRDefault="001E0AB7">
            <w:pPr>
              <w:widowControl w:val="0"/>
              <w:spacing w:line="240" w:lineRule="auto"/>
            </w:pPr>
            <w:r>
              <w:t xml:space="preserve">Система останавливает видео </w:t>
            </w:r>
          </w:p>
        </w:tc>
      </w:tr>
      <w:tr w:rsidR="007D5518" w14:paraId="70BE93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6EB" w14:textId="77777777" w:rsidR="007D5518" w:rsidRDefault="001E0AB7">
            <w:pPr>
              <w:widowControl w:val="0"/>
              <w:spacing w:line="240" w:lineRule="auto"/>
            </w:pPr>
            <w:r>
              <w:t>4а2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626" w14:textId="77777777" w:rsidR="007D5518" w:rsidRDefault="001E0AB7">
            <w:pPr>
              <w:widowControl w:val="0"/>
              <w:spacing w:line="240" w:lineRule="auto"/>
            </w:pPr>
            <w:r>
              <w:t>Система продолжает просмотр видео на том месте, где остановилась</w:t>
            </w:r>
          </w:p>
        </w:tc>
      </w:tr>
      <w:tr w:rsidR="007D5518" w14:paraId="374C7D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6030" w14:textId="77777777" w:rsidR="007D5518" w:rsidRDefault="001E0AB7">
            <w:pPr>
              <w:widowControl w:val="0"/>
              <w:spacing w:line="240" w:lineRule="auto"/>
            </w:pPr>
            <w:r>
              <w:t>4б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F89E" w14:textId="77777777" w:rsidR="007D5518" w:rsidRDefault="001E0AB7">
            <w:pPr>
              <w:widowControl w:val="0"/>
              <w:spacing w:line="240" w:lineRule="auto"/>
            </w:pPr>
            <w:r>
              <w:t>Пользователь хочет поставить видео на паузу</w:t>
            </w:r>
          </w:p>
        </w:tc>
      </w:tr>
      <w:tr w:rsidR="007D5518" w14:paraId="12E9B4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5329" w14:textId="77777777" w:rsidR="007D5518" w:rsidRDefault="001E0AB7">
            <w:pPr>
              <w:widowControl w:val="0"/>
              <w:spacing w:line="240" w:lineRule="auto"/>
            </w:pPr>
            <w:r>
              <w:t>4б1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1015" w14:textId="77777777" w:rsidR="007D5518" w:rsidRDefault="001E0AB7">
            <w:pPr>
              <w:widowControl w:val="0"/>
              <w:spacing w:line="240" w:lineRule="auto"/>
            </w:pPr>
            <w:r>
              <w:t xml:space="preserve">При одновременном нажатии пользователя на кнопку “пауза” система останавливает видео </w:t>
            </w:r>
          </w:p>
        </w:tc>
      </w:tr>
      <w:tr w:rsidR="007D5518" w14:paraId="54D29F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6F15" w14:textId="77777777" w:rsidR="007D5518" w:rsidRDefault="001E0AB7">
            <w:pPr>
              <w:widowControl w:val="0"/>
              <w:spacing w:line="240" w:lineRule="auto"/>
            </w:pPr>
            <w:r>
              <w:t>4б2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4DAD" w14:textId="77777777" w:rsidR="007D5518" w:rsidRDefault="001E0AB7">
            <w:pPr>
              <w:widowControl w:val="0"/>
              <w:spacing w:line="240" w:lineRule="auto"/>
            </w:pPr>
            <w:r>
              <w:t>При одновременном нажатии пользователя на кнопку “</w:t>
            </w:r>
            <w:proofErr w:type="spellStart"/>
            <w:r>
              <w:t>плей</w:t>
            </w:r>
            <w:proofErr w:type="spellEnd"/>
            <w:r>
              <w:t xml:space="preserve">” система воспроизводит видео с того момента, на котором остановилась </w:t>
            </w:r>
          </w:p>
        </w:tc>
      </w:tr>
      <w:tr w:rsidR="007D5518" w14:paraId="5CF1D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6C18" w14:textId="77777777" w:rsidR="007D5518" w:rsidRDefault="001E0AB7">
            <w:pPr>
              <w:widowControl w:val="0"/>
              <w:spacing w:line="240" w:lineRule="auto"/>
            </w:pPr>
            <w:r>
              <w:t>4в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966F" w14:textId="77777777" w:rsidR="007D5518" w:rsidRDefault="001E0AB7">
            <w:pPr>
              <w:widowControl w:val="0"/>
              <w:spacing w:line="240" w:lineRule="auto"/>
            </w:pPr>
            <w:r>
              <w:t>Пользователь хочет перемотать видео</w:t>
            </w:r>
          </w:p>
        </w:tc>
      </w:tr>
      <w:tr w:rsidR="007D5518" w14:paraId="3AF175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FD5C" w14:textId="77777777" w:rsidR="007D5518" w:rsidRDefault="001E0AB7">
            <w:pPr>
              <w:widowControl w:val="0"/>
              <w:spacing w:line="240" w:lineRule="auto"/>
            </w:pPr>
            <w:r>
              <w:t>4в1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7B1A" w14:textId="77777777" w:rsidR="007D5518" w:rsidRDefault="001E0AB7">
            <w:pPr>
              <w:widowControl w:val="0"/>
              <w:spacing w:line="240" w:lineRule="auto"/>
            </w:pPr>
            <w:r>
              <w:t>При одновременном нажатии пользователя на кнопку перемотки система перематывает видео</w:t>
            </w:r>
          </w:p>
        </w:tc>
      </w:tr>
      <w:tr w:rsidR="007D5518" w14:paraId="306F1E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6B84" w14:textId="77777777" w:rsidR="007D5518" w:rsidRDefault="001E0AB7">
            <w:pPr>
              <w:widowControl w:val="0"/>
              <w:spacing w:line="240" w:lineRule="auto"/>
            </w:pPr>
            <w:r>
              <w:t>4в2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927A" w14:textId="77777777" w:rsidR="007D5518" w:rsidRDefault="001E0AB7">
            <w:pPr>
              <w:widowControl w:val="0"/>
              <w:spacing w:line="240" w:lineRule="auto"/>
            </w:pPr>
            <w:r>
              <w:t>При одновременном нажатии пользователя на кнопку “</w:t>
            </w:r>
            <w:proofErr w:type="spellStart"/>
            <w:r>
              <w:t>плей</w:t>
            </w:r>
            <w:proofErr w:type="spellEnd"/>
            <w:r>
              <w:t>” система воспроизводит видео в обычном режиме</w:t>
            </w:r>
          </w:p>
        </w:tc>
      </w:tr>
      <w:tr w:rsidR="007D5518" w14:paraId="2CE0AC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2975" w14:textId="77777777" w:rsidR="007D5518" w:rsidRDefault="001E0AB7">
            <w:pPr>
              <w:widowControl w:val="0"/>
              <w:spacing w:line="240" w:lineRule="auto"/>
            </w:pPr>
            <w:r>
              <w:t>Изменения в технологии и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476A" w14:textId="77777777" w:rsidR="007D5518" w:rsidRDefault="001E0AB7">
            <w:pPr>
              <w:widowControl w:val="0"/>
              <w:spacing w:line="240" w:lineRule="auto"/>
            </w:pPr>
            <w:r>
              <w:t>Использовать подключаемый словарь; использовать подключаемый плеер</w:t>
            </w:r>
          </w:p>
        </w:tc>
      </w:tr>
    </w:tbl>
    <w:p w14:paraId="4246F2EF" w14:textId="77777777" w:rsidR="007D5518" w:rsidRDefault="007D5518">
      <w:pPr>
        <w:spacing w:before="240" w:after="240"/>
        <w:rPr>
          <w:b/>
          <w:color w:val="000000"/>
        </w:rPr>
      </w:pPr>
    </w:p>
    <w:p w14:paraId="36E29065" w14:textId="77777777" w:rsidR="007D5518" w:rsidRDefault="007D5518">
      <w:pPr>
        <w:pStyle w:val="3"/>
        <w:spacing w:before="240" w:after="240"/>
        <w:rPr>
          <w:b/>
          <w:color w:val="000000"/>
        </w:rPr>
      </w:pPr>
      <w:bookmarkStart w:id="15" w:name="_th6h5q6finob" w:colFirst="0" w:colLast="0"/>
      <w:bookmarkEnd w:id="15"/>
    </w:p>
    <w:p w14:paraId="2CCA36CD" w14:textId="77777777" w:rsidR="007D5518" w:rsidRDefault="001E0AB7">
      <w:pPr>
        <w:pStyle w:val="3"/>
        <w:spacing w:before="240" w:after="240"/>
      </w:pPr>
      <w:bookmarkStart w:id="16" w:name="_frq36io6l83a" w:colFirst="0" w:colLast="0"/>
      <w:bookmarkEnd w:id="16"/>
      <w:r>
        <w:rPr>
          <w:b/>
          <w:color w:val="000000"/>
        </w:rPr>
        <w:t>3.1.3 Функциональные требования</w:t>
      </w:r>
    </w:p>
    <w:p w14:paraId="64A53495" w14:textId="77777777" w:rsidR="007D5518" w:rsidRDefault="001E0AB7">
      <w:pPr>
        <w:pStyle w:val="4"/>
        <w:rPr>
          <w:b/>
          <w:color w:val="000000"/>
        </w:rPr>
      </w:pPr>
      <w:bookmarkStart w:id="17" w:name="_jmbs17oiscg9" w:colFirst="0" w:colLast="0"/>
      <w:bookmarkEnd w:id="17"/>
      <w:r>
        <w:rPr>
          <w:b/>
          <w:color w:val="000000"/>
        </w:rPr>
        <w:t>3.1.3.1 Функциональные требования Словарь</w:t>
      </w:r>
    </w:p>
    <w:tbl>
      <w:tblPr>
        <w:tblStyle w:val="a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7D5518" w14:paraId="291388B9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175D" w14:textId="77777777" w:rsidR="007D5518" w:rsidRDefault="001E0AB7">
            <w:pPr>
              <w:jc w:val="center"/>
            </w:pPr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1F73" w14:textId="77777777" w:rsidR="007D5518" w:rsidRDefault="001E0AB7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7D5518" w14:paraId="66AAF2C0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E41E" w14:textId="77777777" w:rsidR="007D5518" w:rsidRDefault="001E0AB7">
            <w:proofErr w:type="gramStart"/>
            <w:r>
              <w:lastRenderedPageBreak/>
              <w:t>.Найти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349B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7D5518" w14:paraId="4B3D35BE" w14:textId="77777777">
        <w:trPr>
          <w:trHeight w:val="134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A4CA" w14:textId="77777777" w:rsidR="007D5518" w:rsidRDefault="001E0AB7">
            <w:pPr>
              <w:widowControl w:val="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A896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7D5518" w14:paraId="320C18D6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D28" w14:textId="77777777" w:rsidR="007D5518" w:rsidRDefault="001E0AB7">
            <w:pPr>
              <w:widowControl w:val="0"/>
            </w:pP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C6EB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7D5518" w14:paraId="6786F6E4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A023" w14:textId="77777777" w:rsidR="007D5518" w:rsidRDefault="001E0AB7">
            <w:pPr>
              <w:widowControl w:val="0"/>
            </w:pPr>
            <w:proofErr w:type="gramStart"/>
            <w:r>
              <w:t>.Прослушать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22C0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7D5518" w14:paraId="2387CC40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6C2F" w14:textId="77777777" w:rsidR="007D5518" w:rsidRDefault="001E0AB7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1B5E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7D5518" w14:paraId="6B53EE8F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8AB1" w14:textId="77777777" w:rsidR="007D5518" w:rsidRDefault="001E0AB7">
            <w:pPr>
              <w:widowControl w:val="0"/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812B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иллюстрацию для слова.</w:t>
            </w:r>
          </w:p>
          <w:p w14:paraId="2354126F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7D5518" w14:paraId="115C5A6C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D3AC" w14:textId="77777777" w:rsidR="007D5518" w:rsidRDefault="001E0AB7">
            <w:pPr>
              <w:widowControl w:val="0"/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1A5D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слова в словарь пользователя.</w:t>
            </w:r>
          </w:p>
        </w:tc>
      </w:tr>
      <w:tr w:rsidR="007D5518" w14:paraId="2BF42910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A5A5" w14:textId="77777777" w:rsidR="007D5518" w:rsidRDefault="001E0AB7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7E90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7D5518" w14:paraId="62B75A5A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20FB" w14:textId="77777777" w:rsidR="007D5518" w:rsidRDefault="001E0AB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12AE" w14:textId="77777777" w:rsidR="007D5518" w:rsidRDefault="001E0AB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Работать со словарём пользователя</w:t>
            </w:r>
          </w:p>
        </w:tc>
      </w:tr>
      <w:tr w:rsidR="007D5518" w14:paraId="654FB931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10ED" w14:textId="77777777" w:rsidR="007D5518" w:rsidRDefault="001E0AB7">
            <w:pPr>
              <w:widowControl w:val="0"/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32F4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7D5518" w14:paraId="722DBD5B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84FC" w14:textId="77777777" w:rsidR="007D5518" w:rsidRDefault="001E0AB7">
            <w:pPr>
              <w:widowControl w:val="0"/>
            </w:pPr>
            <w:r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9EDF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7D5518" w14:paraId="76DE23CF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3EEC" w14:textId="77777777" w:rsidR="007D5518" w:rsidRDefault="001E0AB7">
            <w:pPr>
              <w:widowControl w:val="0"/>
            </w:pPr>
            <w:r>
              <w:lastRenderedPageBreak/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CF1B" w14:textId="77777777" w:rsidR="007D5518" w:rsidRDefault="001E0AB7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4310B6B5" w14:textId="77777777" w:rsidR="007D5518" w:rsidRDefault="001E0AB7">
      <w:pPr>
        <w:pStyle w:val="4"/>
        <w:keepNext w:val="0"/>
        <w:keepLines w:val="0"/>
        <w:rPr>
          <w:b/>
        </w:rPr>
      </w:pPr>
      <w:bookmarkStart w:id="18" w:name="_o9u5v06vp7xf" w:colFirst="0" w:colLast="0"/>
      <w:bookmarkEnd w:id="18"/>
      <w:r>
        <w:rPr>
          <w:b/>
        </w:rPr>
        <w:t>3.1.3.2 Функциональные требования Карточки</w:t>
      </w:r>
    </w:p>
    <w:p w14:paraId="733E16FE" w14:textId="77777777" w:rsidR="007D5518" w:rsidRDefault="007D5518"/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5518" w14:paraId="10BDAF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F4ED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Карточка. Добавление: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FC3E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Добавить карточку для изучения слова</w:t>
            </w:r>
          </w:p>
        </w:tc>
      </w:tr>
      <w:tr w:rsidR="007D5518" w14:paraId="76A283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D29F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Найти: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F5E2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выбора слова в словаре пользователя</w:t>
            </w:r>
          </w:p>
        </w:tc>
      </w:tr>
      <w:tr w:rsidR="007D5518" w14:paraId="5640CF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234D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2D19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карточки для изучения</w:t>
            </w:r>
          </w:p>
        </w:tc>
      </w:tr>
      <w:tr w:rsidR="007D5518" w14:paraId="54BB28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1783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Ошибка: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B323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карточка не добавлена </w:t>
            </w:r>
          </w:p>
        </w:tc>
      </w:tr>
      <w:tr w:rsidR="007D5518" w14:paraId="644B61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4CBE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Карточка. Карточка пользователя: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CC40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Работать с карточками пользователя</w:t>
            </w:r>
          </w:p>
        </w:tc>
      </w:tr>
      <w:tr w:rsidR="007D5518" w14:paraId="3A3C8F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7E8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03D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всех карточек пользователя</w:t>
            </w:r>
          </w:p>
        </w:tc>
      </w:tr>
      <w:tr w:rsidR="007D5518" w14:paraId="1ADAE6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A4D4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2478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пользователю возможность выбора нужной карточки </w:t>
            </w:r>
          </w:p>
        </w:tc>
      </w:tr>
      <w:tr w:rsidR="007D5518" w14:paraId="68E569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BED0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2AF1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карточку из списка</w:t>
            </w:r>
          </w:p>
        </w:tc>
      </w:tr>
      <w:tr w:rsidR="007D5518" w14:paraId="2F29A7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AFCA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Подробнее: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B1DA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выбора “Помню” и “Не помню” на карточке</w:t>
            </w:r>
          </w:p>
        </w:tc>
      </w:tr>
      <w:tr w:rsidR="007D5518" w14:paraId="126489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7F2C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ADB3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При нажатии на карточку </w:t>
            </w: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</w:t>
            </w:r>
          </w:p>
        </w:tc>
      </w:tr>
      <w:tr w:rsidR="007D5518" w14:paraId="170252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611D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Учесть: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68EE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учитывать результаты пользователя</w:t>
            </w:r>
          </w:p>
        </w:tc>
      </w:tr>
    </w:tbl>
    <w:p w14:paraId="4F2A4CA7" w14:textId="77777777" w:rsidR="007D5518" w:rsidRDefault="007D5518"/>
    <w:p w14:paraId="24CB770A" w14:textId="77777777" w:rsidR="007D5518" w:rsidRDefault="007D5518"/>
    <w:p w14:paraId="2CA28257" w14:textId="77777777" w:rsidR="007D5518" w:rsidRDefault="001E0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3.1.3.3 Функциональные требования Просмотр видео</w:t>
      </w:r>
    </w:p>
    <w:p w14:paraId="716F16EC" w14:textId="77777777" w:rsidR="007D5518" w:rsidRDefault="007D5518">
      <w:pPr>
        <w:rPr>
          <w:b/>
          <w:sz w:val="24"/>
          <w:szCs w:val="24"/>
        </w:rPr>
      </w:pPr>
    </w:p>
    <w:p w14:paraId="4DCF5B56" w14:textId="77777777" w:rsidR="007D5518" w:rsidRDefault="007D5518">
      <w:pPr>
        <w:rPr>
          <w:b/>
          <w:sz w:val="24"/>
          <w:szCs w:val="24"/>
        </w:rPr>
      </w:pPr>
    </w:p>
    <w:tbl>
      <w:tblPr>
        <w:tblStyle w:val="af3"/>
        <w:tblW w:w="882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00"/>
      </w:tblGrid>
      <w:tr w:rsidR="007D5518" w14:paraId="35C16F8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D8F9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Видео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D0E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Просмотр видео</w:t>
            </w:r>
          </w:p>
        </w:tc>
      </w:tr>
      <w:tr w:rsidR="007D5518" w14:paraId="3336445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82E3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Воспроизвести: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24F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воспроизведения видео </w:t>
            </w:r>
            <w:r>
              <w:lastRenderedPageBreak/>
              <w:t xml:space="preserve">одним нажатием </w:t>
            </w:r>
          </w:p>
        </w:tc>
      </w:tr>
      <w:tr w:rsidR="007D5518" w14:paraId="1BC33AD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20DD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Ошибка: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4E7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в данный момент видео невозможно воспроизвести </w:t>
            </w:r>
          </w:p>
        </w:tc>
      </w:tr>
      <w:tr w:rsidR="007D5518" w14:paraId="18FF33F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D4B4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Остановить: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BB81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ставить видео на паузу</w:t>
            </w:r>
          </w:p>
        </w:tc>
      </w:tr>
      <w:tr w:rsidR="007D5518" w14:paraId="61427C5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0DA8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Перемотка: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9CBA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перематывать видео </w:t>
            </w:r>
          </w:p>
        </w:tc>
      </w:tr>
      <w:tr w:rsidR="007D5518" w14:paraId="7CBC869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D751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Скорость: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3BB" w14:textId="77777777" w:rsidR="007D5518" w:rsidRDefault="001E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быстро воспроизводить видео</w:t>
            </w:r>
          </w:p>
        </w:tc>
      </w:tr>
    </w:tbl>
    <w:p w14:paraId="67841789" w14:textId="77777777" w:rsidR="007D5518" w:rsidRDefault="007D5518">
      <w:pPr>
        <w:rPr>
          <w:b/>
          <w:sz w:val="24"/>
          <w:szCs w:val="24"/>
        </w:rPr>
      </w:pPr>
    </w:p>
    <w:p w14:paraId="5187C41A" w14:textId="77777777" w:rsidR="007D5518" w:rsidRDefault="007D5518">
      <w:pPr>
        <w:rPr>
          <w:b/>
          <w:color w:val="FF0000"/>
          <w:sz w:val="24"/>
          <w:szCs w:val="24"/>
        </w:rPr>
      </w:pPr>
    </w:p>
    <w:p w14:paraId="607AF169" w14:textId="77777777" w:rsidR="007D5518" w:rsidRDefault="001E0AB7">
      <w:pPr>
        <w:pStyle w:val="1"/>
        <w:keepNext w:val="0"/>
        <w:keepLines w:val="0"/>
        <w:spacing w:before="280"/>
      </w:pPr>
      <w:bookmarkStart w:id="19" w:name="_m6cqxpecbq9r" w:colFirst="0" w:colLast="0"/>
      <w:bookmarkEnd w:id="19"/>
      <w:r>
        <w:rPr>
          <w:b/>
          <w:sz w:val="46"/>
          <w:szCs w:val="46"/>
        </w:rPr>
        <w:t>4. Требования к данным</w:t>
      </w:r>
    </w:p>
    <w:p w14:paraId="678C2C6C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n9ywu9ii9h9u" w:colFirst="0" w:colLast="0"/>
      <w:bookmarkEnd w:id="20"/>
      <w:r>
        <w:rPr>
          <w:b/>
          <w:sz w:val="34"/>
          <w:szCs w:val="34"/>
        </w:rPr>
        <w:t>4.1 Логическая модель данных</w:t>
      </w:r>
    </w:p>
    <w:p w14:paraId="07911EED" w14:textId="77777777" w:rsidR="007D5518" w:rsidRDefault="001E0AB7">
      <w:pPr>
        <w:spacing w:before="240" w:after="240"/>
      </w:pPr>
      <w:r>
        <w:rPr>
          <w:b/>
          <w:noProof/>
          <w:sz w:val="34"/>
          <w:szCs w:val="34"/>
        </w:rPr>
        <w:drawing>
          <wp:inline distT="114300" distB="114300" distL="114300" distR="114300" wp14:anchorId="330F1BE0" wp14:editId="65AD350B">
            <wp:extent cx="5731200" cy="187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Рисунок 3. Диаграмма логической модели данных для версии 2.0 веб-приложения </w:t>
      </w:r>
      <w:proofErr w:type="spellStart"/>
      <w:r>
        <w:t>Chatty</w:t>
      </w:r>
      <w:proofErr w:type="spellEnd"/>
    </w:p>
    <w:p w14:paraId="655C2EF4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clagvcrvkm5a" w:colFirst="0" w:colLast="0"/>
      <w:bookmarkEnd w:id="21"/>
      <w:r>
        <w:rPr>
          <w:b/>
          <w:sz w:val="34"/>
          <w:szCs w:val="34"/>
        </w:rPr>
        <w:t>4.2 Словарь данных</w:t>
      </w:r>
    </w:p>
    <w:tbl>
      <w:tblPr>
        <w:tblStyle w:val="af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7D5518" w14:paraId="76067F6F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4413" w14:textId="77777777" w:rsidR="007D5518" w:rsidRDefault="001E0AB7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42ED" w14:textId="77777777" w:rsidR="007D5518" w:rsidRDefault="001E0AB7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5684" w14:textId="77777777" w:rsidR="007D5518" w:rsidRDefault="001E0AB7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C651" w14:textId="77777777" w:rsidR="007D5518" w:rsidRDefault="001E0AB7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EC63" w14:textId="77777777" w:rsidR="007D5518" w:rsidRDefault="001E0AB7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7D5518" w14:paraId="0E99E809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AD9F" w14:textId="77777777" w:rsidR="007D5518" w:rsidRDefault="001E0AB7">
            <w:r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A6F9" w14:textId="77777777" w:rsidR="007D5518" w:rsidRDefault="001E0AB7">
            <w:pPr>
              <w:widowControl w:val="0"/>
            </w:pPr>
            <w:r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5BD4" w14:textId="77777777" w:rsidR="007D5518" w:rsidRDefault="001E0AB7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7E6E" w14:textId="77777777" w:rsidR="007D5518" w:rsidRDefault="001E0AB7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EE17" w14:textId="77777777" w:rsidR="007D5518" w:rsidRDefault="007D5518">
            <w:pPr>
              <w:widowControl w:val="0"/>
            </w:pPr>
          </w:p>
        </w:tc>
      </w:tr>
      <w:tr w:rsidR="007D5518" w14:paraId="0E88AD22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6887" w14:textId="77777777" w:rsidR="007D5518" w:rsidRDefault="001E0AB7">
            <w:pPr>
              <w:widowControl w:val="0"/>
            </w:pPr>
            <w:r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D2EB" w14:textId="77777777" w:rsidR="007D5518" w:rsidRDefault="001E0AB7">
            <w:pPr>
              <w:widowControl w:val="0"/>
            </w:pPr>
            <w:r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4CFA" w14:textId="77777777" w:rsidR="007D5518" w:rsidRDefault="001E0AB7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D0DD" w14:textId="77777777" w:rsidR="007D5518" w:rsidRDefault="001E0AB7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710C" w14:textId="77777777" w:rsidR="007D5518" w:rsidRDefault="007D5518">
            <w:pPr>
              <w:widowControl w:val="0"/>
            </w:pPr>
          </w:p>
        </w:tc>
      </w:tr>
      <w:tr w:rsidR="007D5518" w14:paraId="62FD7579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A7AD" w14:textId="77777777" w:rsidR="007D5518" w:rsidRDefault="001E0AB7">
            <w:pPr>
              <w:widowControl w:val="0"/>
            </w:pPr>
            <w:r>
              <w:lastRenderedPageBreak/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65C5" w14:textId="77777777" w:rsidR="007D5518" w:rsidRDefault="001E0AB7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332B" w14:textId="77777777" w:rsidR="007D5518" w:rsidRDefault="001E0AB7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B86" w14:textId="77777777" w:rsidR="007D5518" w:rsidRDefault="007D5518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03BF" w14:textId="77777777" w:rsidR="007D5518" w:rsidRDefault="001E0AB7">
            <w:pPr>
              <w:widowControl w:val="0"/>
            </w:pPr>
            <w:r>
              <w:t>.mp3</w:t>
            </w:r>
          </w:p>
        </w:tc>
      </w:tr>
      <w:tr w:rsidR="007D5518" w14:paraId="5DF746C4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A0EA" w14:textId="77777777" w:rsidR="007D5518" w:rsidRDefault="001E0AB7">
            <w:pPr>
              <w:widowControl w:val="0"/>
            </w:pPr>
            <w:r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F172" w14:textId="77777777" w:rsidR="007D5518" w:rsidRDefault="001E0AB7">
            <w:pPr>
              <w:widowControl w:val="0"/>
            </w:pPr>
            <w:r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8458" w14:textId="77777777" w:rsidR="007D5518" w:rsidRDefault="001E0AB7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0D51" w14:textId="77777777" w:rsidR="007D5518" w:rsidRDefault="007D5518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C51B" w14:textId="77777777" w:rsidR="007D5518" w:rsidRDefault="001E0AB7">
            <w:pPr>
              <w:widowControl w:val="0"/>
            </w:pPr>
            <w:r>
              <w:t>.mp4</w:t>
            </w:r>
          </w:p>
        </w:tc>
      </w:tr>
      <w:tr w:rsidR="007D5518" w14:paraId="1305723F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C29E" w14:textId="77777777" w:rsidR="007D5518" w:rsidRDefault="001E0AB7">
            <w:pPr>
              <w:widowControl w:val="0"/>
            </w:pPr>
            <w:r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0A14" w14:textId="77777777" w:rsidR="007D5518" w:rsidRDefault="001E0AB7">
            <w:pPr>
              <w:widowControl w:val="0"/>
            </w:pPr>
            <w:r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83A5" w14:textId="77777777" w:rsidR="007D5518" w:rsidRDefault="001E0AB7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3DBD" w14:textId="77777777" w:rsidR="007D5518" w:rsidRDefault="007D5518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4B9D" w14:textId="77777777" w:rsidR="007D5518" w:rsidRDefault="001E0AB7">
            <w:pPr>
              <w:widowControl w:val="0"/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7D5518" w14:paraId="5C48870E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4CE" w14:textId="77777777" w:rsidR="007D5518" w:rsidRDefault="001E0AB7">
            <w:pPr>
              <w:widowControl w:val="0"/>
            </w:pPr>
            <w:r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8C56" w14:textId="77777777" w:rsidR="007D5518" w:rsidRDefault="001E0AB7">
            <w:pPr>
              <w:widowControl w:val="0"/>
            </w:pPr>
            <w:r>
              <w:t xml:space="preserve">Пользователь веб-приложения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8F7F" w14:textId="77777777" w:rsidR="007D5518" w:rsidRDefault="001E0AB7">
            <w:pPr>
              <w:widowControl w:val="0"/>
            </w:pPr>
            <w:r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9CDC" w14:textId="77777777" w:rsidR="007D5518" w:rsidRDefault="007D5518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4D5B" w14:textId="77777777" w:rsidR="007D5518" w:rsidRDefault="007D5518">
            <w:pPr>
              <w:widowControl w:val="0"/>
            </w:pPr>
          </w:p>
        </w:tc>
      </w:tr>
      <w:tr w:rsidR="007D5518" w14:paraId="30BF4F14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0C9C" w14:textId="77777777" w:rsidR="007D5518" w:rsidRDefault="001E0AB7">
            <w:pPr>
              <w:widowControl w:val="0"/>
            </w:pPr>
            <w:r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A56B" w14:textId="77777777" w:rsidR="007D5518" w:rsidRDefault="001E0AB7">
            <w:pPr>
              <w:widowControl w:val="0"/>
            </w:pPr>
            <w:r>
              <w:t xml:space="preserve">Имя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F787" w14:textId="77777777" w:rsidR="007D5518" w:rsidRDefault="001E0AB7">
            <w:pPr>
              <w:widowControl w:val="0"/>
            </w:pPr>
            <w:r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C0F9" w14:textId="77777777" w:rsidR="007D5518" w:rsidRDefault="001E0AB7">
            <w:pPr>
              <w:widowControl w:val="0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DC82" w14:textId="77777777" w:rsidR="007D5518" w:rsidRDefault="001E0AB7">
            <w:pPr>
              <w:widowControl w:val="0"/>
            </w:pPr>
            <w:r>
              <w:t>разрешены дефисы и нижнее подчеркивание</w:t>
            </w:r>
          </w:p>
        </w:tc>
      </w:tr>
      <w:tr w:rsidR="007D5518" w14:paraId="155B8FDE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2AA" w14:textId="77777777" w:rsidR="007D5518" w:rsidRDefault="001E0AB7">
            <w:pPr>
              <w:widowControl w:val="0"/>
            </w:pPr>
            <w:r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9C7" w14:textId="77777777" w:rsidR="007D5518" w:rsidRDefault="001E0AB7">
            <w:pPr>
              <w:widowControl w:val="0"/>
            </w:pPr>
            <w:r>
              <w:t xml:space="preserve">Тип и права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EDA" w14:textId="77777777" w:rsidR="007D5518" w:rsidRDefault="001E0AB7">
            <w:pPr>
              <w:widowControl w:val="0"/>
            </w:pPr>
            <w:r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9693" w14:textId="77777777" w:rsidR="007D5518" w:rsidRDefault="007D5518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D3F" w14:textId="77777777" w:rsidR="007D5518" w:rsidRDefault="001E0AB7">
            <w:pPr>
              <w:widowControl w:val="0"/>
            </w:pPr>
            <w:r>
              <w:t>ученик, учитель</w:t>
            </w:r>
          </w:p>
        </w:tc>
      </w:tr>
    </w:tbl>
    <w:p w14:paraId="74AAF34A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wv1j6dfo96sv" w:colFirst="0" w:colLast="0"/>
      <w:bookmarkEnd w:id="22"/>
      <w:r>
        <w:rPr>
          <w:b/>
          <w:sz w:val="34"/>
          <w:szCs w:val="34"/>
        </w:rPr>
        <w:t>4.3 Отчёты</w:t>
      </w:r>
    </w:p>
    <w:p w14:paraId="5D444E33" w14:textId="77777777" w:rsidR="007D5518" w:rsidRDefault="001E0AB7">
      <w:pPr>
        <w:spacing w:before="240" w:after="240"/>
      </w:pPr>
      <w:r>
        <w:t xml:space="preserve">В версии </w:t>
      </w:r>
      <w:proofErr w:type="spellStart"/>
      <w:r>
        <w:t>Chatty</w:t>
      </w:r>
      <w:proofErr w:type="spellEnd"/>
      <w:r>
        <w:t xml:space="preserve"> 2.0 отчеты не предусмотрены.</w:t>
      </w:r>
    </w:p>
    <w:p w14:paraId="2078DF29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xrwgrfec6w4b" w:colFirst="0" w:colLast="0"/>
      <w:bookmarkEnd w:id="23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5815D932" w14:textId="77777777" w:rsidR="007D5518" w:rsidRDefault="001E0AB7">
      <w:pPr>
        <w:spacing w:before="240" w:after="240"/>
      </w:pPr>
      <w:r>
        <w:rPr>
          <w:b/>
        </w:rPr>
        <w:t>ПД-1</w:t>
      </w:r>
      <w:r>
        <w:t xml:space="preserve"> </w:t>
      </w:r>
      <w:proofErr w:type="spellStart"/>
      <w:r>
        <w:t>Chatty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593A40EF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4" w:name="_gaf49hebzvla" w:colFirst="0" w:colLast="0"/>
      <w:bookmarkEnd w:id="24"/>
      <w:r>
        <w:rPr>
          <w:b/>
          <w:sz w:val="46"/>
          <w:szCs w:val="46"/>
        </w:rPr>
        <w:t>5. Требования к внешним интерфейсам</w:t>
      </w:r>
    </w:p>
    <w:p w14:paraId="2AD9EEA3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1765eiq9y8yb" w:colFirst="0" w:colLast="0"/>
      <w:bookmarkEnd w:id="25"/>
      <w:r>
        <w:rPr>
          <w:b/>
          <w:sz w:val="34"/>
          <w:szCs w:val="34"/>
        </w:rPr>
        <w:t>5.1 Пользовательские интерфейсы</w:t>
      </w:r>
    </w:p>
    <w:p w14:paraId="05A4A694" w14:textId="77777777" w:rsidR="007D5518" w:rsidRDefault="001E0AB7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экрана веб-приложения </w:t>
      </w:r>
      <w:proofErr w:type="spellStart"/>
      <w:r>
        <w:t>Chatty</w:t>
      </w:r>
      <w:proofErr w:type="spellEnd"/>
      <w:r>
        <w:t>.</w:t>
      </w:r>
    </w:p>
    <w:p w14:paraId="18973A8F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ubb1ej1h2vl8" w:colFirst="0" w:colLast="0"/>
      <w:bookmarkEnd w:id="26"/>
      <w:r>
        <w:rPr>
          <w:b/>
          <w:sz w:val="34"/>
          <w:szCs w:val="34"/>
        </w:rPr>
        <w:lastRenderedPageBreak/>
        <w:t>5.2 Программные интерфейсы</w:t>
      </w:r>
    </w:p>
    <w:p w14:paraId="7CAE3BAA" w14:textId="77777777" w:rsidR="007D5518" w:rsidRDefault="001E0AB7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4333E00B" w14:textId="77777777" w:rsidR="007D5518" w:rsidRDefault="001E0AB7">
      <w:pPr>
        <w:spacing w:before="240" w:after="240"/>
      </w:pPr>
      <w:r>
        <w:rPr>
          <w:b/>
        </w:rPr>
        <w:t>ПрИ-1.1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3826E66E" w14:textId="77777777" w:rsidR="007D5518" w:rsidRDefault="001E0AB7">
      <w:pPr>
        <w:spacing w:before="240" w:after="240"/>
      </w:pPr>
      <w:r>
        <w:rPr>
          <w:b/>
        </w:rPr>
        <w:t>ПрИ-1.2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получения аудиодорожки озвучки перевода введенного слова.</w:t>
      </w:r>
    </w:p>
    <w:p w14:paraId="4762DB09" w14:textId="77777777" w:rsidR="007D5518" w:rsidRDefault="001E0AB7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>
        <w:t>Chatty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3679B047" w14:textId="77777777" w:rsidR="007D5518" w:rsidRDefault="001E0AB7">
      <w:pPr>
        <w:spacing w:before="240" w:after="240"/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>
        <w:t>Chatty</w:t>
      </w:r>
      <w:proofErr w:type="spellEnd"/>
      <w:r>
        <w:t xml:space="preserve">, что введенного слова нет в словаре, </w:t>
      </w:r>
      <w:proofErr w:type="spellStart"/>
      <w:r>
        <w:t>Chatty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756C5C9F" w14:textId="77777777" w:rsidR="007D5518" w:rsidRDefault="001E0AB7">
      <w:pPr>
        <w:spacing w:before="240" w:after="240"/>
      </w:pPr>
      <w:r>
        <w:rPr>
          <w:b/>
        </w:rPr>
        <w:t>ПрИ-2</w:t>
      </w:r>
      <w:r>
        <w:t xml:space="preserve"> Подключаемая библиотека видеофайлов.</w:t>
      </w:r>
    </w:p>
    <w:p w14:paraId="592A2EE1" w14:textId="77777777" w:rsidR="007D5518" w:rsidRDefault="001E0AB7">
      <w:pPr>
        <w:spacing w:before="240" w:after="240"/>
      </w:pPr>
      <w:r>
        <w:rPr>
          <w:b/>
        </w:rPr>
        <w:t>ПрИ-2.1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14:paraId="425555F7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npn6xafsjniq" w:colFirst="0" w:colLast="0"/>
      <w:bookmarkEnd w:id="27"/>
      <w:r>
        <w:rPr>
          <w:b/>
          <w:sz w:val="34"/>
          <w:szCs w:val="34"/>
        </w:rPr>
        <w:t>5.3 Аппаратные интерфейсы</w:t>
      </w:r>
    </w:p>
    <w:p w14:paraId="5ECFB19B" w14:textId="77777777" w:rsidR="007D5518" w:rsidRDefault="001E0AB7">
      <w:pPr>
        <w:spacing w:before="240" w:after="240"/>
      </w:pPr>
      <w:r>
        <w:t xml:space="preserve">Нет изменений с версии 1.0 </w:t>
      </w:r>
      <w:proofErr w:type="spellStart"/>
      <w:r>
        <w:t>Chatty</w:t>
      </w:r>
      <w:proofErr w:type="spellEnd"/>
      <w:r>
        <w:t>.</w:t>
      </w:r>
    </w:p>
    <w:p w14:paraId="60DD6F15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561w7emli9yt" w:colFirst="0" w:colLast="0"/>
      <w:bookmarkEnd w:id="28"/>
      <w:r>
        <w:rPr>
          <w:b/>
          <w:sz w:val="34"/>
          <w:szCs w:val="34"/>
        </w:rPr>
        <w:t>5.4 Коммуникационные интерфейсы</w:t>
      </w:r>
    </w:p>
    <w:p w14:paraId="29FB686C" w14:textId="77777777" w:rsidR="007D5518" w:rsidRDefault="001E0AB7">
      <w:pPr>
        <w:spacing w:before="240" w:after="240"/>
      </w:pPr>
      <w:r>
        <w:rPr>
          <w:b/>
        </w:rPr>
        <w:t>КИ-1</w:t>
      </w:r>
      <w:r>
        <w:t xml:space="preserve"> </w:t>
      </w:r>
      <w:proofErr w:type="spellStart"/>
      <w:r>
        <w:t>Chatty</w:t>
      </w:r>
      <w:proofErr w:type="spellEnd"/>
      <w: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2CE1D160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9" w:name="_rtd43ffp3cig" w:colFirst="0" w:colLast="0"/>
      <w:bookmarkEnd w:id="29"/>
      <w:r>
        <w:rPr>
          <w:b/>
          <w:sz w:val="46"/>
          <w:szCs w:val="46"/>
        </w:rPr>
        <w:t>6. Атрибуты качества</w:t>
      </w:r>
    </w:p>
    <w:p w14:paraId="6E2A170E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t9n10foi6h3k" w:colFirst="0" w:colLast="0"/>
      <w:bookmarkEnd w:id="30"/>
      <w:r>
        <w:rPr>
          <w:b/>
          <w:sz w:val="34"/>
          <w:szCs w:val="34"/>
        </w:rPr>
        <w:t>6.1 Удобство использования</w:t>
      </w:r>
    </w:p>
    <w:p w14:paraId="5FC3635A" w14:textId="77777777" w:rsidR="007D5518" w:rsidRDefault="001E0AB7">
      <w:pPr>
        <w:spacing w:before="240" w:after="240"/>
      </w:pPr>
      <w:r>
        <w:rPr>
          <w:b/>
        </w:rPr>
        <w:t>УИ-1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добавить слово в словарь пользователя одной операцией.</w:t>
      </w:r>
    </w:p>
    <w:p w14:paraId="65C769DB" w14:textId="77777777" w:rsidR="007D5518" w:rsidRDefault="001E0AB7">
      <w:pPr>
        <w:spacing w:before="240" w:after="240"/>
      </w:pPr>
      <w:r>
        <w:rPr>
          <w:b/>
        </w:rPr>
        <w:t>УИ-2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удалить слово из словаря пользователя одной операцией.</w:t>
      </w:r>
    </w:p>
    <w:p w14:paraId="2E34E18F" w14:textId="77777777" w:rsidR="007D5518" w:rsidRDefault="001E0AB7">
      <w:pPr>
        <w:spacing w:before="240" w:after="240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3DBDED1D" w14:textId="77777777" w:rsidR="007D5518" w:rsidRDefault="001E0AB7">
      <w:pPr>
        <w:spacing w:before="240" w:after="240"/>
      </w:pPr>
      <w:r>
        <w:rPr>
          <w:b/>
        </w:rPr>
        <w:lastRenderedPageBreak/>
        <w:t xml:space="preserve">УИ-4 </w:t>
      </w:r>
      <w:r>
        <w:t xml:space="preserve">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воспроизвести видео одной операцией</w:t>
      </w:r>
    </w:p>
    <w:p w14:paraId="3A3E33EC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9pyxe8vrpvdj" w:colFirst="0" w:colLast="0"/>
      <w:bookmarkEnd w:id="31"/>
      <w:r>
        <w:rPr>
          <w:b/>
          <w:sz w:val="34"/>
          <w:szCs w:val="34"/>
        </w:rPr>
        <w:t>6.2 Производительность</w:t>
      </w:r>
    </w:p>
    <w:p w14:paraId="7F5ABC06" w14:textId="77777777" w:rsidR="007D5518" w:rsidRDefault="001E0AB7">
      <w:pPr>
        <w:spacing w:before="240" w:after="240"/>
      </w:pPr>
      <w:r>
        <w:rPr>
          <w:b/>
        </w:rPr>
        <w:t>Про-1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56EC2378" w14:textId="77777777" w:rsidR="007D5518" w:rsidRDefault="001E0AB7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3C19A503" w14:textId="77777777" w:rsidR="007D5518" w:rsidRDefault="001E0AB7">
      <w:pPr>
        <w:spacing w:before="240" w:after="240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3EDC2594" w14:textId="77777777" w:rsidR="007D5518" w:rsidRDefault="001E0AB7">
      <w:pPr>
        <w:spacing w:before="240" w:after="240"/>
      </w:pPr>
      <w:r>
        <w:rPr>
          <w:b/>
        </w:rPr>
        <w:t xml:space="preserve">Про-4 </w:t>
      </w:r>
      <w:r>
        <w:t>Видео должно полностью загружаться не более чем за 3 секунды после запроса их по интернет-подключению со скоростью не менее чем 45 Мбит/сек.</w:t>
      </w:r>
    </w:p>
    <w:p w14:paraId="1E9A6F2B" w14:textId="77777777" w:rsidR="007D5518" w:rsidRDefault="001E0AB7">
      <w:pPr>
        <w:spacing w:before="240" w:after="240"/>
      </w:pPr>
      <w:r>
        <w:rPr>
          <w:b/>
        </w:rPr>
        <w:t xml:space="preserve">Про-5 </w:t>
      </w:r>
      <w:r>
        <w:t>Скорость перемотки видео должна составлять х+2.</w:t>
      </w:r>
    </w:p>
    <w:p w14:paraId="25A77447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pop0a6jhs72t" w:colFirst="0" w:colLast="0"/>
      <w:bookmarkEnd w:id="32"/>
      <w:r>
        <w:rPr>
          <w:b/>
          <w:sz w:val="34"/>
          <w:szCs w:val="34"/>
        </w:rPr>
        <w:t>6.3 Безопасность</w:t>
      </w:r>
    </w:p>
    <w:p w14:paraId="24248F5A" w14:textId="77777777" w:rsidR="007D5518" w:rsidRDefault="001E0AB7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proofErr w:type="spellStart"/>
      <w:r>
        <w:t>Chatty</w:t>
      </w:r>
      <w:proofErr w:type="spellEnd"/>
      <w:r>
        <w:t xml:space="preserve"> и для выполнения всех действий в веб-приложении.</w:t>
      </w:r>
    </w:p>
    <w:p w14:paraId="299C3515" w14:textId="77777777" w:rsidR="007D5518" w:rsidRDefault="001E0AB7">
      <w:pPr>
        <w:spacing w:before="240" w:after="240"/>
      </w:pPr>
      <w:r>
        <w:rPr>
          <w:b/>
        </w:rPr>
        <w:t>Без-2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68AD21BF" w14:textId="77777777" w:rsidR="007D5518" w:rsidRDefault="001E0AB7">
      <w:pPr>
        <w:spacing w:before="240" w:after="240"/>
      </w:pPr>
      <w:r>
        <w:rPr>
          <w:b/>
        </w:rPr>
        <w:t xml:space="preserve">Без-3 </w:t>
      </w:r>
      <w:r>
        <w:t xml:space="preserve">Согласно четвёртой части Гражданского Кодекса Российской Федерации для использования видеофайлов в веб-приложении </w:t>
      </w:r>
      <w:proofErr w:type="spellStart"/>
      <w:r>
        <w:t>Chatty</w:t>
      </w:r>
      <w:proofErr w:type="spellEnd"/>
      <w:r>
        <w:t xml:space="preserve"> должен быть указан источник видеофайла и его автор. </w:t>
      </w:r>
    </w:p>
    <w:p w14:paraId="54F4824A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y1nmus9tyaey" w:colFirst="0" w:colLast="0"/>
      <w:bookmarkEnd w:id="33"/>
      <w:r>
        <w:rPr>
          <w:b/>
          <w:sz w:val="34"/>
          <w:szCs w:val="34"/>
        </w:rPr>
        <w:t>6.4 Защита</w:t>
      </w:r>
    </w:p>
    <w:p w14:paraId="43372BEC" w14:textId="77777777" w:rsidR="007D5518" w:rsidRDefault="001E0AB7">
      <w:pPr>
        <w:spacing w:before="240" w:after="240"/>
      </w:pPr>
      <w:r>
        <w:t xml:space="preserve">Не применимо к веб-приложению </w:t>
      </w:r>
      <w:proofErr w:type="spellStart"/>
      <w:r>
        <w:t>Chatty</w:t>
      </w:r>
      <w:proofErr w:type="spellEnd"/>
      <w:r>
        <w:t>.</w:t>
      </w:r>
    </w:p>
    <w:p w14:paraId="369CCAD0" w14:textId="77777777" w:rsidR="007D5518" w:rsidRDefault="001E0AB7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4" w:name="_evkhnwgr7kur" w:colFirst="0" w:colLast="0"/>
      <w:bookmarkEnd w:id="34"/>
      <w:r>
        <w:rPr>
          <w:b/>
          <w:sz w:val="34"/>
          <w:szCs w:val="34"/>
        </w:rPr>
        <w:t>6.5 Доступность</w:t>
      </w:r>
    </w:p>
    <w:p w14:paraId="381D4B61" w14:textId="77777777" w:rsidR="007D5518" w:rsidRDefault="001E0AB7">
      <w:pPr>
        <w:spacing w:before="240" w:after="240"/>
      </w:pPr>
      <w:r>
        <w:rPr>
          <w:b/>
        </w:rPr>
        <w:t>Дос-1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56E19C75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5" w:name="_dssngkclk66f" w:colFirst="0" w:colLast="0"/>
      <w:bookmarkEnd w:id="35"/>
      <w:r>
        <w:rPr>
          <w:b/>
          <w:sz w:val="46"/>
          <w:szCs w:val="46"/>
        </w:rPr>
        <w:lastRenderedPageBreak/>
        <w:t>7. Другие требования</w:t>
      </w:r>
    </w:p>
    <w:p w14:paraId="283C14A4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6" w:name="_zh5u2a5i4d50" w:colFirst="0" w:colLast="0"/>
      <w:bookmarkEnd w:id="36"/>
      <w:r>
        <w:rPr>
          <w:b/>
          <w:sz w:val="46"/>
          <w:szCs w:val="46"/>
        </w:rPr>
        <w:t>Приложение А: Глоссарий</w:t>
      </w:r>
    </w:p>
    <w:tbl>
      <w:tblPr>
        <w:tblStyle w:val="a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7D5518" w14:paraId="1220945B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C7" w14:textId="77777777" w:rsidR="007D5518" w:rsidRDefault="001E0AB7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86C8" w14:textId="77777777" w:rsidR="007D5518" w:rsidRDefault="001E0AB7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7D5518" w14:paraId="5BDEFBD0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78A" w14:textId="77777777" w:rsidR="007D5518" w:rsidRDefault="001E0AB7">
            <w:r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D09E" w14:textId="77777777" w:rsidR="007D5518" w:rsidRDefault="001E0AB7">
            <w:pPr>
              <w:widowControl w:val="0"/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7D5518" w14:paraId="37DCAD94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402B" w14:textId="77777777" w:rsidR="007D5518" w:rsidRDefault="001E0AB7">
            <w:pPr>
              <w:widowControl w:val="0"/>
            </w:pPr>
            <w:r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70CA" w14:textId="77777777" w:rsidR="007D5518" w:rsidRDefault="001E0AB7">
            <w:pPr>
              <w:widowControl w:val="0"/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>
              <w:t>Chatty</w:t>
            </w:r>
            <w:proofErr w:type="spellEnd"/>
          </w:p>
        </w:tc>
      </w:tr>
      <w:tr w:rsidR="007D5518" w14:paraId="1E8424AC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E973" w14:textId="77777777" w:rsidR="007D5518" w:rsidRDefault="001E0AB7">
            <w:pPr>
              <w:widowControl w:val="0"/>
            </w:pPr>
            <w:r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9CB9" w14:textId="77777777" w:rsidR="007D5518" w:rsidRDefault="001E0AB7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</w:tr>
      <w:tr w:rsidR="007D5518" w14:paraId="3DF98F76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AE8E" w14:textId="77777777" w:rsidR="007D5518" w:rsidRDefault="001E0AB7">
            <w:pPr>
              <w:widowControl w:val="0"/>
            </w:pPr>
            <w:r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4FC9" w14:textId="77777777" w:rsidR="007D5518" w:rsidRDefault="001E0AB7">
            <w:pPr>
              <w:widowControl w:val="0"/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  <w:tr w:rsidR="007D5518" w14:paraId="2EAABA0D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99C" w14:textId="77777777" w:rsidR="007D5518" w:rsidRDefault="001E0AB7">
            <w:pPr>
              <w:widowControl w:val="0"/>
            </w:pPr>
            <w:r>
              <w:t>Видео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40D" w14:textId="77777777" w:rsidR="007D5518" w:rsidRDefault="001E0AB7">
            <w:pPr>
              <w:widowControl w:val="0"/>
            </w:pPr>
            <w:r>
              <w:t>Плеер для просмотра видео из популярного сериала или шоу, где носители языка используют необходимое слово в речи</w:t>
            </w:r>
          </w:p>
        </w:tc>
      </w:tr>
    </w:tbl>
    <w:p w14:paraId="66B04875" w14:textId="77777777" w:rsidR="007D5518" w:rsidRDefault="001E0AB7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7" w:name="_bfwwu694pwz7" w:colFirst="0" w:colLast="0"/>
      <w:bookmarkEnd w:id="37"/>
      <w:r>
        <w:rPr>
          <w:b/>
          <w:sz w:val="46"/>
          <w:szCs w:val="46"/>
        </w:rPr>
        <w:t>Приложение Б: Бизнес-правила</w:t>
      </w:r>
    </w:p>
    <w:tbl>
      <w:tblPr>
        <w:tblStyle w:val="af6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20"/>
        <w:gridCol w:w="2130"/>
        <w:gridCol w:w="1620"/>
      </w:tblGrid>
      <w:tr w:rsidR="007D5518" w14:paraId="7A0E40A1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9223" w14:textId="77777777" w:rsidR="007D5518" w:rsidRDefault="001E0AB7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630" w14:textId="77777777" w:rsidR="007D5518" w:rsidRDefault="001E0AB7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289A" w14:textId="77777777" w:rsidR="007D5518" w:rsidRDefault="001E0AB7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447B" w14:textId="77777777" w:rsidR="007D5518" w:rsidRDefault="001E0AB7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06C9" w14:textId="77777777" w:rsidR="007D5518" w:rsidRDefault="001E0AB7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7D5518" w14:paraId="0837779B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6B1C" w14:textId="77777777" w:rsidR="007D5518" w:rsidRDefault="001E0AB7">
            <w:r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C626" w14:textId="77777777" w:rsidR="007D5518" w:rsidRDefault="001E0AB7">
            <w:pPr>
              <w:widowControl w:val="0"/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6365" w14:textId="77777777" w:rsidR="007D5518" w:rsidRDefault="001E0AB7">
            <w:pPr>
              <w:widowControl w:val="0"/>
            </w:pPr>
            <w:r>
              <w:t>Ограничение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C706" w14:textId="77777777" w:rsidR="007D5518" w:rsidRDefault="001E0AB7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06E6" w14:textId="77777777" w:rsidR="007D5518" w:rsidRDefault="001E0AB7">
            <w:pPr>
              <w:widowControl w:val="0"/>
            </w:pPr>
            <w:r>
              <w:t>Команда разработки ПО</w:t>
            </w:r>
          </w:p>
        </w:tc>
      </w:tr>
      <w:tr w:rsidR="007D5518" w14:paraId="3BCB790C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24D0" w14:textId="77777777" w:rsidR="007D5518" w:rsidRDefault="001E0AB7">
            <w:pPr>
              <w:widowControl w:val="0"/>
            </w:pPr>
            <w:r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1F8B" w14:textId="77777777" w:rsidR="007D5518" w:rsidRDefault="001E0AB7">
            <w:pPr>
              <w:widowControl w:val="0"/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0B7C" w14:textId="77777777" w:rsidR="007D5518" w:rsidRDefault="001E0AB7">
            <w:pPr>
              <w:widowControl w:val="0"/>
            </w:pPr>
            <w:r>
              <w:t>Ограничение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74C8" w14:textId="77777777" w:rsidR="007D5518" w:rsidRDefault="001E0AB7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E33E" w14:textId="77777777" w:rsidR="007D5518" w:rsidRDefault="001E0AB7">
            <w:pPr>
              <w:widowControl w:val="0"/>
            </w:pPr>
            <w:r>
              <w:t>Команда разработки ПО</w:t>
            </w:r>
          </w:p>
        </w:tc>
      </w:tr>
      <w:tr w:rsidR="007D5518" w14:paraId="1121FD97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8BB1" w14:textId="77777777" w:rsidR="007D5518" w:rsidRDefault="001E0AB7">
            <w:pPr>
              <w:widowControl w:val="0"/>
            </w:pPr>
            <w:r>
              <w:t>БП-3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BFF9" w14:textId="77777777" w:rsidR="007D5518" w:rsidRDefault="001E0AB7">
            <w:pPr>
              <w:widowControl w:val="0"/>
            </w:pPr>
            <w:r>
              <w:t xml:space="preserve">В веб-приложении </w:t>
            </w:r>
            <w:proofErr w:type="spellStart"/>
            <w:r>
              <w:t>Chatty</w:t>
            </w:r>
            <w:proofErr w:type="spellEnd"/>
            <w:r>
              <w:t xml:space="preserve"> должна быть ссылка на источник загруженного видео и его автор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6F8D" w14:textId="77777777" w:rsidR="007D5518" w:rsidRDefault="001E0AB7">
            <w:pPr>
              <w:widowControl w:val="0"/>
            </w:pPr>
            <w:r>
              <w:t>Ограничение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419F" w14:textId="77777777" w:rsidR="007D5518" w:rsidRDefault="001E0AB7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62F3" w14:textId="77777777" w:rsidR="007D5518" w:rsidRDefault="001E0AB7">
            <w:pPr>
              <w:widowControl w:val="0"/>
            </w:pPr>
            <w:r>
              <w:t>Часть ГК РФ четвёртая</w:t>
            </w:r>
          </w:p>
        </w:tc>
      </w:tr>
    </w:tbl>
    <w:p w14:paraId="600A4054" w14:textId="77777777" w:rsidR="007D5518" w:rsidRDefault="007D5518"/>
    <w:p w14:paraId="0452B262" w14:textId="77777777" w:rsidR="007D5518" w:rsidRDefault="007D5518"/>
    <w:sectPr w:rsidR="007D5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3C1"/>
    <w:multiLevelType w:val="multilevel"/>
    <w:tmpl w:val="62F83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17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18"/>
    <w:rsid w:val="001E0AB7"/>
    <w:rsid w:val="007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B8AF"/>
  <w15:docId w15:val="{8D03BB1D-4578-4BEE-B9B2-3F65202D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3256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Пичкалова</dc:creator>
  <cp:lastModifiedBy>Алёна Пичкалова</cp:lastModifiedBy>
  <cp:revision>2</cp:revision>
  <dcterms:created xsi:type="dcterms:W3CDTF">2024-01-26T20:32:00Z</dcterms:created>
  <dcterms:modified xsi:type="dcterms:W3CDTF">2024-01-26T20:32:00Z</dcterms:modified>
</cp:coreProperties>
</file>