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32F3" w14:textId="77777777" w:rsidR="000E7099" w:rsidRDefault="000E7099">
      <w:pPr>
        <w:shd w:val="clear" w:color="auto" w:fill="FFFFFF"/>
        <w:rPr>
          <w:rFonts w:ascii="Roboto" w:eastAsia="Roboto" w:hAnsi="Roboto" w:cs="Roboto"/>
          <w:sz w:val="26"/>
          <w:szCs w:val="26"/>
        </w:rPr>
      </w:pPr>
    </w:p>
    <w:tbl>
      <w:tblPr>
        <w:tblStyle w:val="a5"/>
        <w:tblW w:w="10080" w:type="dxa"/>
        <w:tblInd w:w="-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885"/>
      </w:tblGrid>
      <w:tr w:rsidR="000E7099" w14:paraId="0A3D961C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9E38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sz w:val="26"/>
                <w:szCs w:val="26"/>
              </w:rPr>
              <w:t>Название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B39F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Сортировка списка фильмов и сериалов по рейтингу зрителей и кинокритиков.</w:t>
            </w:r>
          </w:p>
        </w:tc>
      </w:tr>
      <w:tr w:rsidR="000E7099" w14:paraId="1314903C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5E40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sz w:val="26"/>
                <w:szCs w:val="26"/>
              </w:rPr>
              <w:t>Цель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B249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Дать пользователям </w:t>
            </w:r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 xml:space="preserve">возможность </w:t>
            </w: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 xml:space="preserve"> выбрать</w:t>
            </w:r>
            <w:proofErr w:type="gramEnd"/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 xml:space="preserve"> фильм или сериал на основании рейтинга от кинокритиков.</w:t>
            </w:r>
          </w:p>
        </w:tc>
      </w:tr>
      <w:tr w:rsidR="000E7099" w14:paraId="3333ECD4" w14:textId="77777777">
        <w:trPr>
          <w:trHeight w:val="255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0EFD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sz w:val="26"/>
                <w:szCs w:val="26"/>
              </w:rPr>
              <w:t>Требование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B46F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Пользователь должен иметь возможность </w:t>
            </w: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отсортировать фильмы и сериалы по рейтингу от зрителей и кинокритиков по возрастанию и убыванию оценки.</w:t>
            </w:r>
          </w:p>
        </w:tc>
      </w:tr>
      <w:tr w:rsidR="000E7099" w14:paraId="2F0F7F14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4712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6"/>
                <w:szCs w:val="26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7760" w14:textId="77777777" w:rsidR="000E7099" w:rsidRDefault="00366D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В разделе «Библиотека» пользователь видит список фильмов и сериалов.</w:t>
            </w:r>
          </w:p>
          <w:p w14:paraId="45505EB0" w14:textId="77777777" w:rsidR="000E7099" w:rsidRDefault="00366D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Пользователь в интерфейсе выбирает параметры, по которым он хочет отфильтровать список фильмов и сериалов, и/или режим сортировки.</w:t>
            </w:r>
          </w:p>
          <w:p w14:paraId="374D6459" w14:textId="77777777" w:rsidR="000E7099" w:rsidRDefault="00366D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Система возвращает список фильмов и сериалов, отфильтрованный и отсортированный согласно указанным данным.</w:t>
            </w:r>
          </w:p>
        </w:tc>
      </w:tr>
      <w:tr w:rsidR="000E7099" w:rsidRPr="00E83B2B" w14:paraId="22739C10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E674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sz w:val="26"/>
                <w:szCs w:val="26"/>
              </w:rPr>
              <w:t>Описание изменений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7AEDA" w14:textId="77777777" w:rsidR="000E7099" w:rsidRDefault="00366DD1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Необходим</w:t>
            </w:r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о доработать Films Server API.</w:t>
            </w:r>
          </w:p>
          <w:p w14:paraId="00BBE2AD" w14:textId="77777777" w:rsidR="000E7099" w:rsidRDefault="00366DD1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1.1. В ответ {{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FilmsServer</w:t>
            </w:r>
            <w:proofErr w:type="spellEnd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}}/​​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films</w:t>
            </w:r>
            <w:proofErr w:type="spellEnd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/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list</w:t>
            </w:r>
            <w:proofErr w:type="spellEnd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 xml:space="preserve"> добавить новое поле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criticsRating</w:t>
            </w:r>
            <w:proofErr w:type="spellEnd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.</w:t>
            </w:r>
          </w:p>
          <w:p w14:paraId="42F3C111" w14:textId="77777777" w:rsidR="000E7099" w:rsidRDefault="00366DD1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1.2. В ответ {{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FimsServer</w:t>
            </w:r>
            <w:proofErr w:type="spellEnd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}}/​​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films</w:t>
            </w:r>
            <w:proofErr w:type="spellEnd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 xml:space="preserve"> добавить новое поле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criticsRating</w:t>
            </w:r>
            <w:proofErr w:type="spellEnd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 xml:space="preserve">.  </w:t>
            </w:r>
          </w:p>
          <w:p w14:paraId="1C428830" w14:textId="77777777" w:rsidR="000E7099" w:rsidRDefault="00366DD1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Необходим</w:t>
            </w:r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о доработать Series Server API.</w:t>
            </w:r>
          </w:p>
          <w:p w14:paraId="3F6F64AA" w14:textId="77777777" w:rsidR="000E7099" w:rsidRPr="00366DD1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 xml:space="preserve">             </w:t>
            </w:r>
            <w:r w:rsidRPr="00366DD1">
              <w:rPr>
                <w:rFonts w:ascii="Roboto" w:eastAsia="Roboto" w:hAnsi="Roboto" w:cs="Roboto"/>
                <w:i/>
                <w:color w:val="4A86E8"/>
                <w:sz w:val="24"/>
                <w:szCs w:val="24"/>
                <w:lang w:val="en-US"/>
              </w:rPr>
              <w:t xml:space="preserve">2.1. </w:t>
            </w: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В</w:t>
            </w:r>
            <w:r w:rsidRPr="00366DD1">
              <w:rPr>
                <w:rFonts w:ascii="Roboto" w:eastAsia="Roboto" w:hAnsi="Roboto" w:cs="Roboto"/>
                <w:i/>
                <w:color w:val="4A86E8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ответ</w:t>
            </w:r>
            <w:r w:rsidRPr="00366DD1">
              <w:rPr>
                <w:rFonts w:ascii="Roboto" w:eastAsia="Roboto" w:hAnsi="Roboto" w:cs="Roboto"/>
                <w:i/>
                <w:color w:val="4A86E8"/>
                <w:sz w:val="24"/>
                <w:szCs w:val="24"/>
                <w:lang w:val="en-US"/>
              </w:rPr>
              <w:t xml:space="preserve"> {{SeriesServer}}/series/list </w:t>
            </w: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добавить</w:t>
            </w:r>
            <w:r w:rsidRPr="00366DD1">
              <w:rPr>
                <w:rFonts w:ascii="Roboto" w:eastAsia="Roboto" w:hAnsi="Roboto" w:cs="Roboto"/>
                <w:i/>
                <w:color w:val="4A86E8"/>
                <w:sz w:val="24"/>
                <w:szCs w:val="24"/>
                <w:lang w:val="en-US"/>
              </w:rPr>
              <w:t xml:space="preserve">                  </w:t>
            </w: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новое</w:t>
            </w:r>
            <w:r w:rsidRPr="00366DD1">
              <w:rPr>
                <w:rFonts w:ascii="Roboto" w:eastAsia="Roboto" w:hAnsi="Roboto" w:cs="Roboto"/>
                <w:i/>
                <w:color w:val="4A86E8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поле</w:t>
            </w:r>
            <w:r w:rsidRPr="00366DD1">
              <w:rPr>
                <w:rFonts w:ascii="Roboto" w:eastAsia="Roboto" w:hAnsi="Roboto" w:cs="Roboto"/>
                <w:i/>
                <w:color w:val="4A86E8"/>
                <w:sz w:val="24"/>
                <w:szCs w:val="24"/>
                <w:lang w:val="en-US"/>
              </w:rPr>
              <w:t xml:space="preserve"> criticsRating</w:t>
            </w:r>
          </w:p>
          <w:p w14:paraId="2F75B5AF" w14:textId="77777777" w:rsidR="000E7099" w:rsidRPr="00366DD1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FF0000"/>
                <w:sz w:val="24"/>
                <w:szCs w:val="24"/>
                <w:lang w:val="en-US"/>
              </w:rPr>
            </w:pPr>
            <w:r w:rsidRPr="00366DD1">
              <w:rPr>
                <w:rFonts w:ascii="Roboto" w:eastAsia="Roboto" w:hAnsi="Roboto" w:cs="Roboto"/>
                <w:i/>
                <w:color w:val="4A86E8"/>
                <w:sz w:val="24"/>
                <w:szCs w:val="24"/>
                <w:lang w:val="en-US"/>
              </w:rPr>
              <w:t xml:space="preserve">             2.2. </w:t>
            </w: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В</w:t>
            </w:r>
            <w:r w:rsidRPr="00366DD1">
              <w:rPr>
                <w:rFonts w:ascii="Roboto" w:eastAsia="Roboto" w:hAnsi="Roboto" w:cs="Roboto"/>
                <w:i/>
                <w:color w:val="4A86E8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ответ</w:t>
            </w:r>
            <w:r w:rsidRPr="00366DD1">
              <w:rPr>
                <w:rFonts w:ascii="Roboto" w:eastAsia="Roboto" w:hAnsi="Roboto" w:cs="Roboto"/>
                <w:i/>
                <w:color w:val="4A86E8"/>
                <w:sz w:val="24"/>
                <w:szCs w:val="24"/>
                <w:lang w:val="en-US"/>
              </w:rPr>
              <w:t xml:space="preserve"> {{SeriesServer}}/series </w:t>
            </w: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добавить</w:t>
            </w:r>
            <w:r w:rsidRPr="00366DD1">
              <w:rPr>
                <w:rFonts w:ascii="Roboto" w:eastAsia="Roboto" w:hAnsi="Roboto" w:cs="Roboto"/>
                <w:i/>
                <w:color w:val="4A86E8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новое</w:t>
            </w:r>
            <w:r w:rsidRPr="00366DD1">
              <w:rPr>
                <w:rFonts w:ascii="Roboto" w:eastAsia="Roboto" w:hAnsi="Roboto" w:cs="Roboto"/>
                <w:i/>
                <w:color w:val="4A86E8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поле</w:t>
            </w:r>
            <w:r w:rsidRPr="00366DD1">
              <w:rPr>
                <w:rFonts w:ascii="Roboto" w:eastAsia="Roboto" w:hAnsi="Roboto" w:cs="Roboto"/>
                <w:i/>
                <w:color w:val="4A86E8"/>
                <w:sz w:val="24"/>
                <w:szCs w:val="24"/>
                <w:lang w:val="en-US"/>
              </w:rPr>
              <w:t xml:space="preserve"> criticsRating </w:t>
            </w:r>
          </w:p>
          <w:p w14:paraId="51C7D1F1" w14:textId="77777777" w:rsidR="000E7099" w:rsidRDefault="00366DD1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Необходим</w:t>
            </w:r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о доработать Web Server API.</w:t>
            </w:r>
          </w:p>
          <w:p w14:paraId="79CDDC72" w14:textId="77777777" w:rsidR="000E7099" w:rsidRDefault="00366DD1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3.1. В ответ {{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WebServer</w:t>
            </w:r>
            <w:proofErr w:type="spellEnd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}}/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content</w:t>
            </w:r>
            <w:proofErr w:type="spellEnd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/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list</w:t>
            </w:r>
            <w:proofErr w:type="spellEnd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 xml:space="preserve"> добавить новое поле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criticsRating</w:t>
            </w:r>
            <w:proofErr w:type="spellEnd"/>
          </w:p>
          <w:p w14:paraId="698EEFB5" w14:textId="77777777" w:rsidR="000E7099" w:rsidRPr="00366DD1" w:rsidRDefault="00366DD1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  <w:lang w:val="en-US"/>
              </w:rPr>
            </w:pPr>
            <w:r w:rsidRPr="00366DD1"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  <w:lang w:val="en-US"/>
              </w:rPr>
              <w:t xml:space="preserve">3.2. </w:t>
            </w:r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В</w:t>
            </w:r>
            <w:r w:rsidRPr="00366DD1"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ответ</w:t>
            </w:r>
            <w:r w:rsidRPr="00366DD1"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  <w:lang w:val="en-US"/>
              </w:rPr>
              <w:t xml:space="preserve"> {{WebServer}}/content/details </w:t>
            </w:r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добавить</w:t>
            </w:r>
            <w:r w:rsidRPr="00366DD1"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новое</w:t>
            </w:r>
            <w:r w:rsidRPr="00366DD1"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поле</w:t>
            </w:r>
            <w:r w:rsidRPr="00366DD1"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  <w:lang w:val="en-US"/>
              </w:rPr>
              <w:t xml:space="preserve"> criticsRating</w:t>
            </w:r>
          </w:p>
          <w:p w14:paraId="2B8EDAFB" w14:textId="77777777" w:rsidR="000E7099" w:rsidRPr="00366DD1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  <w:lang w:val="en-US"/>
              </w:rPr>
            </w:pPr>
            <w:r w:rsidRPr="00366DD1">
              <w:rPr>
                <w:rFonts w:ascii="Roboto" w:eastAsia="Roboto" w:hAnsi="Roboto" w:cs="Roboto"/>
                <w:i/>
                <w:color w:val="4A86E8"/>
                <w:sz w:val="24"/>
                <w:szCs w:val="24"/>
                <w:lang w:val="en-US"/>
              </w:rPr>
              <w:t xml:space="preserve">             </w:t>
            </w:r>
          </w:p>
        </w:tc>
      </w:tr>
      <w:tr w:rsidR="000E7099" w14:paraId="3BDC05A4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D33A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sz w:val="26"/>
                <w:szCs w:val="26"/>
              </w:rPr>
              <w:t>Контекст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217F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В ответе запроса {{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FilmsServer</w:t>
            </w:r>
            <w:proofErr w:type="spellEnd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}}/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films</w:t>
            </w:r>
            <w:proofErr w:type="spellEnd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/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list</w:t>
            </w:r>
            <w:proofErr w:type="spellEnd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 xml:space="preserve"> и {{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SeriesServer</w:t>
            </w:r>
            <w:proofErr w:type="spellEnd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}}/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series</w:t>
            </w:r>
            <w:proofErr w:type="spellEnd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/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list</w:t>
            </w:r>
            <w:proofErr w:type="spellEnd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 xml:space="preserve"> уже есть рейтинг зрителей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rating</w:t>
            </w:r>
            <w:proofErr w:type="spellEnd"/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 xml:space="preserve">, по которому так же нужно будет выполнять сортировку. </w:t>
            </w:r>
          </w:p>
        </w:tc>
      </w:tr>
    </w:tbl>
    <w:p w14:paraId="02D12BD7" w14:textId="77777777" w:rsidR="000E7099" w:rsidRDefault="000E7099">
      <w:pPr>
        <w:ind w:left="-283"/>
        <w:rPr>
          <w:rFonts w:ascii="Roboto" w:eastAsia="Roboto" w:hAnsi="Roboto" w:cs="Roboto"/>
          <w:b/>
          <w:sz w:val="26"/>
          <w:szCs w:val="26"/>
        </w:rPr>
      </w:pPr>
    </w:p>
    <w:p w14:paraId="2D8B809E" w14:textId="77777777" w:rsidR="000E7099" w:rsidRDefault="000E7099">
      <w:pPr>
        <w:ind w:left="-283"/>
        <w:rPr>
          <w:rFonts w:ascii="Roboto" w:eastAsia="Roboto" w:hAnsi="Roboto" w:cs="Roboto"/>
          <w:b/>
          <w:sz w:val="30"/>
          <w:szCs w:val="30"/>
        </w:rPr>
      </w:pPr>
    </w:p>
    <w:p w14:paraId="5BD1F901" w14:textId="77777777" w:rsidR="000E7099" w:rsidRDefault="00366DD1">
      <w:pPr>
        <w:ind w:left="-283"/>
        <w:rPr>
          <w:rFonts w:ascii="Roboto" w:eastAsia="Roboto" w:hAnsi="Roboto" w:cs="Roboto"/>
          <w:b/>
          <w:sz w:val="30"/>
          <w:szCs w:val="30"/>
        </w:rPr>
      </w:pPr>
      <w:r>
        <w:rPr>
          <w:rFonts w:ascii="Roboto" w:eastAsia="Roboto" w:hAnsi="Roboto" w:cs="Roboto"/>
          <w:b/>
          <w:sz w:val="30"/>
          <w:szCs w:val="30"/>
        </w:rPr>
        <w:t>Операции Films Server API</w:t>
      </w:r>
    </w:p>
    <w:p w14:paraId="214A7069" w14:textId="77777777" w:rsidR="000E7099" w:rsidRDefault="000E7099">
      <w:pPr>
        <w:widowControl w:val="0"/>
        <w:spacing w:line="240" w:lineRule="auto"/>
        <w:rPr>
          <w:rFonts w:ascii="Roboto" w:eastAsia="Roboto" w:hAnsi="Roboto" w:cs="Roboto"/>
          <w:b/>
          <w:sz w:val="30"/>
          <w:szCs w:val="30"/>
        </w:rPr>
      </w:pPr>
    </w:p>
    <w:p w14:paraId="3FC725D7" w14:textId="77777777" w:rsidR="000E7099" w:rsidRDefault="00366DD1">
      <w:pPr>
        <w:widowControl w:val="0"/>
        <w:spacing w:line="240" w:lineRule="auto"/>
        <w:ind w:left="-283"/>
        <w:rPr>
          <w:sz w:val="28"/>
          <w:szCs w:val="28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1.1. В ответ {{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FilmsServer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}}/​​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films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/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list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в объект с детальным описанием каждого фильма необходимо добавить новое опциональное поле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criticsRating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. Поле должно заполняться данными о рейтинге кинокритиков.</w:t>
      </w:r>
    </w:p>
    <w:p w14:paraId="56037DB3" w14:textId="77777777" w:rsidR="000E7099" w:rsidRDefault="000E7099">
      <w:pPr>
        <w:widowControl w:val="0"/>
        <w:ind w:right="-749"/>
        <w:rPr>
          <w:b/>
          <w:sz w:val="32"/>
          <w:szCs w:val="32"/>
        </w:rPr>
      </w:pPr>
    </w:p>
    <w:tbl>
      <w:tblPr>
        <w:tblStyle w:val="a6"/>
        <w:tblW w:w="9285" w:type="dxa"/>
        <w:tblInd w:w="-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515"/>
        <w:gridCol w:w="1305"/>
        <w:gridCol w:w="1215"/>
        <w:gridCol w:w="2640"/>
      </w:tblGrid>
      <w:tr w:rsidR="000E7099" w14:paraId="2123EC23" w14:textId="77777777">
        <w:trPr>
          <w:trHeight w:val="5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18A3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Тип метода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01289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E7099" w14:paraId="249CE712" w14:textId="77777777">
        <w:trPr>
          <w:trHeight w:val="4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B06F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URL запроса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9B98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films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</w:p>
        </w:tc>
      </w:tr>
      <w:tr w:rsidR="000E7099" w14:paraId="2D610B90" w14:textId="77777777">
        <w:trPr>
          <w:trHeight w:val="405"/>
        </w:trPr>
        <w:tc>
          <w:tcPr>
            <w:tcW w:w="2610" w:type="dxa"/>
          </w:tcPr>
          <w:p w14:paraId="325950A4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Параметры запроса 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778C6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</w:p>
        </w:tc>
      </w:tr>
      <w:tr w:rsidR="000E7099" w14:paraId="3C439753" w14:textId="77777777">
        <w:trPr>
          <w:trHeight w:val="4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5FA9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Пример запроса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DA1F" w14:textId="77777777" w:rsidR="000E7099" w:rsidRDefault="00366DD1">
            <w:pPr>
              <w:widowControl w:val="0"/>
              <w:spacing w:line="34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https://2ee4902e-6893-4bf2-9b6f-88b9f5fcb78a.mock.pstmn.io/films/list</w:t>
            </w:r>
          </w:p>
        </w:tc>
      </w:tr>
      <w:tr w:rsidR="000E7099" w14:paraId="27BE3B5C" w14:textId="77777777">
        <w:trPr>
          <w:trHeight w:val="5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309C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Элементы тела запроса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81E7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E7099" w14:paraId="2455B41A" w14:textId="77777777">
        <w:trPr>
          <w:trHeight w:val="5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F3FD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Пример ответа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1A43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[   </w:t>
            </w:r>
          </w:p>
          <w:p w14:paraId="64F43EA6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{</w:t>
            </w:r>
          </w:p>
          <w:p w14:paraId="09145CFF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"id": 101,</w:t>
            </w:r>
          </w:p>
          <w:p w14:paraId="6D404B52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"type": "film",</w:t>
            </w:r>
          </w:p>
          <w:p w14:paraId="56967AD4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"title":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Хосэ</w:t>
            </w:r>
            <w:proofErr w:type="spellEnd"/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Каньон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",</w:t>
            </w:r>
          </w:p>
          <w:p w14:paraId="65F30289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description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":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Хосэ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Каньон — добрый и открытый парень — устроился в офис электриком и рассказывает коллегам историю своей необыкновенной жизни.",</w:t>
            </w:r>
          </w:p>
          <w:p w14:paraId="36B534B6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"imageUrl": "https://otium.imagestorage.ru/JoseCanyon.img",</w:t>
            </w:r>
          </w:p>
          <w:p w14:paraId="60B3F605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"previewUrl": "https://otium.previewstorage.ru/JoseCanyon.mov",</w:t>
            </w:r>
          </w:p>
          <w:p w14:paraId="72F1F7BA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"recordUrl": "https://otium.recordstorage.ru/JoseCanyon.mov",</w:t>
            </w:r>
          </w:p>
          <w:p w14:paraId="47B99993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"genre": [</w:t>
            </w:r>
          </w:p>
          <w:p w14:paraId="364571BF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"comedy"</w:t>
            </w:r>
          </w:p>
          <w:p w14:paraId="212981F5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],</w:t>
            </w:r>
          </w:p>
          <w:p w14:paraId="506B581D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"recommended": true,</w:t>
            </w:r>
          </w:p>
          <w:p w14:paraId="41202EA5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"details": {</w:t>
            </w:r>
          </w:p>
          <w:p w14:paraId="0AAA4F2E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"yearOfIssue": "1995",</w:t>
            </w:r>
          </w:p>
          <w:p w14:paraId="42AC4604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"duration": 152,</w:t>
            </w:r>
          </w:p>
          <w:p w14:paraId="6606EB08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"country": [</w:t>
            </w:r>
          </w:p>
          <w:p w14:paraId="32737B1B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    "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США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"</w:t>
            </w:r>
          </w:p>
          <w:p w14:paraId="1346958D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],</w:t>
            </w:r>
          </w:p>
          <w:p w14:paraId="15E3F46D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"ageRate": "16+"</w:t>
            </w:r>
          </w:p>
          <w:p w14:paraId="6524C7E5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},</w:t>
            </w:r>
          </w:p>
          <w:p w14:paraId="4F159546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rating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": 9.4,</w:t>
            </w:r>
          </w:p>
          <w:p w14:paraId="0A0C8CA7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highlight w:val="yellow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  <w:highlight w:val="yellow"/>
              </w:rPr>
              <w:t>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  <w:highlight w:val="yellow"/>
              </w:rPr>
              <w:t>criticsRating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  <w:highlight w:val="yellow"/>
              </w:rPr>
              <w:t>": 7.4</w:t>
            </w:r>
          </w:p>
          <w:p w14:paraId="1E7C9D90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}</w:t>
            </w:r>
          </w:p>
          <w:p w14:paraId="2DB56E50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]</w:t>
            </w:r>
          </w:p>
        </w:tc>
      </w:tr>
      <w:tr w:rsidR="000E7099" w14:paraId="56B85CEB" w14:textId="77777777">
        <w:trPr>
          <w:trHeight w:val="270"/>
        </w:trPr>
        <w:tc>
          <w:tcPr>
            <w:tcW w:w="2610" w:type="dxa"/>
          </w:tcPr>
          <w:p w14:paraId="06EB1667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Элементы ответа, которые нужно добавить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0F70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criticsRating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0100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B1126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optional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C8D4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Рейтинг от кинокритиков</w:t>
            </w:r>
          </w:p>
          <w:p w14:paraId="52DE47C1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Пример:</w:t>
            </w:r>
          </w:p>
          <w:p w14:paraId="34738FAE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{</w:t>
            </w:r>
          </w:p>
          <w:p w14:paraId="505BD483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 xml:space="preserve">  “criticsRating”:7.4  </w:t>
            </w:r>
          </w:p>
          <w:p w14:paraId="6DF4784F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}</w:t>
            </w:r>
          </w:p>
        </w:tc>
      </w:tr>
      <w:tr w:rsidR="000E7099" w14:paraId="318C177D" w14:textId="77777777">
        <w:trPr>
          <w:trHeight w:val="15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84B3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Ошибки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C55A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Изменения не требуются</w:t>
            </w:r>
          </w:p>
        </w:tc>
      </w:tr>
    </w:tbl>
    <w:p w14:paraId="666DF1BF" w14:textId="77777777" w:rsidR="000E7099" w:rsidRDefault="000E7099">
      <w:pPr>
        <w:widowControl w:val="0"/>
        <w:rPr>
          <w:rFonts w:ascii="Roboto" w:eastAsia="Roboto" w:hAnsi="Roboto" w:cs="Roboto"/>
          <w:b/>
          <w:sz w:val="30"/>
          <w:szCs w:val="30"/>
        </w:rPr>
      </w:pPr>
    </w:p>
    <w:p w14:paraId="22E01656" w14:textId="77777777" w:rsidR="000E7099" w:rsidRDefault="000E7099">
      <w:pPr>
        <w:widowControl w:val="0"/>
        <w:spacing w:line="240" w:lineRule="auto"/>
        <w:rPr>
          <w:rFonts w:ascii="Roboto" w:eastAsia="Roboto" w:hAnsi="Roboto" w:cs="Roboto"/>
          <w:b/>
          <w:sz w:val="30"/>
          <w:szCs w:val="30"/>
        </w:rPr>
      </w:pPr>
    </w:p>
    <w:p w14:paraId="09C5B4F1" w14:textId="77777777" w:rsidR="000E7099" w:rsidRDefault="00366DD1">
      <w:pPr>
        <w:widowControl w:val="0"/>
        <w:spacing w:line="240" w:lineRule="auto"/>
        <w:ind w:left="-283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1.2. В ответ {{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FilmsServer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}}/​​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films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в объект с детальным описанием фильма необходимо добавить новое опциональное поле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criticsRating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. Поле должно заполняться данными о рейтинге кинокритиков.</w:t>
      </w:r>
    </w:p>
    <w:p w14:paraId="00BB30E9" w14:textId="77777777" w:rsidR="000E7099" w:rsidRDefault="000E7099">
      <w:pPr>
        <w:widowControl w:val="0"/>
        <w:ind w:right="-749"/>
        <w:rPr>
          <w:b/>
          <w:sz w:val="32"/>
          <w:szCs w:val="32"/>
        </w:rPr>
      </w:pPr>
    </w:p>
    <w:tbl>
      <w:tblPr>
        <w:tblStyle w:val="a7"/>
        <w:tblW w:w="9285" w:type="dxa"/>
        <w:tblInd w:w="-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500"/>
        <w:gridCol w:w="1125"/>
        <w:gridCol w:w="1200"/>
        <w:gridCol w:w="2850"/>
      </w:tblGrid>
      <w:tr w:rsidR="000E7099" w14:paraId="6EA28D15" w14:textId="77777777">
        <w:trPr>
          <w:trHeight w:val="5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0654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Тип метода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A63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E7099" w14:paraId="42A22492" w14:textId="77777777">
        <w:trPr>
          <w:trHeight w:val="4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6144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URL запроса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4EE2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films</w:t>
            </w:r>
            <w:proofErr w:type="spellEnd"/>
          </w:p>
        </w:tc>
      </w:tr>
      <w:tr w:rsidR="000E7099" w14:paraId="6BE5668A" w14:textId="77777777">
        <w:trPr>
          <w:trHeight w:val="405"/>
        </w:trPr>
        <w:tc>
          <w:tcPr>
            <w:tcW w:w="2610" w:type="dxa"/>
          </w:tcPr>
          <w:p w14:paraId="6161C12A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Параметры запроса 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C5713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Изменения не требуются</w:t>
            </w:r>
          </w:p>
        </w:tc>
      </w:tr>
      <w:tr w:rsidR="000E7099" w14:paraId="32399714" w14:textId="77777777">
        <w:trPr>
          <w:trHeight w:val="4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B909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Пример запроса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86AE" w14:textId="77777777" w:rsidR="000E7099" w:rsidRDefault="00366DD1">
            <w:pPr>
              <w:widowControl w:val="0"/>
              <w:spacing w:line="34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https://2ee4902e-6893-4bf2-9b6f-88b9f5fcb78a.mock.pstmn.io/films?id=101</w:t>
            </w:r>
          </w:p>
        </w:tc>
      </w:tr>
      <w:tr w:rsidR="000E7099" w14:paraId="0B59D01C" w14:textId="77777777">
        <w:trPr>
          <w:trHeight w:val="5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BA3F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Элементы тела запроса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6F6E0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E7099" w14:paraId="2403B250" w14:textId="77777777">
        <w:trPr>
          <w:trHeight w:val="5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188C2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Пример ответа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31FF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{</w:t>
            </w:r>
          </w:p>
          <w:p w14:paraId="4FE2F454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"id": 101,</w:t>
            </w:r>
          </w:p>
          <w:p w14:paraId="50C41B8C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"type": "film",</w:t>
            </w:r>
          </w:p>
          <w:p w14:paraId="0E61AC52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"title":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Хосэ</w:t>
            </w:r>
            <w:proofErr w:type="spellEnd"/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Каньон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",</w:t>
            </w:r>
          </w:p>
          <w:p w14:paraId="541C6CD3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description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":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Хосэ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Каньон — добрый и открытый парень — устроился в офис электриком и рассказывает коллегам историю своей необыкновенной жизни.",</w:t>
            </w:r>
          </w:p>
          <w:p w14:paraId="6187CCD7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"imageUrl": "https://otium.imagestorage.ru/JoseCanyon.img",</w:t>
            </w:r>
          </w:p>
          <w:p w14:paraId="31CA4D6A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"previewUrl": "https://otium.previewstorage.ru/JoseCanyon.mov",</w:t>
            </w:r>
          </w:p>
          <w:p w14:paraId="3908B845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"recordUrl": "https://otium.recordstorage.ru/JoseCanyon.mov",</w:t>
            </w:r>
          </w:p>
          <w:p w14:paraId="1E9203F6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"genre": [</w:t>
            </w:r>
          </w:p>
          <w:p w14:paraId="62AEC67D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"comedy"</w:t>
            </w:r>
          </w:p>
          <w:p w14:paraId="6601863F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],</w:t>
            </w:r>
          </w:p>
          <w:p w14:paraId="6387FABF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"recommended": true,</w:t>
            </w:r>
          </w:p>
          <w:p w14:paraId="72AB65BF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"details": {</w:t>
            </w:r>
          </w:p>
          <w:p w14:paraId="346B53F6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"yearOfIssue": "1995",</w:t>
            </w:r>
          </w:p>
          <w:p w14:paraId="1480DCB6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"duration": 152,</w:t>
            </w:r>
          </w:p>
          <w:p w14:paraId="2E9FEB83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"country": [</w:t>
            </w:r>
          </w:p>
          <w:p w14:paraId="481ADFAC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    "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США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"</w:t>
            </w:r>
          </w:p>
          <w:p w14:paraId="4A03B694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],</w:t>
            </w:r>
          </w:p>
          <w:p w14:paraId="0B803797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"ageRate": "16+"</w:t>
            </w:r>
          </w:p>
          <w:p w14:paraId="50E15DF1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},</w:t>
            </w:r>
          </w:p>
          <w:p w14:paraId="70DDC854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"language": {</w:t>
            </w:r>
          </w:p>
          <w:p w14:paraId="075B404C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"original": [</w:t>
            </w:r>
          </w:p>
          <w:p w14:paraId="52BE47CD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    "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английский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"</w:t>
            </w:r>
          </w:p>
          <w:p w14:paraId="68D5530B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],</w:t>
            </w:r>
          </w:p>
          <w:p w14:paraId="5ADFC973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"sound": [</w:t>
            </w:r>
          </w:p>
          <w:p w14:paraId="564035AA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    "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русский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",</w:t>
            </w:r>
          </w:p>
          <w:p w14:paraId="7857A261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"английский"</w:t>
            </w:r>
          </w:p>
          <w:p w14:paraId="54FD6B75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    ],</w:t>
            </w:r>
          </w:p>
          <w:p w14:paraId="19104A0A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   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subtitle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": [</w:t>
            </w:r>
          </w:p>
          <w:p w14:paraId="20F50FA4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        "русский",</w:t>
            </w:r>
          </w:p>
          <w:p w14:paraId="7465CE48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        "английский"</w:t>
            </w:r>
          </w:p>
          <w:p w14:paraId="00A799D8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    ]</w:t>
            </w:r>
          </w:p>
          <w:p w14:paraId="38C5A659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},</w:t>
            </w:r>
          </w:p>
          <w:p w14:paraId="118B64A0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team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": {</w:t>
            </w:r>
          </w:p>
          <w:p w14:paraId="2BA00739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   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cast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": [</w:t>
            </w:r>
          </w:p>
          <w:p w14:paraId="3541D8EB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        "Джон 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Джэксон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",</w:t>
            </w:r>
          </w:p>
          <w:p w14:paraId="3A2B8697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        "Джулия Блэйк"</w:t>
            </w:r>
          </w:p>
          <w:p w14:paraId="32D712D1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    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],</w:t>
            </w:r>
          </w:p>
          <w:p w14:paraId="7FF9AC18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"dubbingTeam": [</w:t>
            </w:r>
          </w:p>
          <w:p w14:paraId="284C228F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    "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Дэвид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Браун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"</w:t>
            </w:r>
          </w:p>
          <w:p w14:paraId="0BD69BF3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]</w:t>
            </w:r>
          </w:p>
          <w:p w14:paraId="43295E24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},</w:t>
            </w:r>
          </w:p>
          <w:p w14:paraId="250D7301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"rating": 9.4,</w:t>
            </w:r>
          </w:p>
          <w:p w14:paraId="1001C4BC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highlight w:val="yellow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highlight w:val="yellow"/>
                <w:lang w:val="en-US"/>
              </w:rPr>
              <w:t>"criticsRating": 7.4</w:t>
            </w:r>
          </w:p>
          <w:p w14:paraId="2EE50BD5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}</w:t>
            </w:r>
          </w:p>
        </w:tc>
      </w:tr>
      <w:tr w:rsidR="000E7099" w14:paraId="2426A570" w14:textId="77777777">
        <w:trPr>
          <w:trHeight w:val="270"/>
        </w:trPr>
        <w:tc>
          <w:tcPr>
            <w:tcW w:w="2610" w:type="dxa"/>
          </w:tcPr>
          <w:p w14:paraId="3CDC68ED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lastRenderedPageBreak/>
              <w:t>Элементы ответа, которые нужно добавить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18F9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criticsRating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F03C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F74D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optional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2614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 xml:space="preserve">Рейтинг от кинокритиков </w:t>
            </w:r>
          </w:p>
          <w:p w14:paraId="569DB6B0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Пример:</w:t>
            </w:r>
          </w:p>
          <w:p w14:paraId="7B766DA7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{</w:t>
            </w:r>
          </w:p>
          <w:p w14:paraId="09599935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 xml:space="preserve">  “criticsRating”:7.4  </w:t>
            </w:r>
          </w:p>
          <w:p w14:paraId="4D572B58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}</w:t>
            </w:r>
          </w:p>
        </w:tc>
      </w:tr>
      <w:tr w:rsidR="000E7099" w14:paraId="01032686" w14:textId="77777777">
        <w:trPr>
          <w:trHeight w:val="22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84B0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Ошибки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4D52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 xml:space="preserve">Изменения не требуются </w:t>
            </w:r>
          </w:p>
        </w:tc>
      </w:tr>
    </w:tbl>
    <w:p w14:paraId="70E98D16" w14:textId="77777777" w:rsidR="000E7099" w:rsidRDefault="000E7099">
      <w:pPr>
        <w:widowControl w:val="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4AD67DDA" w14:textId="77777777" w:rsidR="000E7099" w:rsidRDefault="000E7099">
      <w:pPr>
        <w:widowControl w:val="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21A6F920" w14:textId="77777777" w:rsidR="000E7099" w:rsidRDefault="00366DD1">
      <w:pPr>
        <w:ind w:left="-283"/>
        <w:rPr>
          <w:rFonts w:ascii="Roboto" w:eastAsia="Roboto" w:hAnsi="Roboto" w:cs="Roboto"/>
          <w:b/>
          <w:sz w:val="30"/>
          <w:szCs w:val="30"/>
        </w:rPr>
      </w:pPr>
      <w:r>
        <w:rPr>
          <w:rFonts w:ascii="Roboto" w:eastAsia="Roboto" w:hAnsi="Roboto" w:cs="Roboto"/>
          <w:b/>
          <w:sz w:val="30"/>
          <w:szCs w:val="30"/>
        </w:rPr>
        <w:t>Операции Series Server API</w:t>
      </w:r>
    </w:p>
    <w:p w14:paraId="1DB00DCE" w14:textId="77777777" w:rsidR="000E7099" w:rsidRDefault="000E7099">
      <w:pPr>
        <w:widowControl w:val="0"/>
        <w:spacing w:line="240" w:lineRule="auto"/>
        <w:rPr>
          <w:rFonts w:ascii="Roboto" w:eastAsia="Roboto" w:hAnsi="Roboto" w:cs="Roboto"/>
          <w:b/>
          <w:sz w:val="30"/>
          <w:szCs w:val="30"/>
        </w:rPr>
      </w:pPr>
    </w:p>
    <w:p w14:paraId="060E4EC3" w14:textId="0D1AFF48" w:rsidR="000E7099" w:rsidRDefault="00366DD1">
      <w:pPr>
        <w:widowControl w:val="0"/>
        <w:spacing w:line="240" w:lineRule="auto"/>
        <w:ind w:left="-283"/>
        <w:rPr>
          <w:sz w:val="28"/>
          <w:szCs w:val="28"/>
        </w:rPr>
      </w:pPr>
      <w:r w:rsidRPr="00366DD1">
        <w:rPr>
          <w:rFonts w:ascii="Roboto" w:eastAsia="Roboto" w:hAnsi="Roboto" w:cs="Roboto"/>
          <w:color w:val="212121"/>
          <w:sz w:val="24"/>
          <w:szCs w:val="24"/>
          <w:highlight w:val="white"/>
          <w:lang w:val="en-US"/>
        </w:rPr>
        <w:t xml:space="preserve">2.1.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В</w:t>
      </w:r>
      <w:r w:rsidRPr="00366DD1">
        <w:rPr>
          <w:rFonts w:ascii="Roboto" w:eastAsia="Roboto" w:hAnsi="Roboto" w:cs="Roboto"/>
          <w:color w:val="212121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ответ</w:t>
      </w:r>
      <w:r w:rsidRPr="00366DD1">
        <w:rPr>
          <w:rFonts w:ascii="Roboto" w:eastAsia="Roboto" w:hAnsi="Roboto" w:cs="Roboto"/>
          <w:color w:val="212121"/>
          <w:sz w:val="24"/>
          <w:szCs w:val="24"/>
          <w:highlight w:val="white"/>
          <w:lang w:val="en-US"/>
        </w:rPr>
        <w:t xml:space="preserve"> {{SeriesServer}}/​​series/list … 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в объект с детальным описанием каждого </w:t>
      </w:r>
      <w:r w:rsidR="00E83B2B">
        <w:rPr>
          <w:rFonts w:ascii="Roboto" w:eastAsia="Roboto" w:hAnsi="Roboto" w:cs="Roboto"/>
          <w:color w:val="212121"/>
          <w:sz w:val="24"/>
          <w:szCs w:val="24"/>
          <w:highlight w:val="white"/>
          <w:lang w:val="ru-RU"/>
        </w:rPr>
        <w:t>сериала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необходимо добавить новое опциональное поле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criticsRating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. Поле должно заполняться данными о рейтинге кинокритиков.</w:t>
      </w:r>
    </w:p>
    <w:p w14:paraId="6DF047C8" w14:textId="77777777" w:rsidR="000E7099" w:rsidRDefault="000E7099">
      <w:pPr>
        <w:widowControl w:val="0"/>
        <w:ind w:right="-749"/>
        <w:rPr>
          <w:b/>
          <w:sz w:val="32"/>
          <w:szCs w:val="32"/>
        </w:rPr>
      </w:pPr>
    </w:p>
    <w:tbl>
      <w:tblPr>
        <w:tblStyle w:val="a8"/>
        <w:tblW w:w="9285" w:type="dxa"/>
        <w:tblInd w:w="-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530"/>
        <w:gridCol w:w="1560"/>
        <w:gridCol w:w="1905"/>
        <w:gridCol w:w="1680"/>
      </w:tblGrid>
      <w:tr w:rsidR="000E7099" w14:paraId="15368DDC" w14:textId="77777777">
        <w:trPr>
          <w:trHeight w:val="5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C5A8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Тип метода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19D92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E7099" w14:paraId="3DCBF4CD" w14:textId="77777777">
        <w:trPr>
          <w:trHeight w:val="4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DDA7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URL запроса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3A5D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series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</w:p>
        </w:tc>
      </w:tr>
      <w:tr w:rsidR="000E7099" w14:paraId="27C6C9DB" w14:textId="77777777">
        <w:trPr>
          <w:trHeight w:val="405"/>
        </w:trPr>
        <w:tc>
          <w:tcPr>
            <w:tcW w:w="2610" w:type="dxa"/>
          </w:tcPr>
          <w:p w14:paraId="547B2F58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Параметры запроса 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18C4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</w:p>
        </w:tc>
      </w:tr>
      <w:tr w:rsidR="000E7099" w14:paraId="7C89AEC4" w14:textId="77777777">
        <w:trPr>
          <w:trHeight w:val="4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A84F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Пример запроса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798B2" w14:textId="77777777" w:rsidR="000E7099" w:rsidRDefault="00366DD1">
            <w:pPr>
              <w:widowControl w:val="0"/>
              <w:spacing w:line="34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https://2ee4902e-6893-4bf2-9b6f-88b9f5fcb78a.mock.pstmn.io/series/list</w:t>
            </w:r>
          </w:p>
        </w:tc>
      </w:tr>
      <w:tr w:rsidR="000E7099" w14:paraId="3D6BF18A" w14:textId="77777777">
        <w:trPr>
          <w:trHeight w:val="5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87B1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Элементы тела запроса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8020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E7099" w14:paraId="515307C7" w14:textId="77777777">
        <w:trPr>
          <w:trHeight w:val="5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1186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Пример ответа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378B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[</w:t>
            </w:r>
          </w:p>
          <w:p w14:paraId="0FC69EB3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{</w:t>
            </w:r>
          </w:p>
          <w:p w14:paraId="51C2EC47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id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": 201,</w:t>
            </w:r>
          </w:p>
          <w:p w14:paraId="3DEF42EC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type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":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serie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",</w:t>
            </w:r>
          </w:p>
          <w:p w14:paraId="1EE73D7D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"title": "Индийский океан и я",</w:t>
            </w:r>
          </w:p>
          <w:p w14:paraId="282EB183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description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": "Погрузитесь в веселые приключения на берегу Индийского океана, где дети вместе с местными животными учатся ценить природу и дружбу.",</w:t>
            </w:r>
          </w:p>
          <w:p w14:paraId="225CC4E9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"imageUrl": "https://otium.imagestorage.ru/IndianOcean&amp;I.img",</w:t>
            </w:r>
          </w:p>
          <w:p w14:paraId="5BFADBB6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"previewUrl": "https://otium.previewstorage.ru/IndianOcean&amp;I.mov",</w:t>
            </w:r>
          </w:p>
          <w:p w14:paraId="41CBB061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"recordUrl": "https://otium.recordstorage.ru/IndianOcean&amp;I.mov",</w:t>
            </w:r>
          </w:p>
          <w:p w14:paraId="3E3A5C38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"genre": [</w:t>
            </w:r>
          </w:p>
          <w:p w14:paraId="5FF0A828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"kids",</w:t>
            </w:r>
          </w:p>
          <w:p w14:paraId="2E70023D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"reality"</w:t>
            </w:r>
          </w:p>
          <w:p w14:paraId="1A12B3BB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],</w:t>
            </w:r>
          </w:p>
          <w:p w14:paraId="5A85D10B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"recommended": true,</w:t>
            </w:r>
          </w:p>
          <w:p w14:paraId="5AB1711B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"exclusive": true,</w:t>
            </w:r>
          </w:p>
          <w:p w14:paraId="644CF80A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"details": {</w:t>
            </w:r>
          </w:p>
          <w:p w14:paraId="77D492A9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lastRenderedPageBreak/>
              <w:t xml:space="preserve">      "yearOfIssue": "2015",</w:t>
            </w:r>
          </w:p>
          <w:p w14:paraId="310B6757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"episodesCount": 4,</w:t>
            </w:r>
          </w:p>
          <w:p w14:paraId="1D883785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"country": [</w:t>
            </w:r>
          </w:p>
          <w:p w14:paraId="0DC6A4AA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"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Индонезия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"</w:t>
            </w:r>
          </w:p>
          <w:p w14:paraId="18A7BBD7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],</w:t>
            </w:r>
          </w:p>
          <w:p w14:paraId="75DDF5C7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"ageRate": "6+"</w:t>
            </w:r>
          </w:p>
          <w:p w14:paraId="5F2AC8DB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},</w:t>
            </w:r>
          </w:p>
          <w:p w14:paraId="07685340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"language": {</w:t>
            </w:r>
          </w:p>
          <w:p w14:paraId="484E81FC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"original": [</w:t>
            </w:r>
          </w:p>
          <w:p w14:paraId="06DD822F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бахаса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</w:t>
            </w:r>
          </w:p>
          <w:p w14:paraId="7AD7EC2F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],</w:t>
            </w:r>
          </w:p>
          <w:p w14:paraId="488CC03C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sound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": [</w:t>
            </w:r>
          </w:p>
          <w:p w14:paraId="5AB78CB2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 "русский",</w:t>
            </w:r>
          </w:p>
          <w:p w14:paraId="4E9D6CC5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 "английский"</w:t>
            </w:r>
          </w:p>
          <w:p w14:paraId="08628ED2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],</w:t>
            </w:r>
          </w:p>
          <w:p w14:paraId="480DCC2E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subtitle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": [</w:t>
            </w:r>
          </w:p>
          <w:p w14:paraId="545EDBE6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 "русский",</w:t>
            </w:r>
          </w:p>
          <w:p w14:paraId="5626E291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 "английский",</w:t>
            </w:r>
          </w:p>
          <w:p w14:paraId="2CCEB09D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бахаса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</w:t>
            </w:r>
          </w:p>
          <w:p w14:paraId="105A4C02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]</w:t>
            </w:r>
          </w:p>
          <w:p w14:paraId="73229B73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},</w:t>
            </w:r>
          </w:p>
          <w:p w14:paraId="11B289DC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rating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": 9.4,</w:t>
            </w:r>
          </w:p>
          <w:p w14:paraId="095F72CD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“criticsRating”:7.3,</w:t>
            </w:r>
          </w:p>
          <w:p w14:paraId="2DC3C697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favorites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": 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true</w:t>
            </w:r>
            <w:proofErr w:type="spellEnd"/>
          </w:p>
          <w:p w14:paraId="4AA65776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}</w:t>
            </w:r>
          </w:p>
          <w:p w14:paraId="6A762414" w14:textId="77777777" w:rsidR="000E7099" w:rsidRDefault="000E7099">
            <w:pPr>
              <w:widowControl w:val="0"/>
              <w:spacing w:line="342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0E7099" w14:paraId="52369F05" w14:textId="77777777">
        <w:trPr>
          <w:trHeight w:val="270"/>
        </w:trPr>
        <w:tc>
          <w:tcPr>
            <w:tcW w:w="2610" w:type="dxa"/>
          </w:tcPr>
          <w:p w14:paraId="795E4870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lastRenderedPageBreak/>
              <w:t>Элементы ответа, которые нужно добавить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E726" w14:textId="77777777" w:rsidR="000E7099" w:rsidRDefault="00366DD1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proofErr w:type="spellStart"/>
            <w:r>
              <w:rPr>
                <w:color w:val="4A86E8"/>
                <w:sz w:val="20"/>
                <w:szCs w:val="20"/>
              </w:rPr>
              <w:t>criticsRating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7D62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1DF9" w14:textId="77777777" w:rsidR="000E7099" w:rsidRDefault="00366DD1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optional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BF96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Рейтинг от кинокритиков</w:t>
            </w:r>
          </w:p>
          <w:p w14:paraId="5CC0A712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Пример:</w:t>
            </w:r>
          </w:p>
          <w:p w14:paraId="65D6459D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{</w:t>
            </w:r>
          </w:p>
          <w:p w14:paraId="68397D56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 xml:space="preserve">  “criticsRating”:7.3 </w:t>
            </w:r>
          </w:p>
          <w:p w14:paraId="008A3C44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}</w:t>
            </w:r>
          </w:p>
        </w:tc>
      </w:tr>
      <w:tr w:rsidR="000E7099" w14:paraId="1740AA48" w14:textId="77777777">
        <w:trPr>
          <w:trHeight w:val="15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6401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Ошибки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297D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Изменения не требуются</w:t>
            </w:r>
          </w:p>
        </w:tc>
      </w:tr>
    </w:tbl>
    <w:p w14:paraId="26D14807" w14:textId="77777777" w:rsidR="000E7099" w:rsidRDefault="000E7099">
      <w:pPr>
        <w:widowControl w:val="0"/>
        <w:spacing w:line="240" w:lineRule="auto"/>
        <w:rPr>
          <w:rFonts w:ascii="Roboto" w:eastAsia="Roboto" w:hAnsi="Roboto" w:cs="Roboto"/>
          <w:b/>
          <w:sz w:val="30"/>
          <w:szCs w:val="30"/>
        </w:rPr>
      </w:pPr>
    </w:p>
    <w:p w14:paraId="45C4ED0A" w14:textId="3BF29CBB" w:rsidR="000E7099" w:rsidRDefault="00366DD1">
      <w:pPr>
        <w:widowControl w:val="0"/>
        <w:spacing w:line="240" w:lineRule="auto"/>
        <w:ind w:left="-283"/>
        <w:rPr>
          <w:sz w:val="28"/>
          <w:szCs w:val="28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2.2.  В ответ {{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SeriesServer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}}/​​</w:t>
      </w:r>
      <w:proofErr w:type="spellStart"/>
      <w:proofErr w:type="gram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series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 в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объект с детальным описанием каждого </w:t>
      </w:r>
      <w:r w:rsidR="00E83B2B">
        <w:rPr>
          <w:rFonts w:ascii="Roboto" w:eastAsia="Roboto" w:hAnsi="Roboto" w:cs="Roboto"/>
          <w:color w:val="212121"/>
          <w:sz w:val="24"/>
          <w:szCs w:val="24"/>
          <w:highlight w:val="white"/>
          <w:lang w:val="ru-RU"/>
        </w:rPr>
        <w:t>сериала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необходимо добавить новое опциональное поле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criticsRating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. Поле должно заполняться данными о рейтинге кинокритиков.</w:t>
      </w:r>
    </w:p>
    <w:p w14:paraId="2EC670D3" w14:textId="77777777" w:rsidR="000E7099" w:rsidRDefault="000E7099">
      <w:pPr>
        <w:widowControl w:val="0"/>
        <w:spacing w:line="240" w:lineRule="auto"/>
        <w:ind w:left="-283"/>
        <w:rPr>
          <w:rFonts w:ascii="Roboto" w:eastAsia="Roboto" w:hAnsi="Roboto" w:cs="Roboto"/>
          <w:i/>
          <w:color w:val="4A86E8"/>
          <w:sz w:val="24"/>
          <w:szCs w:val="24"/>
        </w:rPr>
      </w:pPr>
    </w:p>
    <w:p w14:paraId="0DE3207A" w14:textId="77777777" w:rsidR="000E7099" w:rsidRDefault="000E7099">
      <w:pPr>
        <w:widowControl w:val="0"/>
        <w:ind w:right="-749"/>
        <w:rPr>
          <w:b/>
          <w:sz w:val="32"/>
          <w:szCs w:val="32"/>
        </w:rPr>
      </w:pPr>
    </w:p>
    <w:tbl>
      <w:tblPr>
        <w:tblStyle w:val="a9"/>
        <w:tblW w:w="9285" w:type="dxa"/>
        <w:tblInd w:w="-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530"/>
        <w:gridCol w:w="1560"/>
        <w:gridCol w:w="1905"/>
        <w:gridCol w:w="1680"/>
      </w:tblGrid>
      <w:tr w:rsidR="000E7099" w14:paraId="7A33F05D" w14:textId="77777777">
        <w:trPr>
          <w:trHeight w:val="5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A948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Тип метода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1B82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E7099" w14:paraId="17B20C07" w14:textId="77777777">
        <w:trPr>
          <w:trHeight w:val="4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90B15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URL запроса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02AA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series</w:t>
            </w:r>
            <w:proofErr w:type="spellEnd"/>
          </w:p>
        </w:tc>
      </w:tr>
      <w:tr w:rsidR="000E7099" w14:paraId="031F7356" w14:textId="77777777">
        <w:trPr>
          <w:trHeight w:val="405"/>
        </w:trPr>
        <w:tc>
          <w:tcPr>
            <w:tcW w:w="2610" w:type="dxa"/>
          </w:tcPr>
          <w:p w14:paraId="24841AF9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Параметры запроса 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7F4C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</w:p>
        </w:tc>
      </w:tr>
      <w:tr w:rsidR="000E7099" w14:paraId="795269D5" w14:textId="77777777">
        <w:trPr>
          <w:trHeight w:val="4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4CEF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Пример запроса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C4A7D" w14:textId="77777777" w:rsidR="000E7099" w:rsidRDefault="00366DD1">
            <w:pPr>
              <w:widowControl w:val="0"/>
              <w:spacing w:line="34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https://2ee4902e-6893-4bf2-9b6f-88b9f5fcb78a.mock.pstmn.io/series</w:t>
            </w:r>
          </w:p>
        </w:tc>
      </w:tr>
      <w:tr w:rsidR="000E7099" w14:paraId="1D5A5B6E" w14:textId="77777777">
        <w:trPr>
          <w:trHeight w:val="5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31B12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Элементы тела запроса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63C6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E7099" w14:paraId="0780DC30" w14:textId="77777777">
        <w:trPr>
          <w:trHeight w:val="5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3CCA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Пример ответа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E334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{</w:t>
            </w:r>
          </w:p>
          <w:p w14:paraId="71232937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"id": 204,</w:t>
            </w:r>
          </w:p>
          <w:p w14:paraId="6CF10F66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"type": "serie",</w:t>
            </w:r>
          </w:p>
          <w:p w14:paraId="76E8B5F6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"title": "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Кухня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за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гранью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",</w:t>
            </w:r>
          </w:p>
          <w:p w14:paraId="58998C96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description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": "Приготовьтесь к горячим соревнованиям, взрывам вкуса и кулинарным искушениям в этом захватывающем реалити-шоу, где повара-любители сражаются за звание гурманского чемпиона.",</w:t>
            </w:r>
          </w:p>
          <w:p w14:paraId="15B337D4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"imageUrl": "https://otium.imagestorage.ru/KitchenOutOfBoarders.img",</w:t>
            </w:r>
          </w:p>
          <w:p w14:paraId="1771719F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"previewUrl": "https://otium.previewstorage.ru/KitchenOutOfBoarders.mov",</w:t>
            </w:r>
          </w:p>
          <w:p w14:paraId="76209DAD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"recordUrl": "https://otium.recordstorage.ru/KitchenOutOfBoarders.mov",</w:t>
            </w:r>
          </w:p>
          <w:p w14:paraId="5C4DE989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"genre": [</w:t>
            </w:r>
          </w:p>
          <w:p w14:paraId="340517FE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"reality"</w:t>
            </w:r>
          </w:p>
          <w:p w14:paraId="42764257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],</w:t>
            </w:r>
          </w:p>
          <w:p w14:paraId="4DDBDFFE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"recommended": false,</w:t>
            </w:r>
          </w:p>
          <w:p w14:paraId="072CEBB1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"exclusive": true,</w:t>
            </w:r>
          </w:p>
          <w:p w14:paraId="615AA5AA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"details": {</w:t>
            </w:r>
          </w:p>
          <w:p w14:paraId="6D9245B8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"yearOfIssue": "2009",</w:t>
            </w:r>
          </w:p>
          <w:p w14:paraId="1F899151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"episodesCount": 34,</w:t>
            </w:r>
          </w:p>
          <w:p w14:paraId="7B98926F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"country": [</w:t>
            </w:r>
          </w:p>
          <w:p w14:paraId="2736AD81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"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Великобритания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"</w:t>
            </w:r>
          </w:p>
          <w:p w14:paraId="77AAE708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],</w:t>
            </w:r>
          </w:p>
          <w:p w14:paraId="726E0E72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"ageRate": "12+"</w:t>
            </w:r>
          </w:p>
          <w:p w14:paraId="032D2507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},</w:t>
            </w:r>
          </w:p>
          <w:p w14:paraId="75F22986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"language": {</w:t>
            </w:r>
          </w:p>
          <w:p w14:paraId="662FEB6C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"original": [</w:t>
            </w:r>
          </w:p>
          <w:p w14:paraId="576774CF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"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английский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"</w:t>
            </w:r>
          </w:p>
          <w:p w14:paraId="36F91C97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],</w:t>
            </w:r>
          </w:p>
          <w:p w14:paraId="0DCA9C35" w14:textId="77777777" w:rsidR="000E7099" w:rsidRPr="00366DD1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"sound": [</w:t>
            </w:r>
          </w:p>
          <w:p w14:paraId="30D75E71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"русский",</w:t>
            </w:r>
          </w:p>
          <w:p w14:paraId="514EEFF0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"английский"</w:t>
            </w:r>
          </w:p>
          <w:p w14:paraId="5C57B0B0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],</w:t>
            </w:r>
          </w:p>
          <w:p w14:paraId="2B223C5C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subtitle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": [</w:t>
            </w:r>
          </w:p>
          <w:p w14:paraId="5B7268E4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"русский",</w:t>
            </w:r>
          </w:p>
          <w:p w14:paraId="4F2EDA01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lastRenderedPageBreak/>
              <w:t xml:space="preserve">      "английский"</w:t>
            </w:r>
          </w:p>
          <w:p w14:paraId="536E36C6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]</w:t>
            </w:r>
          </w:p>
          <w:p w14:paraId="46381EAC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},</w:t>
            </w:r>
          </w:p>
          <w:p w14:paraId="71FD9708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rating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": 7.7,</w:t>
            </w:r>
          </w:p>
          <w:p w14:paraId="2897F2FC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“criticsRating”:7.3,</w:t>
            </w:r>
          </w:p>
          <w:p w14:paraId="685188BC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favorites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": 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false</w:t>
            </w:r>
            <w:proofErr w:type="spellEnd"/>
          </w:p>
          <w:p w14:paraId="1AF77050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}</w:t>
            </w:r>
          </w:p>
          <w:p w14:paraId="219C62A3" w14:textId="77777777" w:rsidR="000E7099" w:rsidRDefault="000E7099">
            <w:pPr>
              <w:widowControl w:val="0"/>
              <w:spacing w:line="342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0E7099" w14:paraId="737939E1" w14:textId="77777777">
        <w:trPr>
          <w:trHeight w:val="270"/>
        </w:trPr>
        <w:tc>
          <w:tcPr>
            <w:tcW w:w="2610" w:type="dxa"/>
          </w:tcPr>
          <w:p w14:paraId="758BD029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lastRenderedPageBreak/>
              <w:t>Элементы ответа, которые нужно добавить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B3FA" w14:textId="77777777" w:rsidR="000E7099" w:rsidRDefault="00366DD1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proofErr w:type="spellStart"/>
            <w:r>
              <w:rPr>
                <w:color w:val="4A86E8"/>
                <w:sz w:val="20"/>
                <w:szCs w:val="20"/>
              </w:rPr>
              <w:t>criticsRating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33B1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FE24" w14:textId="77777777" w:rsidR="000E7099" w:rsidRDefault="00366DD1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optional</w:t>
            </w:r>
            <w:proofErr w:type="spellEnd"/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9A33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 xml:space="preserve">Рейтинг от кинокритиков </w:t>
            </w:r>
          </w:p>
          <w:p w14:paraId="724B5850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Пример:</w:t>
            </w:r>
          </w:p>
          <w:p w14:paraId="4F87E155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{</w:t>
            </w:r>
          </w:p>
          <w:p w14:paraId="2ADC65DA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 xml:space="preserve">  “criticsRating”:7.3 </w:t>
            </w:r>
          </w:p>
          <w:p w14:paraId="643C2C38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}</w:t>
            </w:r>
          </w:p>
        </w:tc>
      </w:tr>
      <w:tr w:rsidR="000E7099" w14:paraId="68919572" w14:textId="77777777">
        <w:trPr>
          <w:trHeight w:val="15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6F44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Ошибки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475E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Изменения не требуются</w:t>
            </w:r>
          </w:p>
        </w:tc>
      </w:tr>
    </w:tbl>
    <w:p w14:paraId="341F2E60" w14:textId="77777777" w:rsidR="000E7099" w:rsidRDefault="000E7099">
      <w:pPr>
        <w:widowControl w:val="0"/>
        <w:spacing w:line="240" w:lineRule="auto"/>
        <w:rPr>
          <w:b/>
          <w:sz w:val="32"/>
          <w:szCs w:val="32"/>
        </w:rPr>
      </w:pPr>
    </w:p>
    <w:p w14:paraId="2B42EB4C" w14:textId="77777777" w:rsidR="000E7099" w:rsidRDefault="000E7099">
      <w:pPr>
        <w:widowControl w:val="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414994F5" w14:textId="77777777" w:rsidR="000E7099" w:rsidRDefault="00366DD1">
      <w:pPr>
        <w:ind w:left="-283"/>
        <w:rPr>
          <w:rFonts w:ascii="Roboto" w:eastAsia="Roboto" w:hAnsi="Roboto" w:cs="Roboto"/>
          <w:b/>
          <w:sz w:val="30"/>
          <w:szCs w:val="30"/>
        </w:rPr>
      </w:pPr>
      <w:r>
        <w:rPr>
          <w:rFonts w:ascii="Roboto" w:eastAsia="Roboto" w:hAnsi="Roboto" w:cs="Roboto"/>
          <w:b/>
          <w:sz w:val="30"/>
          <w:szCs w:val="30"/>
        </w:rPr>
        <w:t>Операции Web Server API</w:t>
      </w:r>
    </w:p>
    <w:p w14:paraId="3EE44662" w14:textId="77777777" w:rsidR="000E7099" w:rsidRDefault="000E7099">
      <w:pPr>
        <w:widowControl w:val="0"/>
        <w:spacing w:line="240" w:lineRule="auto"/>
        <w:rPr>
          <w:rFonts w:ascii="Roboto" w:eastAsia="Roboto" w:hAnsi="Roboto" w:cs="Roboto"/>
          <w:b/>
          <w:sz w:val="30"/>
          <w:szCs w:val="30"/>
        </w:rPr>
      </w:pPr>
    </w:p>
    <w:p w14:paraId="566CED19" w14:textId="77777777" w:rsidR="000E7099" w:rsidRDefault="00366DD1">
      <w:pPr>
        <w:widowControl w:val="0"/>
        <w:spacing w:line="240" w:lineRule="auto"/>
        <w:ind w:left="-283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3.1. В запрос </w:t>
      </w:r>
      <w:r>
        <w:rPr>
          <w:rFonts w:ascii="Roboto" w:eastAsia="Roboto" w:hAnsi="Roboto" w:cs="Roboto"/>
          <w:i/>
          <w:color w:val="4A86E8"/>
          <w:sz w:val="24"/>
          <w:szCs w:val="24"/>
        </w:rPr>
        <w:t>{{</w:t>
      </w:r>
      <w:proofErr w:type="spellStart"/>
      <w:r>
        <w:rPr>
          <w:rFonts w:ascii="Roboto" w:eastAsia="Roboto" w:hAnsi="Roboto" w:cs="Roboto"/>
          <w:i/>
          <w:color w:val="4A86E8"/>
          <w:sz w:val="24"/>
          <w:szCs w:val="24"/>
        </w:rPr>
        <w:t>WebServer</w:t>
      </w:r>
      <w:proofErr w:type="spellEnd"/>
      <w:r>
        <w:rPr>
          <w:rFonts w:ascii="Roboto" w:eastAsia="Roboto" w:hAnsi="Roboto" w:cs="Roboto"/>
          <w:i/>
          <w:color w:val="4A86E8"/>
          <w:sz w:val="24"/>
          <w:szCs w:val="24"/>
        </w:rPr>
        <w:t>}}/</w:t>
      </w:r>
      <w:proofErr w:type="spellStart"/>
      <w:r>
        <w:rPr>
          <w:rFonts w:ascii="Roboto" w:eastAsia="Roboto" w:hAnsi="Roboto" w:cs="Roboto"/>
          <w:i/>
          <w:color w:val="4A86E8"/>
          <w:sz w:val="24"/>
          <w:szCs w:val="24"/>
        </w:rPr>
        <w:t>content</w:t>
      </w:r>
      <w:proofErr w:type="spellEnd"/>
      <w:r>
        <w:rPr>
          <w:rFonts w:ascii="Roboto" w:eastAsia="Roboto" w:hAnsi="Roboto" w:cs="Roboto"/>
          <w:i/>
          <w:color w:val="4A86E8"/>
          <w:sz w:val="24"/>
          <w:szCs w:val="24"/>
        </w:rPr>
        <w:t>/</w:t>
      </w:r>
      <w:proofErr w:type="spellStart"/>
      <w:r>
        <w:rPr>
          <w:rFonts w:ascii="Roboto" w:eastAsia="Roboto" w:hAnsi="Roboto" w:cs="Roboto"/>
          <w:i/>
          <w:color w:val="4A86E8"/>
          <w:sz w:val="24"/>
          <w:szCs w:val="24"/>
        </w:rPr>
        <w:t>list</w:t>
      </w:r>
      <w:proofErr w:type="spellEnd"/>
      <w:r>
        <w:rPr>
          <w:rFonts w:ascii="Roboto" w:eastAsia="Roboto" w:hAnsi="Roboto" w:cs="Roboto"/>
          <w:i/>
          <w:color w:val="4A86E8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добавить два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query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-параметра: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sortBy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direction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. </w:t>
      </w:r>
    </w:p>
    <w:p w14:paraId="2BD0CD92" w14:textId="77777777" w:rsidR="000E7099" w:rsidRDefault="00366DD1">
      <w:pPr>
        <w:widowControl w:val="0"/>
        <w:spacing w:line="240" w:lineRule="auto"/>
        <w:ind w:left="-283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Поле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sortBy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может принимать два значения:</w:t>
      </w:r>
    </w:p>
    <w:p w14:paraId="046B2CB0" w14:textId="77777777" w:rsidR="000E7099" w:rsidRDefault="00366DD1">
      <w:pPr>
        <w:widowControl w:val="0"/>
        <w:numPr>
          <w:ilvl w:val="0"/>
          <w:numId w:val="3"/>
        </w:numPr>
        <w:spacing w:line="240" w:lineRule="auto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Если “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sortBy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”: “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rating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”, внутри массива сортировка элементов должна выполняться по полю </w:t>
      </w:r>
      <w:r>
        <w:rPr>
          <w:rFonts w:ascii="Roboto" w:eastAsia="Roboto" w:hAnsi="Roboto" w:cs="Roboto"/>
          <w:i/>
          <w:color w:val="4A86E8"/>
          <w:sz w:val="24"/>
          <w:szCs w:val="24"/>
        </w:rPr>
        <w:t>“</w:t>
      </w:r>
      <w:proofErr w:type="spellStart"/>
      <w:r>
        <w:rPr>
          <w:rFonts w:ascii="Roboto" w:eastAsia="Roboto" w:hAnsi="Roboto" w:cs="Roboto"/>
          <w:i/>
          <w:color w:val="4A86E8"/>
          <w:sz w:val="24"/>
          <w:szCs w:val="24"/>
        </w:rPr>
        <w:t>rating</w:t>
      </w:r>
      <w:proofErr w:type="spellEnd"/>
      <w:r>
        <w:rPr>
          <w:rFonts w:ascii="Roboto" w:eastAsia="Roboto" w:hAnsi="Roboto" w:cs="Roboto"/>
          <w:i/>
          <w:color w:val="4A86E8"/>
          <w:sz w:val="24"/>
          <w:szCs w:val="24"/>
        </w:rPr>
        <w:t>”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;</w:t>
      </w:r>
    </w:p>
    <w:p w14:paraId="1E9E1CD4" w14:textId="77777777" w:rsidR="000E7099" w:rsidRDefault="00366DD1">
      <w:pPr>
        <w:widowControl w:val="0"/>
        <w:numPr>
          <w:ilvl w:val="0"/>
          <w:numId w:val="3"/>
        </w:numPr>
        <w:spacing w:line="240" w:lineRule="auto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Если “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sortBy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”: “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criticsRating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”, </w:t>
      </w:r>
      <w:r>
        <w:rPr>
          <w:rFonts w:ascii="Roboto" w:eastAsia="Roboto" w:hAnsi="Roboto" w:cs="Roboto"/>
          <w:i/>
          <w:color w:val="4A86E8"/>
          <w:sz w:val="24"/>
          <w:szCs w:val="24"/>
        </w:rPr>
        <w:t>внутри массива сортировка элементов должна выполняться по полю “</w:t>
      </w:r>
      <w:proofErr w:type="spellStart"/>
      <w:r>
        <w:rPr>
          <w:rFonts w:ascii="Roboto" w:eastAsia="Roboto" w:hAnsi="Roboto" w:cs="Roboto"/>
          <w:i/>
          <w:color w:val="4A86E8"/>
          <w:sz w:val="24"/>
          <w:szCs w:val="24"/>
        </w:rPr>
        <w:t>criticsRating</w:t>
      </w:r>
      <w:proofErr w:type="spellEnd"/>
      <w:r>
        <w:rPr>
          <w:rFonts w:ascii="Roboto" w:eastAsia="Roboto" w:hAnsi="Roboto" w:cs="Roboto"/>
          <w:i/>
          <w:color w:val="4A86E8"/>
          <w:sz w:val="24"/>
          <w:szCs w:val="24"/>
        </w:rPr>
        <w:t>”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.</w:t>
      </w:r>
    </w:p>
    <w:p w14:paraId="32C4B008" w14:textId="77777777" w:rsidR="000E7099" w:rsidRDefault="00366DD1">
      <w:pPr>
        <w:widowControl w:val="0"/>
        <w:spacing w:line="240" w:lineRule="auto"/>
        <w:ind w:left="-283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Поле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direction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может принимать два значения:</w:t>
      </w:r>
    </w:p>
    <w:p w14:paraId="3EA1F388" w14:textId="77777777" w:rsidR="000E7099" w:rsidRDefault="00366DD1">
      <w:pPr>
        <w:widowControl w:val="0"/>
        <w:numPr>
          <w:ilvl w:val="0"/>
          <w:numId w:val="6"/>
        </w:numPr>
        <w:spacing w:line="240" w:lineRule="auto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Если “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direction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”: “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desc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”, внутри массива элементы должны сортироваться по параметру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sortBy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по убыванию;</w:t>
      </w:r>
    </w:p>
    <w:p w14:paraId="66086CF7" w14:textId="77777777" w:rsidR="000E7099" w:rsidRDefault="00366DD1">
      <w:pPr>
        <w:widowControl w:val="0"/>
        <w:numPr>
          <w:ilvl w:val="0"/>
          <w:numId w:val="6"/>
        </w:numPr>
        <w:spacing w:line="240" w:lineRule="auto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i/>
          <w:color w:val="4A86E8"/>
          <w:sz w:val="24"/>
          <w:szCs w:val="24"/>
        </w:rPr>
        <w:t>Если “</w:t>
      </w:r>
      <w:proofErr w:type="spellStart"/>
      <w:r>
        <w:rPr>
          <w:rFonts w:ascii="Roboto" w:eastAsia="Roboto" w:hAnsi="Roboto" w:cs="Roboto"/>
          <w:i/>
          <w:color w:val="4A86E8"/>
          <w:sz w:val="24"/>
          <w:szCs w:val="24"/>
        </w:rPr>
        <w:t>direction</w:t>
      </w:r>
      <w:proofErr w:type="spellEnd"/>
      <w:r>
        <w:rPr>
          <w:rFonts w:ascii="Roboto" w:eastAsia="Roboto" w:hAnsi="Roboto" w:cs="Roboto"/>
          <w:i/>
          <w:color w:val="4A86E8"/>
          <w:sz w:val="24"/>
          <w:szCs w:val="24"/>
        </w:rPr>
        <w:t>”:”</w:t>
      </w:r>
      <w:proofErr w:type="spellStart"/>
      <w:r>
        <w:rPr>
          <w:rFonts w:ascii="Roboto" w:eastAsia="Roboto" w:hAnsi="Roboto" w:cs="Roboto"/>
          <w:i/>
          <w:color w:val="4A86E8"/>
          <w:sz w:val="24"/>
          <w:szCs w:val="24"/>
        </w:rPr>
        <w:t>asc</w:t>
      </w:r>
      <w:proofErr w:type="spellEnd"/>
      <w:r>
        <w:rPr>
          <w:rFonts w:ascii="Roboto" w:eastAsia="Roboto" w:hAnsi="Roboto" w:cs="Roboto"/>
          <w:i/>
          <w:color w:val="4A86E8"/>
          <w:sz w:val="24"/>
          <w:szCs w:val="24"/>
        </w:rPr>
        <w:t>”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, внутри массива элементы должны сортироваться по параметры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sortBy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по возрастанию.</w:t>
      </w:r>
    </w:p>
    <w:p w14:paraId="6C492149" w14:textId="77777777" w:rsidR="000E7099" w:rsidRDefault="000E7099">
      <w:pPr>
        <w:widowControl w:val="0"/>
        <w:ind w:right="-749"/>
        <w:rPr>
          <w:b/>
          <w:sz w:val="32"/>
          <w:szCs w:val="32"/>
        </w:rPr>
      </w:pPr>
    </w:p>
    <w:tbl>
      <w:tblPr>
        <w:tblStyle w:val="aa"/>
        <w:tblW w:w="9390" w:type="dxa"/>
        <w:tblInd w:w="-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515"/>
        <w:gridCol w:w="1560"/>
        <w:gridCol w:w="1530"/>
        <w:gridCol w:w="2175"/>
      </w:tblGrid>
      <w:tr w:rsidR="000E7099" w14:paraId="4EA1F035" w14:textId="77777777">
        <w:trPr>
          <w:trHeight w:val="5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EDA64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Тип метода</w:t>
            </w:r>
          </w:p>
        </w:tc>
        <w:tc>
          <w:tcPr>
            <w:tcW w:w="67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0552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E7099" w14:paraId="50914EC8" w14:textId="77777777">
        <w:trPr>
          <w:trHeight w:val="4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FDCB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URL запроса</w:t>
            </w:r>
          </w:p>
        </w:tc>
        <w:tc>
          <w:tcPr>
            <w:tcW w:w="67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14BC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content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</w:p>
        </w:tc>
      </w:tr>
      <w:tr w:rsidR="000E7099" w14:paraId="68A17736" w14:textId="77777777">
        <w:trPr>
          <w:trHeight w:val="405"/>
        </w:trPr>
        <w:tc>
          <w:tcPr>
            <w:tcW w:w="2610" w:type="dxa"/>
          </w:tcPr>
          <w:p w14:paraId="71882A5E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Параметры запроса, которые нужно добавить</w:t>
            </w:r>
          </w:p>
        </w:tc>
        <w:tc>
          <w:tcPr>
            <w:tcW w:w="67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3E94" w14:textId="77777777" w:rsidR="000E7099" w:rsidRDefault="00366DD1">
            <w:pPr>
              <w:widowControl w:val="0"/>
              <w:spacing w:line="34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1)Добавить в запрос </w:t>
            </w:r>
            <w:proofErr w:type="spellStart"/>
            <w:r>
              <w:rPr>
                <w:sz w:val="18"/>
                <w:szCs w:val="18"/>
              </w:rPr>
              <w:t>query</w:t>
            </w:r>
            <w:proofErr w:type="spellEnd"/>
            <w:r>
              <w:rPr>
                <w:sz w:val="18"/>
                <w:szCs w:val="18"/>
              </w:rPr>
              <w:t xml:space="preserve">-параметр </w:t>
            </w:r>
            <w:proofErr w:type="spellStart"/>
            <w:r>
              <w:rPr>
                <w:sz w:val="18"/>
                <w:szCs w:val="18"/>
              </w:rPr>
              <w:t>sortBy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764372ED" w14:textId="77777777" w:rsidR="000E7099" w:rsidRPr="00E83B2B" w:rsidRDefault="00366DD1">
            <w:pPr>
              <w:widowControl w:val="0"/>
              <w:spacing w:line="342" w:lineRule="auto"/>
              <w:ind w:left="720"/>
              <w:rPr>
                <w:sz w:val="18"/>
                <w:szCs w:val="18"/>
                <w:lang w:val="en-US"/>
              </w:rPr>
            </w:pPr>
            <w:r w:rsidRPr="00E83B2B">
              <w:rPr>
                <w:sz w:val="18"/>
                <w:szCs w:val="18"/>
                <w:lang w:val="en-US"/>
              </w:rPr>
              <w:t>1.1. “</w:t>
            </w:r>
            <w:proofErr w:type="spellStart"/>
            <w:proofErr w:type="gramStart"/>
            <w:r w:rsidRPr="00E83B2B">
              <w:rPr>
                <w:sz w:val="18"/>
                <w:szCs w:val="18"/>
                <w:lang w:val="en-US"/>
              </w:rPr>
              <w:t>sortBy</w:t>
            </w:r>
            <w:proofErr w:type="spellEnd"/>
            <w:r w:rsidRPr="00E83B2B">
              <w:rPr>
                <w:sz w:val="18"/>
                <w:szCs w:val="18"/>
                <w:lang w:val="en-US"/>
              </w:rPr>
              <w:t>”=</w:t>
            </w:r>
            <w:proofErr w:type="gramEnd"/>
            <w:r w:rsidRPr="00E83B2B">
              <w:rPr>
                <w:sz w:val="18"/>
                <w:szCs w:val="18"/>
                <w:lang w:val="en-US"/>
              </w:rPr>
              <w:t>”rating”;</w:t>
            </w:r>
            <w:r w:rsidRPr="00E83B2B">
              <w:rPr>
                <w:sz w:val="18"/>
                <w:szCs w:val="18"/>
                <w:lang w:val="en-US"/>
              </w:rPr>
              <w:br/>
              <w:t>1.2. “</w:t>
            </w:r>
            <w:proofErr w:type="spellStart"/>
            <w:proofErr w:type="gramStart"/>
            <w:r w:rsidRPr="00E83B2B">
              <w:rPr>
                <w:sz w:val="18"/>
                <w:szCs w:val="18"/>
                <w:lang w:val="en-US"/>
              </w:rPr>
              <w:t>sortBy</w:t>
            </w:r>
            <w:proofErr w:type="spellEnd"/>
            <w:r w:rsidRPr="00E83B2B">
              <w:rPr>
                <w:sz w:val="18"/>
                <w:szCs w:val="18"/>
                <w:lang w:val="en-US"/>
              </w:rPr>
              <w:t>”=</w:t>
            </w:r>
            <w:proofErr w:type="gramEnd"/>
            <w:r w:rsidRPr="00E83B2B">
              <w:rPr>
                <w:sz w:val="18"/>
                <w:szCs w:val="18"/>
                <w:lang w:val="en-US"/>
              </w:rPr>
              <w:t>”</w:t>
            </w:r>
            <w:proofErr w:type="spellStart"/>
            <w:r w:rsidRPr="00E83B2B">
              <w:rPr>
                <w:sz w:val="18"/>
                <w:szCs w:val="18"/>
                <w:lang w:val="en-US"/>
              </w:rPr>
              <w:t>criticsRating</w:t>
            </w:r>
            <w:proofErr w:type="spellEnd"/>
            <w:r w:rsidRPr="00E83B2B">
              <w:rPr>
                <w:sz w:val="18"/>
                <w:szCs w:val="18"/>
                <w:lang w:val="en-US"/>
              </w:rPr>
              <w:t>”</w:t>
            </w:r>
          </w:p>
          <w:p w14:paraId="149CF306" w14:textId="77777777" w:rsidR="000E7099" w:rsidRPr="00E83B2B" w:rsidRDefault="00366DD1">
            <w:pPr>
              <w:widowControl w:val="0"/>
              <w:spacing w:line="342" w:lineRule="auto"/>
              <w:rPr>
                <w:sz w:val="18"/>
                <w:szCs w:val="18"/>
                <w:lang w:val="en-US"/>
              </w:rPr>
            </w:pPr>
            <w:r w:rsidRPr="00E83B2B">
              <w:rPr>
                <w:sz w:val="18"/>
                <w:szCs w:val="18"/>
                <w:lang w:val="en-US"/>
              </w:rPr>
              <w:t xml:space="preserve">2) </w:t>
            </w:r>
            <w:r>
              <w:rPr>
                <w:sz w:val="18"/>
                <w:szCs w:val="18"/>
              </w:rPr>
              <w:t>Добавить</w:t>
            </w:r>
            <w:r w:rsidRPr="00E83B2B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в</w:t>
            </w:r>
            <w:r w:rsidRPr="00E83B2B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запрос</w:t>
            </w:r>
            <w:r w:rsidRPr="00E83B2B">
              <w:rPr>
                <w:sz w:val="18"/>
                <w:szCs w:val="18"/>
                <w:lang w:val="en-US"/>
              </w:rPr>
              <w:t xml:space="preserve"> query-</w:t>
            </w:r>
            <w:r>
              <w:rPr>
                <w:sz w:val="18"/>
                <w:szCs w:val="18"/>
              </w:rPr>
              <w:t>параметр</w:t>
            </w:r>
            <w:r w:rsidRPr="00E83B2B">
              <w:rPr>
                <w:sz w:val="18"/>
                <w:szCs w:val="18"/>
                <w:lang w:val="en-US"/>
              </w:rPr>
              <w:t xml:space="preserve"> direction:</w:t>
            </w:r>
          </w:p>
          <w:p w14:paraId="6423E9A5" w14:textId="77777777" w:rsidR="000E7099" w:rsidRDefault="00366DD1">
            <w:pPr>
              <w:widowControl w:val="0"/>
              <w:spacing w:line="34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2.1. сортировка по убыванию “</w:t>
            </w:r>
            <w:proofErr w:type="spellStart"/>
            <w:proofErr w:type="gramStart"/>
            <w:r>
              <w:rPr>
                <w:sz w:val="18"/>
                <w:szCs w:val="18"/>
              </w:rPr>
              <w:t>direction</w:t>
            </w:r>
            <w:proofErr w:type="spellEnd"/>
            <w:r>
              <w:rPr>
                <w:sz w:val="18"/>
                <w:szCs w:val="18"/>
              </w:rPr>
              <w:t>”=</w:t>
            </w:r>
            <w:proofErr w:type="gramEnd"/>
            <w:r>
              <w:rPr>
                <w:sz w:val="18"/>
                <w:szCs w:val="18"/>
              </w:rPr>
              <w:t>”</w:t>
            </w: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sz w:val="18"/>
                <w:szCs w:val="18"/>
              </w:rPr>
              <w:t>”;</w:t>
            </w:r>
          </w:p>
          <w:p w14:paraId="50C74F2F" w14:textId="77777777" w:rsidR="000E7099" w:rsidRDefault="00366DD1">
            <w:pPr>
              <w:widowControl w:val="0"/>
              <w:spacing w:line="34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2.2. сортировка по возрастанию “</w:t>
            </w:r>
            <w:proofErr w:type="spellStart"/>
            <w:proofErr w:type="gramStart"/>
            <w:r>
              <w:rPr>
                <w:sz w:val="18"/>
                <w:szCs w:val="18"/>
              </w:rPr>
              <w:t>direction</w:t>
            </w:r>
            <w:proofErr w:type="spellEnd"/>
            <w:r>
              <w:rPr>
                <w:sz w:val="18"/>
                <w:szCs w:val="18"/>
              </w:rPr>
              <w:t>”=</w:t>
            </w:r>
            <w:proofErr w:type="gramEnd"/>
            <w:r>
              <w:rPr>
                <w:sz w:val="18"/>
                <w:szCs w:val="18"/>
              </w:rPr>
              <w:t>”</w:t>
            </w:r>
            <w:proofErr w:type="spellStart"/>
            <w:r>
              <w:rPr>
                <w:sz w:val="18"/>
                <w:szCs w:val="18"/>
              </w:rPr>
              <w:t>asc</w:t>
            </w:r>
            <w:proofErr w:type="spellEnd"/>
            <w:r>
              <w:rPr>
                <w:sz w:val="18"/>
                <w:szCs w:val="18"/>
              </w:rPr>
              <w:t>”.</w:t>
            </w:r>
          </w:p>
          <w:p w14:paraId="09359BAA" w14:textId="77777777" w:rsidR="000E7099" w:rsidRDefault="000E7099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</w:p>
        </w:tc>
      </w:tr>
      <w:tr w:rsidR="000E7099" w14:paraId="10F861B5" w14:textId="77777777">
        <w:trPr>
          <w:trHeight w:val="405"/>
        </w:trPr>
        <w:tc>
          <w:tcPr>
            <w:tcW w:w="2610" w:type="dxa"/>
          </w:tcPr>
          <w:p w14:paraId="15674423" w14:textId="77777777" w:rsidR="000E7099" w:rsidRDefault="000E70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DAD4F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sortBy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8B2F" w14:textId="68A5A897" w:rsidR="000E7099" w:rsidRPr="00E83B2B" w:rsidRDefault="00E83B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81F6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optional</w:t>
            </w:r>
            <w:proofErr w:type="spellEnd"/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C85D3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Сортировка элементов внутри массива по полю:</w:t>
            </w:r>
          </w:p>
          <w:p w14:paraId="3D469FC2" w14:textId="77777777" w:rsidR="000E7099" w:rsidRDefault="00366DD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rating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14:paraId="596BA07B" w14:textId="77777777" w:rsidR="000E7099" w:rsidRDefault="00366DD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criticsRating</w:t>
            </w:r>
            <w:proofErr w:type="spellEnd"/>
            <w:r>
              <w:rPr>
                <w:sz w:val="20"/>
                <w:szCs w:val="20"/>
              </w:rPr>
              <w:t xml:space="preserve">” </w:t>
            </w:r>
          </w:p>
        </w:tc>
      </w:tr>
      <w:tr w:rsidR="000E7099" w14:paraId="12397290" w14:textId="77777777">
        <w:trPr>
          <w:trHeight w:val="405"/>
        </w:trPr>
        <w:tc>
          <w:tcPr>
            <w:tcW w:w="2610" w:type="dxa"/>
          </w:tcPr>
          <w:p w14:paraId="23C91A1F" w14:textId="77777777" w:rsidR="000E7099" w:rsidRDefault="000E70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BE808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direction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173C3" w14:textId="7E46E709" w:rsidR="000E7099" w:rsidRDefault="00E83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FF97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optional</w:t>
            </w:r>
            <w:proofErr w:type="spellEnd"/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3885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Сортировка элементов по:</w:t>
            </w:r>
          </w:p>
          <w:p w14:paraId="6C89191C" w14:textId="77777777" w:rsidR="000E7099" w:rsidRDefault="00366DD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убыванию “</w:t>
            </w:r>
            <w:proofErr w:type="spellStart"/>
            <w:proofErr w:type="gramStart"/>
            <w:r>
              <w:rPr>
                <w:sz w:val="20"/>
                <w:szCs w:val="20"/>
              </w:rPr>
              <w:t>direction</w:t>
            </w:r>
            <w:proofErr w:type="spellEnd"/>
            <w:r>
              <w:rPr>
                <w:sz w:val="20"/>
                <w:szCs w:val="20"/>
              </w:rPr>
              <w:t>”=</w:t>
            </w:r>
            <w:proofErr w:type="gramEnd"/>
            <w:r>
              <w:rPr>
                <w:sz w:val="20"/>
                <w:szCs w:val="20"/>
              </w:rPr>
              <w:t>”</w:t>
            </w:r>
            <w:proofErr w:type="spellStart"/>
            <w:r>
              <w:rPr>
                <w:sz w:val="20"/>
                <w:szCs w:val="20"/>
              </w:rPr>
              <w:t>desc</w:t>
            </w:r>
            <w:proofErr w:type="spellEnd"/>
            <w:r>
              <w:rPr>
                <w:sz w:val="20"/>
                <w:szCs w:val="20"/>
              </w:rPr>
              <w:t xml:space="preserve">” </w:t>
            </w:r>
          </w:p>
          <w:p w14:paraId="62953C5C" w14:textId="77777777" w:rsidR="000E7099" w:rsidRDefault="00366DD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возрастанию “</w:t>
            </w:r>
            <w:proofErr w:type="spellStart"/>
            <w:proofErr w:type="gramStart"/>
            <w:r>
              <w:rPr>
                <w:sz w:val="20"/>
                <w:szCs w:val="20"/>
              </w:rPr>
              <w:t>direction</w:t>
            </w:r>
            <w:proofErr w:type="spellEnd"/>
            <w:r>
              <w:rPr>
                <w:sz w:val="20"/>
                <w:szCs w:val="20"/>
              </w:rPr>
              <w:t>”=</w:t>
            </w:r>
            <w:proofErr w:type="gramEnd"/>
            <w:r>
              <w:rPr>
                <w:sz w:val="20"/>
                <w:szCs w:val="20"/>
              </w:rPr>
              <w:t>”</w:t>
            </w:r>
            <w:proofErr w:type="spellStart"/>
            <w:r>
              <w:rPr>
                <w:sz w:val="20"/>
                <w:szCs w:val="20"/>
              </w:rPr>
              <w:t>asc</w:t>
            </w:r>
            <w:proofErr w:type="spellEnd"/>
            <w:r>
              <w:rPr>
                <w:sz w:val="20"/>
                <w:szCs w:val="20"/>
              </w:rPr>
              <w:t xml:space="preserve">” </w:t>
            </w:r>
          </w:p>
        </w:tc>
      </w:tr>
      <w:tr w:rsidR="000E7099" w14:paraId="12811DA3" w14:textId="77777777">
        <w:trPr>
          <w:trHeight w:val="4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A952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Пример запроса</w:t>
            </w:r>
          </w:p>
        </w:tc>
        <w:tc>
          <w:tcPr>
            <w:tcW w:w="67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892AB" w14:textId="77777777" w:rsidR="000E7099" w:rsidRDefault="00366DD1">
            <w:pPr>
              <w:widowControl w:val="0"/>
              <w:spacing w:line="34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https://2ee4902e-6893-4bf2-9b6f-88b9f5fcb78a.mock.pstmn.io/content/list?sortBy=rating&amp;direction=desc</w:t>
            </w:r>
          </w:p>
          <w:p w14:paraId="798F88D4" w14:textId="77777777" w:rsidR="000E7099" w:rsidRDefault="000E7099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</w:p>
        </w:tc>
      </w:tr>
      <w:tr w:rsidR="000E7099" w14:paraId="43741D8F" w14:textId="77777777">
        <w:trPr>
          <w:trHeight w:val="5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A9FD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Элементы тела запроса</w:t>
            </w:r>
          </w:p>
        </w:tc>
        <w:tc>
          <w:tcPr>
            <w:tcW w:w="67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3C74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E7099" w14:paraId="5300A8D6" w14:textId="77777777">
        <w:trPr>
          <w:trHeight w:val="5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ED4AF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Пример ответа</w:t>
            </w:r>
          </w:p>
        </w:tc>
        <w:tc>
          <w:tcPr>
            <w:tcW w:w="67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22054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[   </w:t>
            </w:r>
          </w:p>
          <w:p w14:paraId="49AF1FCA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{</w:t>
            </w:r>
          </w:p>
          <w:p w14:paraId="5E636A16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id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": 201,</w:t>
            </w:r>
          </w:p>
          <w:p w14:paraId="26E9C8CD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type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":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serie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",</w:t>
            </w:r>
          </w:p>
          <w:p w14:paraId="71C92F25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"title": "Индийский океан и я"",</w:t>
            </w:r>
          </w:p>
          <w:p w14:paraId="4E229401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description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": "Погрузитесь в веселые приключения на берегу Индийского океана, где дети вместе с местными животными учатся ценить природу и дружбу.",</w:t>
            </w:r>
          </w:p>
          <w:p w14:paraId="1F94C40E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"imageUrl": "https://otium.imagestorage.ru/IndianOcean&amp;I.img",</w:t>
            </w:r>
          </w:p>
          <w:p w14:paraId="293210D3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"previewUrl": "https://otium.previewstorage.ru/IndianOcean&amp;I.mov",</w:t>
            </w:r>
          </w:p>
          <w:p w14:paraId="00BC29ED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"recordUrl": "https://otium.recordstorage.ru/IndianOcean&amp;I.mov",</w:t>
            </w:r>
          </w:p>
          <w:p w14:paraId="4DA11036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"genre": [</w:t>
            </w:r>
          </w:p>
          <w:p w14:paraId="36F7BA6A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"kids"</w:t>
            </w:r>
          </w:p>
          <w:p w14:paraId="58B74ECC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],</w:t>
            </w:r>
          </w:p>
          <w:p w14:paraId="0B56BD3B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"recommended": false,</w:t>
            </w:r>
          </w:p>
          <w:p w14:paraId="19A64119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"details": {</w:t>
            </w:r>
          </w:p>
          <w:p w14:paraId="1A1C2C8F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"yearOfIssue": "2015",</w:t>
            </w:r>
          </w:p>
          <w:p w14:paraId="45E62092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"episodesCount": 4,</w:t>
            </w:r>
          </w:p>
          <w:p w14:paraId="287C6AD7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"country": [</w:t>
            </w:r>
          </w:p>
          <w:p w14:paraId="481B7FDD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    "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Индонезия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"</w:t>
            </w:r>
          </w:p>
          <w:p w14:paraId="62051F3E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],</w:t>
            </w:r>
          </w:p>
          <w:p w14:paraId="798C852E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"ageRate": "6+"</w:t>
            </w:r>
          </w:p>
          <w:p w14:paraId="1EDE38FD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},</w:t>
            </w:r>
          </w:p>
          <w:p w14:paraId="4E3CFE60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"rating": 9.5,</w:t>
            </w:r>
          </w:p>
          <w:p w14:paraId="14F7991F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highlight w:val="yellow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highlight w:val="yellow"/>
                <w:lang w:val="en-US"/>
              </w:rPr>
              <w:t>"criticsRating": 8.4</w:t>
            </w:r>
          </w:p>
          <w:p w14:paraId="79B9F17B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},</w:t>
            </w:r>
          </w:p>
          <w:p w14:paraId="6D71F6DD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{</w:t>
            </w:r>
          </w:p>
          <w:p w14:paraId="48186DCD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"id": 101,</w:t>
            </w:r>
          </w:p>
          <w:p w14:paraId="6C393281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"type": "film",</w:t>
            </w:r>
          </w:p>
          <w:p w14:paraId="69536151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"title":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Хосэ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Каньон",</w:t>
            </w:r>
          </w:p>
          <w:p w14:paraId="3EC95457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description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":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Хосэ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Каньон — добрый и открытый парень — устроился в офис электриком и рассказывает коллегам историю своей необыкновенной жизни.",</w:t>
            </w:r>
          </w:p>
          <w:p w14:paraId="4CB5675E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"imageUrl": "https://otium.imagestorage.ru/JoseCanyon.img",</w:t>
            </w:r>
          </w:p>
          <w:p w14:paraId="664B7237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"previewUrl": "https://otium.previewstorage.ru/JoseCanyon.mov",</w:t>
            </w:r>
          </w:p>
          <w:p w14:paraId="7769857D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"recordUrl": "https://otium.recordstorage.ru/JoseCanyon.mov",</w:t>
            </w:r>
          </w:p>
          <w:p w14:paraId="263300A0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"genre": [</w:t>
            </w:r>
          </w:p>
          <w:p w14:paraId="0DABC97A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lastRenderedPageBreak/>
              <w:t xml:space="preserve">           "comedy"</w:t>
            </w:r>
          </w:p>
          <w:p w14:paraId="125D0E83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],</w:t>
            </w:r>
          </w:p>
          <w:p w14:paraId="17026C1E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"recommended": true,</w:t>
            </w:r>
          </w:p>
          <w:p w14:paraId="52FA7B09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"details": {</w:t>
            </w:r>
          </w:p>
          <w:p w14:paraId="6E4EF4B0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"yearOfIssue": "1995",</w:t>
            </w:r>
          </w:p>
          <w:p w14:paraId="660DFDC5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"duration": 152,</w:t>
            </w:r>
          </w:p>
          <w:p w14:paraId="41CD55E5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"country": [</w:t>
            </w:r>
          </w:p>
          <w:p w14:paraId="7D64F82C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    "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США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"</w:t>
            </w:r>
          </w:p>
          <w:p w14:paraId="2591A2DA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],</w:t>
            </w:r>
          </w:p>
          <w:p w14:paraId="5F214A34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    "ageRate": "16+"</w:t>
            </w:r>
          </w:p>
          <w:p w14:paraId="1B2891E6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},</w:t>
            </w:r>
          </w:p>
          <w:p w14:paraId="7E71D255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rating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": 9.4,</w:t>
            </w:r>
          </w:p>
          <w:p w14:paraId="6F9F0667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highlight w:val="yellow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  <w:highlight w:val="yellow"/>
              </w:rPr>
              <w:t>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  <w:highlight w:val="yellow"/>
              </w:rPr>
              <w:t>criticsRating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  <w:highlight w:val="yellow"/>
              </w:rPr>
              <w:t>": 7.4</w:t>
            </w:r>
          </w:p>
          <w:p w14:paraId="42C5A39D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}</w:t>
            </w:r>
          </w:p>
          <w:p w14:paraId="3322A42A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]</w:t>
            </w:r>
          </w:p>
        </w:tc>
      </w:tr>
      <w:tr w:rsidR="000E7099" w14:paraId="2323E975" w14:textId="77777777">
        <w:trPr>
          <w:trHeight w:val="270"/>
        </w:trPr>
        <w:tc>
          <w:tcPr>
            <w:tcW w:w="2610" w:type="dxa"/>
          </w:tcPr>
          <w:p w14:paraId="5B5A01D1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lastRenderedPageBreak/>
              <w:t>Элементы ответа, которые нужно добавить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943B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criticsRating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6516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EC0A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optional</w:t>
            </w:r>
            <w:proofErr w:type="spellEnd"/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4F69B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Рейтинг от кинокритиков Пример:</w:t>
            </w:r>
          </w:p>
          <w:p w14:paraId="1EB549EA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{</w:t>
            </w:r>
          </w:p>
          <w:p w14:paraId="2BE152ED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 xml:space="preserve">  “criticsRating”:7.4 </w:t>
            </w:r>
          </w:p>
          <w:p w14:paraId="7E371B6C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}</w:t>
            </w:r>
          </w:p>
        </w:tc>
      </w:tr>
      <w:tr w:rsidR="000E7099" w14:paraId="6DC764E7" w14:textId="77777777">
        <w:trPr>
          <w:trHeight w:val="15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04A6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Ошибки</w:t>
            </w:r>
          </w:p>
        </w:tc>
        <w:tc>
          <w:tcPr>
            <w:tcW w:w="67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114B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Изменения не требуются</w:t>
            </w:r>
          </w:p>
        </w:tc>
      </w:tr>
    </w:tbl>
    <w:p w14:paraId="1576D906" w14:textId="77777777" w:rsidR="000E7099" w:rsidRDefault="000E7099">
      <w:pPr>
        <w:widowControl w:val="0"/>
        <w:spacing w:line="240" w:lineRule="auto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0B706C43" w14:textId="77777777" w:rsidR="000E7099" w:rsidRDefault="000E7099">
      <w:pPr>
        <w:widowControl w:val="0"/>
        <w:spacing w:line="240" w:lineRule="auto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72F5F8D7" w14:textId="77777777" w:rsidR="000E7099" w:rsidRPr="00366DD1" w:rsidRDefault="00366DD1">
      <w:pPr>
        <w:widowControl w:val="0"/>
        <w:spacing w:line="240" w:lineRule="auto"/>
        <w:ind w:left="-283"/>
        <w:rPr>
          <w:rFonts w:ascii="Roboto" w:eastAsia="Roboto" w:hAnsi="Roboto" w:cs="Roboto"/>
          <w:color w:val="212121"/>
          <w:sz w:val="24"/>
          <w:szCs w:val="24"/>
          <w:highlight w:val="white"/>
          <w:lang w:val="en-US"/>
        </w:rPr>
      </w:pPr>
      <w:r w:rsidRPr="00366DD1">
        <w:rPr>
          <w:rFonts w:ascii="Roboto" w:eastAsia="Roboto" w:hAnsi="Roboto" w:cs="Roboto"/>
          <w:color w:val="212121"/>
          <w:sz w:val="24"/>
          <w:szCs w:val="24"/>
          <w:highlight w:val="white"/>
          <w:lang w:val="en-US"/>
        </w:rPr>
        <w:t xml:space="preserve">3.3.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В</w:t>
      </w:r>
      <w:r w:rsidRPr="00366DD1">
        <w:rPr>
          <w:rFonts w:ascii="Roboto" w:eastAsia="Roboto" w:hAnsi="Roboto" w:cs="Roboto"/>
          <w:color w:val="212121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ответ</w:t>
      </w:r>
      <w:r w:rsidRPr="00366DD1">
        <w:rPr>
          <w:rFonts w:ascii="Roboto" w:eastAsia="Roboto" w:hAnsi="Roboto" w:cs="Roboto"/>
          <w:color w:val="212121"/>
          <w:sz w:val="24"/>
          <w:szCs w:val="24"/>
          <w:highlight w:val="white"/>
          <w:lang w:val="en-US"/>
        </w:rPr>
        <w:t xml:space="preserve"> {{WebServer}}/​​content/details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добавить</w:t>
      </w:r>
      <w:r w:rsidRPr="00366DD1">
        <w:rPr>
          <w:rFonts w:ascii="Roboto" w:eastAsia="Roboto" w:hAnsi="Roboto" w:cs="Roboto"/>
          <w:color w:val="212121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новое</w:t>
      </w:r>
      <w:r w:rsidRPr="00366DD1">
        <w:rPr>
          <w:rFonts w:ascii="Roboto" w:eastAsia="Roboto" w:hAnsi="Roboto" w:cs="Roboto"/>
          <w:color w:val="212121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поле</w:t>
      </w:r>
      <w:r w:rsidRPr="00366DD1">
        <w:rPr>
          <w:rFonts w:ascii="Roboto" w:eastAsia="Roboto" w:hAnsi="Roboto" w:cs="Roboto"/>
          <w:color w:val="212121"/>
          <w:sz w:val="24"/>
          <w:szCs w:val="24"/>
          <w:highlight w:val="white"/>
          <w:lang w:val="en-US"/>
        </w:rPr>
        <w:t xml:space="preserve"> criticsRating.</w:t>
      </w:r>
    </w:p>
    <w:p w14:paraId="61583A47" w14:textId="77777777" w:rsidR="000E7099" w:rsidRPr="00366DD1" w:rsidRDefault="000E7099">
      <w:pPr>
        <w:widowControl w:val="0"/>
        <w:spacing w:line="240" w:lineRule="auto"/>
        <w:rPr>
          <w:b/>
          <w:sz w:val="32"/>
          <w:szCs w:val="32"/>
          <w:lang w:val="en-US"/>
        </w:rPr>
      </w:pPr>
    </w:p>
    <w:p w14:paraId="10C09E79" w14:textId="77777777" w:rsidR="000E7099" w:rsidRPr="00366DD1" w:rsidRDefault="000E7099">
      <w:pPr>
        <w:widowControl w:val="0"/>
        <w:ind w:right="-749"/>
        <w:rPr>
          <w:b/>
          <w:sz w:val="32"/>
          <w:szCs w:val="32"/>
          <w:lang w:val="en-US"/>
        </w:rPr>
      </w:pPr>
    </w:p>
    <w:p w14:paraId="488C31EB" w14:textId="77777777" w:rsidR="000E7099" w:rsidRPr="00366DD1" w:rsidRDefault="000E7099">
      <w:pPr>
        <w:widowControl w:val="0"/>
        <w:ind w:right="-749"/>
        <w:rPr>
          <w:b/>
          <w:sz w:val="32"/>
          <w:szCs w:val="32"/>
          <w:lang w:val="en-US"/>
        </w:rPr>
      </w:pPr>
    </w:p>
    <w:tbl>
      <w:tblPr>
        <w:tblStyle w:val="ab"/>
        <w:tblW w:w="9285" w:type="dxa"/>
        <w:tblInd w:w="-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500"/>
        <w:gridCol w:w="1320"/>
        <w:gridCol w:w="1215"/>
        <w:gridCol w:w="2640"/>
      </w:tblGrid>
      <w:tr w:rsidR="000E7099" w14:paraId="5CFA5304" w14:textId="77777777">
        <w:trPr>
          <w:trHeight w:val="542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D36C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Тип метода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A1EA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E7099" w14:paraId="772EB277" w14:textId="77777777">
        <w:trPr>
          <w:trHeight w:val="454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A576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URL запроса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B4DA6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content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</w:tr>
      <w:tr w:rsidR="000E7099" w14:paraId="6BDEB15E" w14:textId="77777777">
        <w:trPr>
          <w:trHeight w:val="454"/>
        </w:trPr>
        <w:tc>
          <w:tcPr>
            <w:tcW w:w="2610" w:type="dxa"/>
          </w:tcPr>
          <w:p w14:paraId="55818547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Параметры запроса 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2CCFB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</w:p>
        </w:tc>
      </w:tr>
      <w:tr w:rsidR="000E7099" w14:paraId="1CACE2EF" w14:textId="77777777">
        <w:trPr>
          <w:trHeight w:val="556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74A79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Пример запроса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F061" w14:textId="77777777" w:rsidR="000E7099" w:rsidRDefault="00366DD1">
            <w:pPr>
              <w:widowControl w:val="0"/>
              <w:spacing w:line="34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https://2ee4902e-6893-4bf2-9b6f-88b9f5fcb78a.mock.pstmn.io/content/details</w:t>
            </w:r>
          </w:p>
          <w:p w14:paraId="02128CB6" w14:textId="77777777" w:rsidR="000E7099" w:rsidRDefault="000E7099">
            <w:pPr>
              <w:widowControl w:val="0"/>
              <w:spacing w:line="342" w:lineRule="auto"/>
              <w:rPr>
                <w:sz w:val="20"/>
                <w:szCs w:val="20"/>
              </w:rPr>
            </w:pPr>
          </w:p>
        </w:tc>
      </w:tr>
      <w:tr w:rsidR="000E7099" w14:paraId="673663F5" w14:textId="77777777">
        <w:trPr>
          <w:trHeight w:val="542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A2E0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Элементы тела запроса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730C1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E7099" w14:paraId="31B731F0" w14:textId="77777777">
        <w:trPr>
          <w:trHeight w:val="5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593FC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Пример ответа</w:t>
            </w:r>
          </w:p>
        </w:tc>
        <w:tc>
          <w:tcPr>
            <w:tcW w:w="66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E630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{</w:t>
            </w:r>
          </w:p>
          <w:p w14:paraId="73CDAFC1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"id": 104,</w:t>
            </w:r>
          </w:p>
          <w:p w14:paraId="34DC63AB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"type": "film",</w:t>
            </w:r>
          </w:p>
          <w:p w14:paraId="05E867F9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"title": "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Ребус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Атлантиды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",</w:t>
            </w:r>
          </w:p>
          <w:p w14:paraId="3FE96E8F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description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": "Археолога подозревают в преступлении, которого он не совершал. Герой знакомится с историком турецкой полиции 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Шехер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Джан, вместе они пытаются раскрыть тайну.",</w:t>
            </w:r>
          </w:p>
          <w:p w14:paraId="79433924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"imageUrl": "https://otium.imagestorage.ru/RebusOfAtlantis.img",</w:t>
            </w:r>
          </w:p>
          <w:p w14:paraId="22F40813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"previewUrl": "https://otium.previewstorage.ru/RebusOfAtlantis.mov",</w:t>
            </w:r>
          </w:p>
          <w:p w14:paraId="06E68D42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"recordUrl": "https://otium.recordstorage.ru/RebusOfAtlantis.mov",</w:t>
            </w:r>
          </w:p>
          <w:p w14:paraId="55C5D3F9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"genre": [</w:t>
            </w:r>
          </w:p>
          <w:p w14:paraId="2161DDBD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lastRenderedPageBreak/>
              <w:t xml:space="preserve">    "reality",</w:t>
            </w:r>
          </w:p>
          <w:p w14:paraId="42844CD0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"action"</w:t>
            </w:r>
          </w:p>
          <w:p w14:paraId="6883A765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],</w:t>
            </w:r>
          </w:p>
          <w:p w14:paraId="1DB9B3BF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"recommended": true,</w:t>
            </w:r>
          </w:p>
          <w:p w14:paraId="783168FF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"exclusive": false,</w:t>
            </w:r>
          </w:p>
          <w:p w14:paraId="1A95EAD6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"details": {</w:t>
            </w:r>
          </w:p>
          <w:p w14:paraId="045ED250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"yearOfIssue": "2007",</w:t>
            </w:r>
          </w:p>
          <w:p w14:paraId="44B6EDE0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"duration": 159,</w:t>
            </w:r>
          </w:p>
          <w:p w14:paraId="38D087A9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country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": [</w:t>
            </w:r>
          </w:p>
          <w:p w14:paraId="32F13DB4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"Великобритания",</w:t>
            </w:r>
          </w:p>
          <w:p w14:paraId="6BD8FE07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"Турция",</w:t>
            </w:r>
          </w:p>
          <w:p w14:paraId="7E963200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"США"</w:t>
            </w:r>
          </w:p>
          <w:p w14:paraId="630913B9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],</w:t>
            </w:r>
          </w:p>
          <w:p w14:paraId="6E46856F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ageRate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": "12+"</w:t>
            </w:r>
          </w:p>
          <w:p w14:paraId="2279DC60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},</w:t>
            </w:r>
          </w:p>
          <w:p w14:paraId="38081BD4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"language": {</w:t>
            </w:r>
          </w:p>
          <w:p w14:paraId="2A205C66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"original": [</w:t>
            </w:r>
          </w:p>
          <w:p w14:paraId="36857A5D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"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английский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",</w:t>
            </w:r>
          </w:p>
          <w:p w14:paraId="39B41C4D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"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турецкий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"</w:t>
            </w:r>
          </w:p>
          <w:p w14:paraId="4DAE79A2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],</w:t>
            </w:r>
          </w:p>
          <w:p w14:paraId="397D1684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"sound": [</w:t>
            </w:r>
          </w:p>
          <w:p w14:paraId="0ED5978E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"русский",</w:t>
            </w:r>
          </w:p>
          <w:p w14:paraId="3323CEA5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"английский"</w:t>
            </w:r>
          </w:p>
          <w:p w14:paraId="7FBB6249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],</w:t>
            </w:r>
          </w:p>
          <w:p w14:paraId="52B67C43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subtitle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": [</w:t>
            </w:r>
          </w:p>
          <w:p w14:paraId="3DC9E5FD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"русский",</w:t>
            </w:r>
          </w:p>
          <w:p w14:paraId="0588F7FA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"английский",</w:t>
            </w:r>
          </w:p>
          <w:p w14:paraId="729DD5DC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"турецкий"</w:t>
            </w:r>
          </w:p>
          <w:p w14:paraId="2C2240ED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]</w:t>
            </w:r>
          </w:p>
          <w:p w14:paraId="39217C12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},</w:t>
            </w:r>
          </w:p>
          <w:p w14:paraId="54A18C50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team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": {</w:t>
            </w:r>
          </w:p>
          <w:p w14:paraId="5490C7BB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cast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": [</w:t>
            </w:r>
          </w:p>
          <w:p w14:paraId="514B35A3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"Джон 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Джэксон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",</w:t>
            </w:r>
          </w:p>
          <w:p w14:paraId="4D558CD9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    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"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Айше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Болат</w:t>
            </w: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"</w:t>
            </w:r>
          </w:p>
          <w:p w14:paraId="66094A7B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],</w:t>
            </w:r>
          </w:p>
          <w:p w14:paraId="0D7B2EDF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  "dubbingTeam": null</w:t>
            </w:r>
          </w:p>
          <w:p w14:paraId="49C1E0DA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},</w:t>
            </w:r>
          </w:p>
          <w:p w14:paraId="2DDBDBBF" w14:textId="77777777" w:rsidR="000E7099" w:rsidRPr="00366DD1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"rating": 7.3,</w:t>
            </w:r>
          </w:p>
          <w:p w14:paraId="6689EBFA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66DD1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  <w:highlight w:val="yellow"/>
              </w:rPr>
              <w:t>“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  <w:highlight w:val="yellow"/>
              </w:rPr>
              <w:t>criticsRating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  <w:highlight w:val="yellow"/>
              </w:rPr>
              <w:t>”: 7.4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,</w:t>
            </w:r>
          </w:p>
          <w:p w14:paraId="542EBB7F" w14:textId="77777777" w:rsidR="000E7099" w:rsidRDefault="00366D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favorites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": 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true</w:t>
            </w:r>
            <w:proofErr w:type="spellEnd"/>
          </w:p>
          <w:p w14:paraId="1FDBE3A3" w14:textId="77777777" w:rsidR="000E7099" w:rsidRDefault="00366DD1">
            <w:pPr>
              <w:widowControl w:val="0"/>
              <w:spacing w:line="342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}</w:t>
            </w:r>
          </w:p>
          <w:p w14:paraId="51B8984A" w14:textId="77777777" w:rsidR="000E7099" w:rsidRDefault="000E709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7099" w14:paraId="6B094D7B" w14:textId="77777777">
        <w:trPr>
          <w:trHeight w:val="270"/>
        </w:trPr>
        <w:tc>
          <w:tcPr>
            <w:tcW w:w="2610" w:type="dxa"/>
          </w:tcPr>
          <w:p w14:paraId="5C03A2F8" w14:textId="77777777" w:rsidR="000E7099" w:rsidRDefault="00366DD1">
            <w:pPr>
              <w:widowControl w:val="0"/>
              <w:spacing w:line="240" w:lineRule="auto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lastRenderedPageBreak/>
              <w:t>Элементы ответа, которые нужно добавить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FBAF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criticsRating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71828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771E" w14:textId="77777777" w:rsidR="000E7099" w:rsidRDefault="00366DD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optional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4A9C4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Рейтинг от кинокритиков Пример:</w:t>
            </w:r>
          </w:p>
          <w:p w14:paraId="0EE1A550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{</w:t>
            </w:r>
          </w:p>
          <w:p w14:paraId="018FB121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 xml:space="preserve">  “criticsRating”:7.4 </w:t>
            </w:r>
          </w:p>
          <w:p w14:paraId="008AE1E9" w14:textId="77777777" w:rsidR="000E7099" w:rsidRDefault="00366DD1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  <w:t>}</w:t>
            </w:r>
          </w:p>
        </w:tc>
      </w:tr>
    </w:tbl>
    <w:p w14:paraId="5EEE68F8" w14:textId="77777777" w:rsidR="000E7099" w:rsidRDefault="000E7099">
      <w:pPr>
        <w:widowControl w:val="0"/>
        <w:rPr>
          <w:b/>
          <w:sz w:val="32"/>
          <w:szCs w:val="32"/>
        </w:rPr>
      </w:pPr>
    </w:p>
    <w:p w14:paraId="7B3DD85E" w14:textId="77777777" w:rsidR="000E7099" w:rsidRDefault="000E7099">
      <w:pPr>
        <w:widowControl w:val="0"/>
        <w:spacing w:line="240" w:lineRule="auto"/>
        <w:rPr>
          <w:rFonts w:ascii="Roboto" w:eastAsia="Roboto" w:hAnsi="Roboto" w:cs="Roboto"/>
          <w:i/>
          <w:color w:val="4A86E8"/>
          <w:sz w:val="24"/>
          <w:szCs w:val="24"/>
        </w:rPr>
      </w:pPr>
    </w:p>
    <w:sectPr w:rsidR="000E7099">
      <w:pgSz w:w="11909" w:h="16834"/>
      <w:pgMar w:top="56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 Neue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01E22"/>
    <w:multiLevelType w:val="multilevel"/>
    <w:tmpl w:val="672EDF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E50C9C"/>
    <w:multiLevelType w:val="multilevel"/>
    <w:tmpl w:val="D85243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9B6A1E"/>
    <w:multiLevelType w:val="multilevel"/>
    <w:tmpl w:val="927870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581C47"/>
    <w:multiLevelType w:val="multilevel"/>
    <w:tmpl w:val="222A0D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2A1C6F"/>
    <w:multiLevelType w:val="multilevel"/>
    <w:tmpl w:val="13E235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E02430B"/>
    <w:multiLevelType w:val="multilevel"/>
    <w:tmpl w:val="79762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04323367">
    <w:abstractNumId w:val="5"/>
  </w:num>
  <w:num w:numId="2" w16cid:durableId="1629504928">
    <w:abstractNumId w:val="4"/>
  </w:num>
  <w:num w:numId="3" w16cid:durableId="215090076">
    <w:abstractNumId w:val="1"/>
  </w:num>
  <w:num w:numId="4" w16cid:durableId="1926840223">
    <w:abstractNumId w:val="0"/>
  </w:num>
  <w:num w:numId="5" w16cid:durableId="209344323">
    <w:abstractNumId w:val="3"/>
  </w:num>
  <w:num w:numId="6" w16cid:durableId="1312714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099"/>
    <w:rsid w:val="000E7099"/>
    <w:rsid w:val="00366DD1"/>
    <w:rsid w:val="00E8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DF0ED"/>
  <w15:docId w15:val="{CBBC78B6-38EA-4B49-A0A4-10139D1B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1820</Words>
  <Characters>10377</Characters>
  <Application>Microsoft Office Word</Application>
  <DocSecurity>0</DocSecurity>
  <Lines>86</Lines>
  <Paragraphs>24</Paragraphs>
  <ScaleCrop>false</ScaleCrop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 Пичкалова</dc:creator>
  <cp:lastModifiedBy>Алёна Пичкалова</cp:lastModifiedBy>
  <cp:revision>2</cp:revision>
  <dcterms:created xsi:type="dcterms:W3CDTF">2024-01-26T20:57:00Z</dcterms:created>
  <dcterms:modified xsi:type="dcterms:W3CDTF">2024-01-26T20:57:00Z</dcterms:modified>
</cp:coreProperties>
</file>